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DB" w:rsidRDefault="002414F2" w:rsidP="00881702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برنامه کارآموزی</w:t>
      </w:r>
      <w:r w:rsidR="006C7660">
        <w:rPr>
          <w:rFonts w:cs="B Titr" w:hint="cs"/>
          <w:sz w:val="28"/>
          <w:szCs w:val="28"/>
          <w:rtl/>
          <w:lang w:bidi="fa-IR"/>
        </w:rPr>
        <w:t xml:space="preserve"> (</w:t>
      </w:r>
      <w:r w:rsidR="00CF1DFA">
        <w:rPr>
          <w:rFonts w:cs="B Titr" w:hint="cs"/>
          <w:sz w:val="28"/>
          <w:szCs w:val="28"/>
          <w:rtl/>
          <w:lang w:bidi="fa-IR"/>
        </w:rPr>
        <w:t>2</w:t>
      </w:r>
      <w:r w:rsidR="006C7660">
        <w:rPr>
          <w:rFonts w:cs="B Titr" w:hint="cs"/>
          <w:sz w:val="28"/>
          <w:szCs w:val="28"/>
          <w:rtl/>
          <w:lang w:bidi="fa-IR"/>
        </w:rPr>
        <w:t>)</w:t>
      </w:r>
      <w:r>
        <w:rPr>
          <w:rFonts w:cs="B Titr" w:hint="cs"/>
          <w:sz w:val="28"/>
          <w:szCs w:val="28"/>
          <w:rtl/>
          <w:lang w:bidi="fa-IR"/>
        </w:rPr>
        <w:t xml:space="preserve"> دانشجوی</w:t>
      </w:r>
      <w:r w:rsidR="00AC17A4">
        <w:rPr>
          <w:rFonts w:cs="B Titr" w:hint="cs"/>
          <w:sz w:val="28"/>
          <w:szCs w:val="28"/>
          <w:rtl/>
          <w:lang w:bidi="fa-IR"/>
        </w:rPr>
        <w:t xml:space="preserve">ان کارشناسی هوشبری </w:t>
      </w:r>
      <w:r w:rsidR="00913189">
        <w:rPr>
          <w:rFonts w:cs="B Titr" w:hint="cs"/>
          <w:sz w:val="28"/>
          <w:szCs w:val="28"/>
          <w:rtl/>
          <w:lang w:bidi="fa-IR"/>
        </w:rPr>
        <w:t>1400</w:t>
      </w:r>
      <w:r w:rsidR="00AC17A4">
        <w:rPr>
          <w:rFonts w:cs="B Titr" w:hint="cs"/>
          <w:sz w:val="28"/>
          <w:szCs w:val="28"/>
          <w:rtl/>
          <w:lang w:bidi="fa-IR"/>
        </w:rPr>
        <w:t xml:space="preserve"> در نیمسال</w:t>
      </w:r>
      <w:r w:rsidR="00881702">
        <w:rPr>
          <w:rFonts w:cs="B Titr" w:hint="cs"/>
          <w:sz w:val="28"/>
          <w:szCs w:val="28"/>
          <w:rtl/>
          <w:lang w:bidi="fa-IR"/>
        </w:rPr>
        <w:t xml:space="preserve"> دوم</w:t>
      </w:r>
      <w:r w:rsidR="00842EE5">
        <w:rPr>
          <w:rFonts w:cs="B Titr" w:hint="cs"/>
          <w:sz w:val="28"/>
          <w:szCs w:val="28"/>
          <w:rtl/>
          <w:lang w:bidi="fa-IR"/>
        </w:rPr>
        <w:t xml:space="preserve"> 140</w:t>
      </w:r>
      <w:r w:rsidR="00881702">
        <w:rPr>
          <w:rFonts w:cs="B Titr" w:hint="cs"/>
          <w:sz w:val="28"/>
          <w:szCs w:val="28"/>
          <w:rtl/>
          <w:lang w:bidi="fa-IR"/>
        </w:rPr>
        <w:t>2</w:t>
      </w:r>
      <w:r w:rsidR="00842EE5">
        <w:rPr>
          <w:rFonts w:cs="B Titr" w:hint="cs"/>
          <w:sz w:val="28"/>
          <w:szCs w:val="28"/>
          <w:rtl/>
          <w:lang w:bidi="fa-IR"/>
        </w:rPr>
        <w:t>-1401</w:t>
      </w:r>
    </w:p>
    <w:p w:rsidR="00014484" w:rsidRDefault="00014484" w:rsidP="00014484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7105DB" w:rsidRDefault="007105DB" w:rsidP="00026B80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1626"/>
        <w:gridCol w:w="1907"/>
        <w:gridCol w:w="2301"/>
        <w:gridCol w:w="1907"/>
      </w:tblGrid>
      <w:tr w:rsidR="00F41846" w:rsidRPr="0062003C" w:rsidTr="00014484">
        <w:trPr>
          <w:trHeight w:val="940"/>
          <w:jc w:val="center"/>
        </w:trPr>
        <w:tc>
          <w:tcPr>
            <w:tcW w:w="0" w:type="auto"/>
          </w:tcPr>
          <w:p w:rsidR="00F41846" w:rsidRPr="006374AA" w:rsidRDefault="00F41846" w:rsidP="00026B80">
            <w:pPr>
              <w:bidi/>
              <w:jc w:val="center"/>
              <w:rPr>
                <w:rFonts w:cs="B Titr"/>
                <w:caps/>
                <w:sz w:val="20"/>
                <w:szCs w:val="20"/>
                <w:rtl/>
                <w:lang w:bidi="fa-IR"/>
              </w:rPr>
            </w:pPr>
          </w:p>
          <w:p w:rsidR="00F41846" w:rsidRPr="006374AA" w:rsidRDefault="00F41846" w:rsidP="00FE50E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374AA">
              <w:rPr>
                <w:rFonts w:cs="B Titr" w:hint="cs"/>
                <w:cap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0" w:type="auto"/>
          </w:tcPr>
          <w:p w:rsidR="0089225D" w:rsidRDefault="0089225D" w:rsidP="008F43D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18 بهمن</w:t>
            </w:r>
          </w:p>
          <w:p w:rsidR="0089225D" w:rsidRDefault="0089225D" w:rsidP="0089225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</w:t>
            </w:r>
          </w:p>
          <w:p w:rsidR="0089225D" w:rsidRDefault="0089225D" w:rsidP="0089225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11 اسفند</w:t>
            </w:r>
          </w:p>
          <w:p w:rsidR="002537F9" w:rsidRDefault="007956E4" w:rsidP="0089225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  <w:r w:rsidR="002537F9">
              <w:rPr>
                <w:rFonts w:cs="B Titr" w:hint="cs"/>
                <w:rtl/>
                <w:lang w:bidi="fa-IR"/>
              </w:rPr>
              <w:t xml:space="preserve"> روز </w:t>
            </w:r>
            <w:r>
              <w:rPr>
                <w:rFonts w:cs="B Titr" w:hint="cs"/>
                <w:rtl/>
                <w:lang w:bidi="fa-IR"/>
              </w:rPr>
              <w:t>دوم</w:t>
            </w:r>
            <w:r w:rsidR="002537F9">
              <w:rPr>
                <w:rFonts w:cs="B Titr" w:hint="cs"/>
                <w:rtl/>
                <w:lang w:bidi="fa-IR"/>
              </w:rPr>
              <w:t xml:space="preserve"> هفته</w:t>
            </w:r>
          </w:p>
          <w:p w:rsidR="002537F9" w:rsidRDefault="002537F9" w:rsidP="002537F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 روز</w:t>
            </w:r>
          </w:p>
          <w:p w:rsidR="002537F9" w:rsidRPr="002C41E4" w:rsidRDefault="002537F9" w:rsidP="002537F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0" w:type="auto"/>
          </w:tcPr>
          <w:p w:rsidR="0089225D" w:rsidRDefault="0089225D" w:rsidP="007956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23 اسفند تا 25 اسفند</w:t>
            </w:r>
          </w:p>
          <w:p w:rsidR="0089225D" w:rsidRDefault="0089225D" w:rsidP="0089225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و</w:t>
            </w:r>
          </w:p>
          <w:p w:rsidR="0089225D" w:rsidRDefault="0089225D" w:rsidP="0089225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 فروردین تا 5 اردیبهشت</w:t>
            </w:r>
          </w:p>
          <w:p w:rsidR="00546D2F" w:rsidRDefault="00546D2F" w:rsidP="0089225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3 روز </w:t>
            </w:r>
            <w:r w:rsidR="007956E4">
              <w:rPr>
                <w:rFonts w:cs="B Titr" w:hint="cs"/>
                <w:rtl/>
                <w:lang w:bidi="fa-IR"/>
              </w:rPr>
              <w:t>دوم</w:t>
            </w:r>
            <w:r>
              <w:rPr>
                <w:rFonts w:cs="B Titr" w:hint="cs"/>
                <w:rtl/>
                <w:lang w:bidi="fa-IR"/>
              </w:rPr>
              <w:t xml:space="preserve"> هفته</w:t>
            </w:r>
          </w:p>
          <w:p w:rsidR="00546D2F" w:rsidRDefault="00546D2F" w:rsidP="00546D2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 روز</w:t>
            </w:r>
          </w:p>
          <w:p w:rsidR="002537F9" w:rsidRPr="002C41E4" w:rsidRDefault="002537F9" w:rsidP="002537F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0" w:type="auto"/>
          </w:tcPr>
          <w:p w:rsidR="009C154B" w:rsidRDefault="00BC3246" w:rsidP="009C154B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6 اردیبهشت </w:t>
            </w:r>
          </w:p>
          <w:p w:rsidR="00BC3246" w:rsidRDefault="00BC3246" w:rsidP="00BC324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</w:t>
            </w:r>
          </w:p>
          <w:p w:rsidR="00BC3246" w:rsidRDefault="00BC3246" w:rsidP="00BC324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 خرداد</w:t>
            </w:r>
          </w:p>
          <w:p w:rsidR="00546D2F" w:rsidRDefault="00546D2F" w:rsidP="007956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3 روز </w:t>
            </w:r>
            <w:r w:rsidR="007956E4">
              <w:rPr>
                <w:rFonts w:cs="B Titr" w:hint="cs"/>
                <w:rtl/>
                <w:lang w:bidi="fa-IR"/>
              </w:rPr>
              <w:t>دوم</w:t>
            </w:r>
            <w:r>
              <w:rPr>
                <w:rFonts w:cs="B Titr" w:hint="cs"/>
                <w:rtl/>
                <w:lang w:bidi="fa-IR"/>
              </w:rPr>
              <w:t xml:space="preserve"> هفته</w:t>
            </w:r>
          </w:p>
          <w:p w:rsidR="00546D2F" w:rsidRDefault="00546D2F" w:rsidP="00546D2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 روز</w:t>
            </w:r>
          </w:p>
          <w:p w:rsidR="00546D2F" w:rsidRPr="002C41E4" w:rsidRDefault="00546D2F" w:rsidP="00546D2F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F41846" w:rsidRPr="0062003C" w:rsidTr="0004792A">
        <w:trPr>
          <w:trHeight w:val="1979"/>
          <w:jc w:val="center"/>
        </w:trPr>
        <w:tc>
          <w:tcPr>
            <w:tcW w:w="0" w:type="auto"/>
          </w:tcPr>
          <w:p w:rsidR="006C1D48" w:rsidRDefault="006C1D48" w:rsidP="00AD2B1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فاطمه جعفری</w:t>
            </w:r>
          </w:p>
          <w:p w:rsidR="006C1D48" w:rsidRDefault="006C1D48" w:rsidP="006C1D4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مهلا شهسواری</w:t>
            </w:r>
          </w:p>
          <w:p w:rsidR="006C1D48" w:rsidRDefault="006C1D48" w:rsidP="006C1D4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حدیث حسن پور</w:t>
            </w:r>
          </w:p>
          <w:p w:rsidR="008712C2" w:rsidRDefault="006C1D48" w:rsidP="006C1D48">
            <w:pPr>
              <w:tabs>
                <w:tab w:val="num" w:pos="720"/>
              </w:tabs>
              <w:bidi/>
              <w:jc w:val="center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مهدیه مقبلی</w:t>
            </w:r>
          </w:p>
          <w:p w:rsidR="00AD2B1D" w:rsidRPr="006C1D48" w:rsidRDefault="00AD2B1D" w:rsidP="00AD2B1D">
            <w:pPr>
              <w:tabs>
                <w:tab w:val="num" w:pos="720"/>
              </w:tabs>
              <w:bidi/>
              <w:jc w:val="center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مائده کاظمی</w:t>
            </w:r>
          </w:p>
        </w:tc>
        <w:tc>
          <w:tcPr>
            <w:tcW w:w="0" w:type="auto"/>
          </w:tcPr>
          <w:p w:rsidR="00F41846" w:rsidRDefault="00F41846" w:rsidP="00E9581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014484" w:rsidRDefault="00014484" w:rsidP="00F4184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41846" w:rsidRDefault="00F41846" w:rsidP="0001448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4184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اتاق عمل زایشگاه</w:t>
            </w:r>
          </w:p>
          <w:p w:rsidR="00F41846" w:rsidRPr="00F41846" w:rsidRDefault="00F41846" w:rsidP="00F4184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41846">
              <w:rPr>
                <w:rFonts w:cs="B Nazanin" w:hint="cs"/>
                <w:rtl/>
                <w:lang w:bidi="fa-IR"/>
              </w:rPr>
              <w:t>خانم عابدینی</w:t>
            </w:r>
          </w:p>
        </w:tc>
        <w:tc>
          <w:tcPr>
            <w:tcW w:w="0" w:type="auto"/>
          </w:tcPr>
          <w:p w:rsidR="00F41846" w:rsidRDefault="00F41846" w:rsidP="00E9581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14484" w:rsidRDefault="00014484" w:rsidP="00F418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41846" w:rsidRDefault="00F41846" w:rsidP="0001448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184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اتاق عمل علی ابن</w:t>
            </w:r>
          </w:p>
          <w:p w:rsidR="00F41846" w:rsidRPr="00F41846" w:rsidRDefault="00F41846" w:rsidP="00E63F5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41846">
              <w:rPr>
                <w:rFonts w:cs="B Nazanin" w:hint="cs"/>
                <w:rtl/>
                <w:lang w:bidi="fa-IR"/>
              </w:rPr>
              <w:t xml:space="preserve">آقای </w:t>
            </w:r>
            <w:r w:rsidR="00E63F56">
              <w:rPr>
                <w:rFonts w:cs="B Nazanin" w:hint="cs"/>
                <w:rtl/>
                <w:lang w:bidi="fa-IR"/>
              </w:rPr>
              <w:t>عسکری</w:t>
            </w:r>
          </w:p>
        </w:tc>
        <w:tc>
          <w:tcPr>
            <w:tcW w:w="0" w:type="auto"/>
          </w:tcPr>
          <w:p w:rsidR="00F41846" w:rsidRDefault="00F41846" w:rsidP="00E9581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014484" w:rsidRDefault="00014484" w:rsidP="00F418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41846" w:rsidRDefault="00F41846" w:rsidP="0001448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4184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اتاق عمل مرادی</w:t>
            </w:r>
          </w:p>
          <w:p w:rsidR="00F41846" w:rsidRPr="00F41846" w:rsidRDefault="00F41846" w:rsidP="00E63F56">
            <w:pPr>
              <w:bidi/>
              <w:jc w:val="center"/>
              <w:rPr>
                <w:rFonts w:cs="B Nazanin"/>
                <w:lang w:bidi="fa-IR"/>
              </w:rPr>
            </w:pPr>
            <w:r w:rsidRPr="00F41846">
              <w:rPr>
                <w:rFonts w:cs="B Nazanin" w:hint="cs"/>
                <w:rtl/>
                <w:lang w:bidi="fa-IR"/>
              </w:rPr>
              <w:t xml:space="preserve">خانم </w:t>
            </w:r>
            <w:r w:rsidR="00E63F56">
              <w:rPr>
                <w:rFonts w:cs="B Nazanin" w:hint="cs"/>
                <w:rtl/>
                <w:lang w:bidi="fa-IR"/>
              </w:rPr>
              <w:t>علیپور</w:t>
            </w:r>
          </w:p>
        </w:tc>
      </w:tr>
      <w:tr w:rsidR="00F41846" w:rsidRPr="0062003C" w:rsidTr="006A1A86">
        <w:trPr>
          <w:trHeight w:val="1993"/>
          <w:jc w:val="center"/>
        </w:trPr>
        <w:tc>
          <w:tcPr>
            <w:tcW w:w="0" w:type="auto"/>
          </w:tcPr>
          <w:p w:rsidR="006C1D48" w:rsidRDefault="006C1D48" w:rsidP="006C1D4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C1D48">
              <w:rPr>
                <w:rFonts w:cs="B Nazanin" w:hint="cs"/>
                <w:rtl/>
                <w:lang w:bidi="fa-IR"/>
              </w:rPr>
              <w:t>محمدجواد بیطرف</w:t>
            </w:r>
          </w:p>
          <w:p w:rsidR="006C1D48" w:rsidRPr="006C1D48" w:rsidRDefault="00AD2B1D" w:rsidP="00AD2B1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حسین نعمتی</w:t>
            </w:r>
          </w:p>
          <w:p w:rsidR="006C1D48" w:rsidRPr="006C1D48" w:rsidRDefault="006C1D48" w:rsidP="006C1D4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C1D48">
              <w:rPr>
                <w:rFonts w:cs="B Nazanin" w:hint="cs"/>
                <w:rtl/>
                <w:lang w:bidi="fa-IR"/>
              </w:rPr>
              <w:t>فاطمه ابراهیم زاده</w:t>
            </w:r>
          </w:p>
          <w:p w:rsidR="006C1D48" w:rsidRPr="006C1D48" w:rsidRDefault="006C1D48" w:rsidP="006C1D4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C1D48">
              <w:rPr>
                <w:rFonts w:cs="B Nazanin" w:hint="cs"/>
                <w:rtl/>
                <w:lang w:bidi="fa-IR"/>
              </w:rPr>
              <w:t>فاطمه صادقی پور</w:t>
            </w:r>
          </w:p>
          <w:p w:rsidR="006C1D48" w:rsidRPr="006C1D48" w:rsidRDefault="006C1D48" w:rsidP="006C1D4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C1D48">
              <w:rPr>
                <w:rFonts w:cs="B Nazanin" w:hint="cs"/>
                <w:rtl/>
                <w:lang w:bidi="fa-IR"/>
              </w:rPr>
              <w:t>فاطمه رضاخانی</w:t>
            </w:r>
          </w:p>
          <w:p w:rsidR="009937E5" w:rsidRPr="003F1588" w:rsidRDefault="006C1D48" w:rsidP="006C1D4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C1D48">
              <w:rPr>
                <w:rFonts w:cs="B Nazanin" w:hint="cs"/>
                <w:rtl/>
                <w:lang w:bidi="fa-IR"/>
              </w:rPr>
              <w:t>آیدا دهقانی</w:t>
            </w:r>
          </w:p>
        </w:tc>
        <w:tc>
          <w:tcPr>
            <w:tcW w:w="0" w:type="auto"/>
          </w:tcPr>
          <w:p w:rsidR="00F41846" w:rsidRDefault="00F41846" w:rsidP="00E9581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14484" w:rsidRDefault="00014484" w:rsidP="00F418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41846" w:rsidRPr="0078432D" w:rsidRDefault="00F41846" w:rsidP="0001448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4184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اتاق عمل علی ابن</w:t>
            </w:r>
          </w:p>
        </w:tc>
        <w:tc>
          <w:tcPr>
            <w:tcW w:w="0" w:type="auto"/>
          </w:tcPr>
          <w:p w:rsidR="00F41846" w:rsidRDefault="00F41846" w:rsidP="00E958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014484" w:rsidRDefault="00014484" w:rsidP="00F418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41846" w:rsidRPr="00E76831" w:rsidRDefault="00F41846" w:rsidP="0001448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4184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اتاق عمل مرادی</w:t>
            </w:r>
          </w:p>
        </w:tc>
        <w:tc>
          <w:tcPr>
            <w:tcW w:w="0" w:type="auto"/>
          </w:tcPr>
          <w:p w:rsidR="00F41846" w:rsidRDefault="00F41846" w:rsidP="00E958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014484" w:rsidRDefault="00014484" w:rsidP="00F4184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41846" w:rsidRDefault="00F41846" w:rsidP="0001448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4184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اتاق عمل زایشگاه</w:t>
            </w:r>
          </w:p>
          <w:p w:rsidR="00F41846" w:rsidRPr="00E76831" w:rsidRDefault="00F41846" w:rsidP="00F41846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F41846" w:rsidRPr="0062003C" w:rsidTr="006A1A86">
        <w:trPr>
          <w:trHeight w:val="2029"/>
          <w:jc w:val="center"/>
        </w:trPr>
        <w:tc>
          <w:tcPr>
            <w:tcW w:w="0" w:type="auto"/>
          </w:tcPr>
          <w:p w:rsidR="00F41846" w:rsidRDefault="009937E5" w:rsidP="00DA79A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امیر اکرمی</w:t>
            </w:r>
          </w:p>
          <w:p w:rsidR="009937E5" w:rsidRDefault="009937E5" w:rsidP="009937E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محمدجواد لورگی</w:t>
            </w:r>
          </w:p>
          <w:p w:rsidR="009937E5" w:rsidRDefault="009937E5" w:rsidP="009937E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فاطمه محمدی</w:t>
            </w:r>
          </w:p>
          <w:p w:rsidR="009937E5" w:rsidRDefault="009937E5" w:rsidP="009937E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اسماء پورغلامحسینی</w:t>
            </w:r>
          </w:p>
          <w:p w:rsidR="00AB05F2" w:rsidRDefault="00AD2B1D" w:rsidP="009937E5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6C1D48">
              <w:rPr>
                <w:rFonts w:cs="B Nazanin" w:hint="cs"/>
                <w:rtl/>
                <w:lang w:bidi="fa-IR"/>
              </w:rPr>
              <w:t>نجمه بهرام نژا</w:t>
            </w:r>
            <w:bookmarkStart w:id="0" w:name="_GoBack"/>
            <w:bookmarkEnd w:id="0"/>
            <w:r w:rsidR="00AB05F2">
              <w:rPr>
                <w:rFonts w:cs="B Nazanin" w:hint="cs"/>
                <w:rtl/>
                <w:lang w:bidi="fa-IR"/>
              </w:rPr>
              <w:t xml:space="preserve">د </w:t>
            </w:r>
          </w:p>
          <w:p w:rsidR="009937E5" w:rsidRDefault="00AB05F2" w:rsidP="00AB05F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زهرا امیریان</w:t>
            </w:r>
          </w:p>
        </w:tc>
        <w:tc>
          <w:tcPr>
            <w:tcW w:w="0" w:type="auto"/>
          </w:tcPr>
          <w:p w:rsidR="00F41846" w:rsidRDefault="00F41846" w:rsidP="00E9581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14484" w:rsidRDefault="00014484" w:rsidP="00F418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41846" w:rsidRPr="0078432D" w:rsidRDefault="00F41846" w:rsidP="0001448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4184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اتاق عمل مرادی</w:t>
            </w:r>
          </w:p>
        </w:tc>
        <w:tc>
          <w:tcPr>
            <w:tcW w:w="0" w:type="auto"/>
          </w:tcPr>
          <w:p w:rsidR="00F41846" w:rsidRDefault="00F41846" w:rsidP="00E9581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014484" w:rsidRDefault="00014484" w:rsidP="00F418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41846" w:rsidRPr="00F975EA" w:rsidRDefault="00F41846" w:rsidP="0001448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4184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اتاق عمل زایشگاه</w:t>
            </w:r>
          </w:p>
        </w:tc>
        <w:tc>
          <w:tcPr>
            <w:tcW w:w="0" w:type="auto"/>
          </w:tcPr>
          <w:p w:rsidR="00F41846" w:rsidRDefault="00F41846" w:rsidP="00E9581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014484" w:rsidRDefault="00014484" w:rsidP="00F418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41846" w:rsidRDefault="00F41846" w:rsidP="0001448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4184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اتاق عمل علی ابن</w:t>
            </w:r>
          </w:p>
        </w:tc>
      </w:tr>
    </w:tbl>
    <w:p w:rsidR="00A12E1A" w:rsidRDefault="00A12E1A" w:rsidP="0062003C">
      <w:pPr>
        <w:pStyle w:val="Heading6"/>
        <w:keepNext/>
        <w:tabs>
          <w:tab w:val="num" w:pos="720"/>
        </w:tabs>
        <w:bidi/>
        <w:spacing w:before="0" w:after="0"/>
        <w:rPr>
          <w:rFonts w:cs="B Nazanin"/>
          <w:sz w:val="16"/>
          <w:szCs w:val="16"/>
          <w:rtl/>
        </w:rPr>
      </w:pPr>
    </w:p>
    <w:p w:rsidR="007B3AD4" w:rsidRDefault="007B3AD4" w:rsidP="00972C41">
      <w:pPr>
        <w:pStyle w:val="Heading6"/>
        <w:keepNext/>
        <w:bidi/>
        <w:spacing w:before="0" w:after="0"/>
        <w:rPr>
          <w:rFonts w:cs="B Nazanin"/>
          <w:sz w:val="24"/>
          <w:szCs w:val="24"/>
          <w:rtl/>
        </w:rPr>
      </w:pPr>
    </w:p>
    <w:p w:rsidR="007B3AD4" w:rsidRDefault="007B3AD4" w:rsidP="007B3AD4">
      <w:pPr>
        <w:pStyle w:val="Heading6"/>
        <w:keepNext/>
        <w:bidi/>
        <w:spacing w:before="0" w:after="0"/>
        <w:rPr>
          <w:rFonts w:cs="B Nazanin"/>
          <w:sz w:val="24"/>
          <w:szCs w:val="24"/>
          <w:rtl/>
        </w:rPr>
      </w:pPr>
    </w:p>
    <w:p w:rsidR="00A12E1A" w:rsidRPr="00434A8F" w:rsidRDefault="0062003C" w:rsidP="002401E3">
      <w:pPr>
        <w:pStyle w:val="Heading6"/>
        <w:keepNext/>
        <w:bidi/>
        <w:spacing w:before="0" w:after="0"/>
        <w:rPr>
          <w:rFonts w:cs="B Nazanin"/>
          <w:sz w:val="24"/>
          <w:szCs w:val="24"/>
          <w:rtl/>
        </w:rPr>
      </w:pPr>
      <w:r w:rsidRPr="00434A8F">
        <w:rPr>
          <w:rFonts w:cs="B Nazanin" w:hint="cs"/>
          <w:sz w:val="24"/>
          <w:szCs w:val="24"/>
          <w:rtl/>
        </w:rPr>
        <w:t>كارآموزي</w:t>
      </w:r>
      <w:r w:rsidRPr="0055761C">
        <w:rPr>
          <w:rFonts w:cs="B Nazanin" w:hint="cs"/>
          <w:sz w:val="24"/>
          <w:szCs w:val="24"/>
          <w:u w:val="single"/>
          <w:rtl/>
        </w:rPr>
        <w:t xml:space="preserve"> </w:t>
      </w:r>
      <w:r w:rsidR="00972C41" w:rsidRPr="0055761C">
        <w:rPr>
          <w:rFonts w:cs="B Nazanin" w:hint="cs"/>
          <w:sz w:val="24"/>
          <w:szCs w:val="24"/>
          <w:u w:val="single"/>
          <w:rtl/>
          <w:lang w:bidi="fa-IR"/>
        </w:rPr>
        <w:t>3</w:t>
      </w:r>
      <w:r w:rsidR="007D5602" w:rsidRPr="0055761C">
        <w:rPr>
          <w:rFonts w:cs="B Nazanin" w:hint="cs"/>
          <w:sz w:val="24"/>
          <w:szCs w:val="24"/>
          <w:u w:val="single"/>
          <w:rtl/>
          <w:lang w:bidi="fa-IR"/>
        </w:rPr>
        <w:t xml:space="preserve"> روز </w:t>
      </w:r>
      <w:r w:rsidR="002401E3" w:rsidRPr="0055761C">
        <w:rPr>
          <w:rFonts w:cs="B Nazanin" w:hint="cs"/>
          <w:sz w:val="24"/>
          <w:szCs w:val="24"/>
          <w:u w:val="single"/>
          <w:rtl/>
          <w:lang w:bidi="fa-IR"/>
        </w:rPr>
        <w:t xml:space="preserve">دوم </w:t>
      </w:r>
      <w:r w:rsidR="007D5602" w:rsidRPr="0055761C">
        <w:rPr>
          <w:rFonts w:cs="B Nazanin" w:hint="cs"/>
          <w:sz w:val="24"/>
          <w:szCs w:val="24"/>
          <w:u w:val="single"/>
          <w:rtl/>
          <w:lang w:bidi="fa-IR"/>
        </w:rPr>
        <w:t>هفته</w:t>
      </w:r>
      <w:r w:rsidR="007D5602" w:rsidRPr="00434A8F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Pr="00434A8F">
        <w:rPr>
          <w:rFonts w:cs="B Nazanin" w:hint="cs"/>
          <w:sz w:val="24"/>
          <w:szCs w:val="24"/>
          <w:rtl/>
        </w:rPr>
        <w:t xml:space="preserve"> از ساعت 30/7 تا 30/12</w:t>
      </w:r>
      <w:r w:rsidRPr="00434A8F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  <w:r w:rsidR="002A667B" w:rsidRPr="00434A8F">
        <w:rPr>
          <w:rFonts w:cs="B Nazanin" w:hint="cs"/>
          <w:sz w:val="24"/>
          <w:szCs w:val="24"/>
          <w:rtl/>
        </w:rPr>
        <w:t xml:space="preserve">                                                          </w:t>
      </w:r>
    </w:p>
    <w:p w:rsidR="008B2274" w:rsidRDefault="002A667B" w:rsidP="00A1089D">
      <w:pPr>
        <w:pStyle w:val="Heading6"/>
        <w:keepNext/>
        <w:bidi/>
        <w:spacing w:before="0" w:after="0"/>
        <w:rPr>
          <w:rFonts w:cs="B Nazanin"/>
          <w:sz w:val="24"/>
          <w:szCs w:val="24"/>
          <w:rtl/>
        </w:rPr>
      </w:pPr>
      <w:r w:rsidRPr="00434A8F">
        <w:rPr>
          <w:rFonts w:cs="B Nazanin" w:hint="cs"/>
          <w:sz w:val="24"/>
          <w:szCs w:val="24"/>
          <w:rtl/>
        </w:rPr>
        <w:t xml:space="preserve">رعایت ساعت ورود و خروج </w:t>
      </w:r>
      <w:r w:rsidR="00A1089D">
        <w:rPr>
          <w:rFonts w:cs="B Nazanin" w:hint="cs"/>
          <w:sz w:val="24"/>
          <w:szCs w:val="24"/>
          <w:rtl/>
        </w:rPr>
        <w:t xml:space="preserve">و </w:t>
      </w:r>
      <w:r w:rsidRPr="00434A8F">
        <w:rPr>
          <w:rFonts w:cs="B Nazanin" w:hint="cs"/>
          <w:sz w:val="24"/>
          <w:szCs w:val="24"/>
          <w:rtl/>
        </w:rPr>
        <w:t>فرم لباس و داشتن اتیکت الزامی می باشد .</w:t>
      </w:r>
    </w:p>
    <w:p w:rsidR="002A667B" w:rsidRPr="00434A8F" w:rsidRDefault="002A667B" w:rsidP="008B2274">
      <w:pPr>
        <w:pStyle w:val="Heading6"/>
        <w:keepNext/>
        <w:bidi/>
        <w:spacing w:before="0" w:after="0"/>
        <w:rPr>
          <w:rFonts w:cs="B Nazanin"/>
          <w:sz w:val="24"/>
          <w:szCs w:val="24"/>
          <w:rtl/>
        </w:rPr>
      </w:pPr>
      <w:r w:rsidRPr="00434A8F">
        <w:rPr>
          <w:rFonts w:cs="B Nazanin" w:hint="cs"/>
          <w:sz w:val="24"/>
          <w:szCs w:val="24"/>
          <w:rtl/>
        </w:rPr>
        <w:t xml:space="preserve"> استفاده از موبایل </w:t>
      </w:r>
      <w:r w:rsidR="00A1089D">
        <w:rPr>
          <w:rFonts w:cs="B Nazanin" w:hint="cs"/>
          <w:sz w:val="24"/>
          <w:szCs w:val="24"/>
          <w:rtl/>
        </w:rPr>
        <w:t xml:space="preserve">در ساعات کارآموزی </w:t>
      </w:r>
      <w:r w:rsidRPr="00434A8F">
        <w:rPr>
          <w:rFonts w:cs="B Nazanin" w:hint="cs"/>
          <w:sz w:val="24"/>
          <w:szCs w:val="24"/>
          <w:rtl/>
        </w:rPr>
        <w:t>ممنوع می باشد.</w:t>
      </w:r>
    </w:p>
    <w:p w:rsidR="0062003C" w:rsidRPr="00434A8F" w:rsidRDefault="0062003C" w:rsidP="006C1D48">
      <w:pPr>
        <w:bidi/>
        <w:jc w:val="center"/>
        <w:rPr>
          <w:rFonts w:cs="B Nazanin"/>
          <w:b/>
          <w:bCs/>
          <w:u w:val="single"/>
          <w:rtl/>
          <w:lang w:bidi="fa-IR"/>
        </w:rPr>
      </w:pPr>
      <w:r w:rsidRPr="00434A8F">
        <w:rPr>
          <w:rFonts w:cs="B Nazanin" w:hint="cs"/>
          <w:b/>
          <w:bCs/>
          <w:u w:val="single"/>
          <w:rtl/>
          <w:lang w:bidi="fa-IR"/>
        </w:rPr>
        <w:t xml:space="preserve">   </w:t>
      </w:r>
    </w:p>
    <w:sectPr w:rsidR="0062003C" w:rsidRPr="00434A8F" w:rsidSect="0055761C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0466"/>
    <w:multiLevelType w:val="hybridMultilevel"/>
    <w:tmpl w:val="C8666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414F2"/>
    <w:rsid w:val="00014484"/>
    <w:rsid w:val="00026B80"/>
    <w:rsid w:val="00031A1E"/>
    <w:rsid w:val="0003676D"/>
    <w:rsid w:val="000375FA"/>
    <w:rsid w:val="0004792A"/>
    <w:rsid w:val="00097062"/>
    <w:rsid w:val="000E49A6"/>
    <w:rsid w:val="000F7CA9"/>
    <w:rsid w:val="00145564"/>
    <w:rsid w:val="00146D0B"/>
    <w:rsid w:val="00146E88"/>
    <w:rsid w:val="00164CE9"/>
    <w:rsid w:val="0017500B"/>
    <w:rsid w:val="00194466"/>
    <w:rsid w:val="001A6975"/>
    <w:rsid w:val="001B1F1B"/>
    <w:rsid w:val="001F7F92"/>
    <w:rsid w:val="0023633A"/>
    <w:rsid w:val="002401E3"/>
    <w:rsid w:val="002414F2"/>
    <w:rsid w:val="002537F9"/>
    <w:rsid w:val="002A667B"/>
    <w:rsid w:val="002A6A29"/>
    <w:rsid w:val="002C41E4"/>
    <w:rsid w:val="00364C81"/>
    <w:rsid w:val="00370C5E"/>
    <w:rsid w:val="003749BB"/>
    <w:rsid w:val="00391673"/>
    <w:rsid w:val="003A114A"/>
    <w:rsid w:val="003A267F"/>
    <w:rsid w:val="003A4767"/>
    <w:rsid w:val="003A787B"/>
    <w:rsid w:val="003F1588"/>
    <w:rsid w:val="003F5B52"/>
    <w:rsid w:val="00434A8F"/>
    <w:rsid w:val="00480371"/>
    <w:rsid w:val="004A28BF"/>
    <w:rsid w:val="004A62C7"/>
    <w:rsid w:val="004C126C"/>
    <w:rsid w:val="004C13FD"/>
    <w:rsid w:val="004E51BB"/>
    <w:rsid w:val="00503853"/>
    <w:rsid w:val="00546D2F"/>
    <w:rsid w:val="00552F23"/>
    <w:rsid w:val="0055761C"/>
    <w:rsid w:val="005820BD"/>
    <w:rsid w:val="005C42CF"/>
    <w:rsid w:val="005C4E97"/>
    <w:rsid w:val="005E73C5"/>
    <w:rsid w:val="0062003C"/>
    <w:rsid w:val="006374AA"/>
    <w:rsid w:val="00654FEA"/>
    <w:rsid w:val="00692DAD"/>
    <w:rsid w:val="0069612F"/>
    <w:rsid w:val="006A1A86"/>
    <w:rsid w:val="006A31A0"/>
    <w:rsid w:val="006B08E3"/>
    <w:rsid w:val="006C1D48"/>
    <w:rsid w:val="006C7660"/>
    <w:rsid w:val="006D1E37"/>
    <w:rsid w:val="006F1922"/>
    <w:rsid w:val="007105DB"/>
    <w:rsid w:val="00710DA9"/>
    <w:rsid w:val="0073141A"/>
    <w:rsid w:val="00744694"/>
    <w:rsid w:val="00747195"/>
    <w:rsid w:val="0078432D"/>
    <w:rsid w:val="007956E4"/>
    <w:rsid w:val="007B3AD4"/>
    <w:rsid w:val="007C7B60"/>
    <w:rsid w:val="007D5602"/>
    <w:rsid w:val="007D7DB5"/>
    <w:rsid w:val="007F7710"/>
    <w:rsid w:val="00810249"/>
    <w:rsid w:val="008317FF"/>
    <w:rsid w:val="00842EE5"/>
    <w:rsid w:val="0086560A"/>
    <w:rsid w:val="008712C2"/>
    <w:rsid w:val="00881702"/>
    <w:rsid w:val="0089225D"/>
    <w:rsid w:val="008B2274"/>
    <w:rsid w:val="008D69DD"/>
    <w:rsid w:val="008F0957"/>
    <w:rsid w:val="008F43DA"/>
    <w:rsid w:val="00913189"/>
    <w:rsid w:val="0093174C"/>
    <w:rsid w:val="00945433"/>
    <w:rsid w:val="00972C41"/>
    <w:rsid w:val="00984CAB"/>
    <w:rsid w:val="00991199"/>
    <w:rsid w:val="00993360"/>
    <w:rsid w:val="009937E5"/>
    <w:rsid w:val="009A19B5"/>
    <w:rsid w:val="009A21EA"/>
    <w:rsid w:val="009B695B"/>
    <w:rsid w:val="009C154B"/>
    <w:rsid w:val="009C2920"/>
    <w:rsid w:val="009D2004"/>
    <w:rsid w:val="009F22B4"/>
    <w:rsid w:val="00A03F0B"/>
    <w:rsid w:val="00A1089D"/>
    <w:rsid w:val="00A12E1A"/>
    <w:rsid w:val="00A40389"/>
    <w:rsid w:val="00A61290"/>
    <w:rsid w:val="00A71FDE"/>
    <w:rsid w:val="00AB05F2"/>
    <w:rsid w:val="00AC17A4"/>
    <w:rsid w:val="00AD2B1D"/>
    <w:rsid w:val="00AF0DE4"/>
    <w:rsid w:val="00B03E87"/>
    <w:rsid w:val="00B208F1"/>
    <w:rsid w:val="00B4100C"/>
    <w:rsid w:val="00B52BE5"/>
    <w:rsid w:val="00B66888"/>
    <w:rsid w:val="00B96AEF"/>
    <w:rsid w:val="00BC21BE"/>
    <w:rsid w:val="00BC3246"/>
    <w:rsid w:val="00BF767D"/>
    <w:rsid w:val="00C51A39"/>
    <w:rsid w:val="00C649E5"/>
    <w:rsid w:val="00C70187"/>
    <w:rsid w:val="00CB1ACA"/>
    <w:rsid w:val="00CD41FF"/>
    <w:rsid w:val="00CE4F16"/>
    <w:rsid w:val="00CF046A"/>
    <w:rsid w:val="00CF1DFA"/>
    <w:rsid w:val="00D16683"/>
    <w:rsid w:val="00D35B01"/>
    <w:rsid w:val="00DA79AB"/>
    <w:rsid w:val="00DE0434"/>
    <w:rsid w:val="00DE1394"/>
    <w:rsid w:val="00E101AC"/>
    <w:rsid w:val="00E124CD"/>
    <w:rsid w:val="00E165CD"/>
    <w:rsid w:val="00E24B73"/>
    <w:rsid w:val="00E430DE"/>
    <w:rsid w:val="00E63F56"/>
    <w:rsid w:val="00E76831"/>
    <w:rsid w:val="00E95817"/>
    <w:rsid w:val="00EC2287"/>
    <w:rsid w:val="00ED0533"/>
    <w:rsid w:val="00F06505"/>
    <w:rsid w:val="00F331C0"/>
    <w:rsid w:val="00F41846"/>
    <w:rsid w:val="00F67D5B"/>
    <w:rsid w:val="00F975EA"/>
    <w:rsid w:val="00FA290F"/>
    <w:rsid w:val="00FB384A"/>
    <w:rsid w:val="00FC2A33"/>
    <w:rsid w:val="00FD087C"/>
    <w:rsid w:val="00FE2300"/>
    <w:rsid w:val="00FE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414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2414F2"/>
    <w:rPr>
      <w:rFonts w:ascii="Times New Roman" w:eastAsia="Times New Roman" w:hAnsi="Times New Roman" w:cs="Times New Roman"/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8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87C"/>
    <w:rPr>
      <w:rFonts w:ascii="Segoe UI" w:eastAsia="Times New Roman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39"/>
    <w:rsid w:val="00710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3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misstajadini</dc:creator>
  <cp:keywords/>
  <dc:description/>
  <cp:lastModifiedBy>Abadini</cp:lastModifiedBy>
  <cp:revision>16</cp:revision>
  <cp:lastPrinted>2021-03-08T10:27:00Z</cp:lastPrinted>
  <dcterms:created xsi:type="dcterms:W3CDTF">2022-10-08T10:01:00Z</dcterms:created>
  <dcterms:modified xsi:type="dcterms:W3CDTF">2023-01-26T06:42:00Z</dcterms:modified>
</cp:coreProperties>
</file>