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1D00" w14:textId="4E32CDFD" w:rsidR="00A058E2" w:rsidRPr="00282D8D" w:rsidRDefault="00282D8D" w:rsidP="00282D8D">
      <w:pPr>
        <w:jc w:val="center"/>
        <w:rPr>
          <w:rFonts w:cs="B Titr"/>
        </w:rPr>
      </w:pPr>
      <w:r w:rsidRPr="00282D8D">
        <w:rPr>
          <w:rFonts w:cs="B Titr"/>
          <w:rtl/>
        </w:rPr>
        <w:t>فرآیند ارتقاء آموزشی براساس نتایج حاصل از پایش آموزشی وضعیت تحصیلی فراگیران</w:t>
      </w:r>
    </w:p>
    <w:p w14:paraId="5F162B70" w14:textId="77777777" w:rsidR="00282D8D" w:rsidRDefault="00282D8D" w:rsidP="00282D8D">
      <w:pPr>
        <w:jc w:val="center"/>
      </w:pPr>
    </w:p>
    <w:p w14:paraId="79D1FEC7" w14:textId="162F6C97" w:rsidR="00282D8D" w:rsidRDefault="00282D8D" w:rsidP="00282D8D">
      <w:pPr>
        <w:jc w:val="center"/>
      </w:pPr>
      <w:r>
        <w:rPr>
          <w:noProof/>
        </w:rPr>
        <w:drawing>
          <wp:inline distT="0" distB="0" distL="0" distR="0" wp14:anchorId="179E835B" wp14:editId="5294167C">
            <wp:extent cx="6477000" cy="7477125"/>
            <wp:effectExtent l="0" t="0" r="0" b="9525"/>
            <wp:docPr id="3361060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D8D" w:rsidSect="0029625C">
      <w:pgSz w:w="11906" w:h="16838"/>
      <w:pgMar w:top="567" w:right="567" w:bottom="567" w:left="567" w:header="482" w:footer="482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8D"/>
    <w:rsid w:val="00282D8D"/>
    <w:rsid w:val="0029625C"/>
    <w:rsid w:val="005742D9"/>
    <w:rsid w:val="005E2B57"/>
    <w:rsid w:val="00757C8D"/>
    <w:rsid w:val="00A058E2"/>
    <w:rsid w:val="00B2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9250BC"/>
  <w15:chartTrackingRefBased/>
  <w15:docId w15:val="{AE7E9A10-C0A3-4F0B-B8F1-546A901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D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D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D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MrsHafezi</dc:creator>
  <cp:keywords/>
  <dc:description/>
  <cp:lastModifiedBy>MrsHafezi</cp:lastModifiedBy>
  <cp:revision>1</cp:revision>
  <dcterms:created xsi:type="dcterms:W3CDTF">2025-08-02T05:12:00Z</dcterms:created>
  <dcterms:modified xsi:type="dcterms:W3CDTF">2025-08-02T05:15:00Z</dcterms:modified>
</cp:coreProperties>
</file>