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5F" w:rsidRDefault="00932594" w:rsidP="005759E0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</w:rPr>
        <w:pict>
          <v:oval id="_x0000_s1027" style="position:absolute;left:0;text-align:left;margin-left:98.25pt;margin-top:-30pt;width:277.5pt;height:128.25pt;z-index:251658240" fillcolor="white [3201]" strokecolor="black [3200]" strokeweight="5pt">
            <v:stroke dashstyle="1 1" linestyle="thickThin"/>
            <v:shadow color="#868686"/>
            <v:textbox>
              <w:txbxContent>
                <w:p w:rsidR="0046455F" w:rsidRPr="00B53E7F" w:rsidRDefault="0046455F" w:rsidP="0046455F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72"/>
                      <w:szCs w:val="72"/>
                      <w:rtl/>
                    </w:rPr>
                  </w:pPr>
                  <w:r w:rsidRPr="00B53E7F">
                    <w:rPr>
                      <w:rFonts w:ascii="IranNastaliq" w:hAnsi="IranNastaliq" w:cs="IranNastaliq" w:hint="cs"/>
                      <w:b/>
                      <w:bCs/>
                      <w:sz w:val="72"/>
                      <w:szCs w:val="72"/>
                      <w:rtl/>
                    </w:rPr>
                    <w:t>دانشکده پیراپزشکی</w:t>
                  </w:r>
                </w:p>
                <w:p w:rsidR="0046455F" w:rsidRDefault="0046455F"/>
              </w:txbxContent>
            </v:textbox>
            <w10:wrap anchorx="page"/>
          </v:oval>
        </w:pict>
      </w:r>
      <w:r w:rsidR="008217E8">
        <w:rPr>
          <w:rFonts w:ascii="IranNastaliq" w:hAnsi="IranNastaliq" w:cs="IranNastaliq" w:hint="cs"/>
          <w:b/>
          <w:bCs/>
          <w:sz w:val="48"/>
          <w:szCs w:val="48"/>
          <w:rtl/>
        </w:rPr>
        <w:t>2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دانشکده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پیراپزشکی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دانشکده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پیراپزشکی</w:t>
      </w:r>
      <w:r w:rsidR="0046455F">
        <w:rPr>
          <w:rFonts w:ascii="IranNastaliq" w:hAnsi="IranNastaliq" w:cs="IranNastaliq" w:hint="cs"/>
          <w:b/>
          <w:bCs/>
          <w:sz w:val="48"/>
          <w:szCs w:val="48"/>
          <w:rtl/>
        </w:rPr>
        <w:t>دد</w:t>
      </w:r>
    </w:p>
    <w:p w:rsidR="00514924" w:rsidRPr="00BD2566" w:rsidRDefault="00514924" w:rsidP="006B7996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445DB">
        <w:rPr>
          <w:rFonts w:ascii="IranNastaliq" w:hAnsi="IranNastaliq" w:cs="IranNastaliq" w:hint="cs"/>
          <w:b/>
          <w:bCs/>
          <w:sz w:val="48"/>
          <w:szCs w:val="48"/>
          <w:rtl/>
        </w:rPr>
        <w:t>برنامه امتحانی دانشجویان گروه:</w:t>
      </w:r>
      <w:r w:rsidRPr="00BD2566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رادیولوژی</w:t>
      </w:r>
      <w:r w:rsidR="00D820CE">
        <w:rPr>
          <w:rFonts w:ascii="IranNastaliq" w:hAnsi="IranNastaliq" w:cs="IranNastaliq" w:hint="cs"/>
          <w:b/>
          <w:bCs/>
          <w:sz w:val="72"/>
          <w:szCs w:val="72"/>
          <w:rtl/>
        </w:rPr>
        <w:t>9</w:t>
      </w:r>
      <w:r w:rsidR="00DE527E">
        <w:rPr>
          <w:rFonts w:ascii="IranNastaliq" w:hAnsi="IranNastaliq" w:cs="IranNastaliq" w:hint="cs"/>
          <w:b/>
          <w:bCs/>
          <w:sz w:val="72"/>
          <w:szCs w:val="72"/>
          <w:rtl/>
        </w:rPr>
        <w:t>6</w:t>
      </w:r>
      <w:r w:rsidRPr="00BD2566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</w:t>
      </w:r>
      <w:r w:rsidRPr="00B53E7F">
        <w:rPr>
          <w:rFonts w:ascii="IranNastaliq" w:hAnsi="IranNastaliq" w:cs="IranNastaliq" w:hint="cs"/>
          <w:b/>
          <w:bCs/>
          <w:sz w:val="48"/>
          <w:szCs w:val="48"/>
          <w:rtl/>
        </w:rPr>
        <w:t>نیمسال</w:t>
      </w:r>
      <w:r w:rsidRPr="009445DB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6B7996">
        <w:rPr>
          <w:rFonts w:ascii="IranNastaliq" w:hAnsi="IranNastaliq" w:cs="IranNastaliq" w:hint="cs"/>
          <w:b/>
          <w:bCs/>
          <w:sz w:val="48"/>
          <w:szCs w:val="48"/>
          <w:rtl/>
        </w:rPr>
        <w:t>اول 97-96</w:t>
      </w:r>
    </w:p>
    <w:tbl>
      <w:tblPr>
        <w:tblStyle w:val="TableGrid"/>
        <w:bidiVisual/>
        <w:tblW w:w="9212" w:type="dxa"/>
        <w:tblLook w:val="04A0"/>
      </w:tblPr>
      <w:tblGrid>
        <w:gridCol w:w="1898"/>
        <w:gridCol w:w="2402"/>
        <w:gridCol w:w="1554"/>
        <w:gridCol w:w="1515"/>
        <w:gridCol w:w="1843"/>
      </w:tblGrid>
      <w:tr w:rsidR="00514924" w:rsidTr="0046455F">
        <w:trPr>
          <w:trHeight w:val="864"/>
        </w:trPr>
        <w:tc>
          <w:tcPr>
            <w:tcW w:w="18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4924" w:rsidRPr="00A96428" w:rsidRDefault="00514924" w:rsidP="00DA23F6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A96428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نام درس</w:t>
            </w:r>
          </w:p>
        </w:tc>
        <w:tc>
          <w:tcPr>
            <w:tcW w:w="2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4924" w:rsidRPr="00A96428" w:rsidRDefault="00514924" w:rsidP="00DA23F6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A96428"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15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4924" w:rsidRPr="00A96428" w:rsidRDefault="00514924" w:rsidP="00DA23F6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A96428"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5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4924" w:rsidRPr="00A96428" w:rsidRDefault="00514924" w:rsidP="00DA23F6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A96428"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4924" w:rsidRPr="00A96428" w:rsidRDefault="00514924" w:rsidP="00DA23F6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A96428"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  <w:t>ساعت امتحان</w:t>
            </w:r>
          </w:p>
        </w:tc>
      </w:tr>
      <w:tr w:rsidR="00A122AB" w:rsidRPr="00934A39" w:rsidTr="00DA6A21">
        <w:trPr>
          <w:trHeight w:val="675"/>
        </w:trPr>
        <w:tc>
          <w:tcPr>
            <w:tcW w:w="1898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122AB" w:rsidRPr="00F57B47" w:rsidRDefault="00BC4461" w:rsidP="002E47C6">
            <w:pPr>
              <w:jc w:val="center"/>
              <w:rPr>
                <w:rFonts w:ascii="IranNastaliq" w:hAnsi="IranNastaliq" w:cs="IranNastaliq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فیزیک عمومی </w:t>
            </w:r>
          </w:p>
        </w:tc>
        <w:tc>
          <w:tcPr>
            <w:tcW w:w="240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122AB" w:rsidRPr="00F57B47" w:rsidRDefault="00BC4461" w:rsidP="002E47C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آقای دکتر یوسفیان</w:t>
            </w:r>
          </w:p>
        </w:tc>
        <w:tc>
          <w:tcPr>
            <w:tcW w:w="155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122AB" w:rsidRPr="00F57B47" w:rsidRDefault="00BC4461" w:rsidP="002E47C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23/10/96</w:t>
            </w:r>
          </w:p>
        </w:tc>
        <w:tc>
          <w:tcPr>
            <w:tcW w:w="151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122AB" w:rsidRPr="00F57B47" w:rsidRDefault="00BC4461" w:rsidP="002E47C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شنبه</w:t>
            </w:r>
          </w:p>
        </w:tc>
        <w:tc>
          <w:tcPr>
            <w:tcW w:w="184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122AB" w:rsidRPr="00DA6A21" w:rsidRDefault="00800C4E" w:rsidP="002E47C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8</w:t>
            </w:r>
          </w:p>
        </w:tc>
      </w:tr>
      <w:tr w:rsidR="00DA6A21" w:rsidRPr="00934A39" w:rsidTr="00DA6A21">
        <w:trPr>
          <w:trHeight w:val="505"/>
        </w:trPr>
        <w:tc>
          <w:tcPr>
            <w:tcW w:w="189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F57B47" w:rsidRDefault="00BC4461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اخلاق اسلامی</w:t>
            </w:r>
          </w:p>
        </w:tc>
        <w:tc>
          <w:tcPr>
            <w:tcW w:w="240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F57B47" w:rsidRDefault="00BC4461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اقای نظری-خانم حسنی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F57B47" w:rsidRDefault="00BC4461" w:rsidP="00F8266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25/10/96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F57B47" w:rsidRDefault="00BC4461" w:rsidP="00F8266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دوشنبه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DA6A21" w:rsidRDefault="00800C4E" w:rsidP="002E47C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10</w:t>
            </w:r>
          </w:p>
        </w:tc>
      </w:tr>
      <w:tr w:rsidR="00DA6A21" w:rsidRPr="00934A39" w:rsidTr="00DA6A21">
        <w:trPr>
          <w:trHeight w:val="690"/>
        </w:trPr>
        <w:tc>
          <w:tcPr>
            <w:tcW w:w="189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F57B47" w:rsidRDefault="00C0239C" w:rsidP="00F8266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ریاضیات</w:t>
            </w:r>
          </w:p>
        </w:tc>
        <w:tc>
          <w:tcPr>
            <w:tcW w:w="240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F57B47" w:rsidRDefault="00C0239C" w:rsidP="00F8266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خانم ملازاده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F57B47" w:rsidRDefault="00C0239C" w:rsidP="00F8266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26/10/96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F57B47" w:rsidRDefault="00C0239C" w:rsidP="00F8266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سه 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A6A21" w:rsidRPr="00DA6A21" w:rsidRDefault="00800C4E" w:rsidP="0009575C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12</w:t>
            </w:r>
          </w:p>
        </w:tc>
      </w:tr>
      <w:tr w:rsidR="00C0239C" w:rsidRPr="00934A39" w:rsidTr="005838DA">
        <w:trPr>
          <w:trHeight w:val="490"/>
        </w:trPr>
        <w:tc>
          <w:tcPr>
            <w:tcW w:w="189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0239C" w:rsidRPr="00F57B47" w:rsidRDefault="00C0239C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زبان پیش</w:t>
            </w:r>
          </w:p>
        </w:tc>
        <w:tc>
          <w:tcPr>
            <w:tcW w:w="240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0239C" w:rsidRPr="00F57B47" w:rsidRDefault="00C0239C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آقای قلیزاده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0239C" w:rsidRPr="00F57B47" w:rsidRDefault="00C0239C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27/10/96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0239C" w:rsidRPr="00F57B47" w:rsidRDefault="00C0239C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چهارشنبه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0239C" w:rsidRPr="00DA6A21" w:rsidRDefault="00800C4E" w:rsidP="0009575C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10</w:t>
            </w:r>
          </w:p>
        </w:tc>
      </w:tr>
      <w:tr w:rsidR="00944BEB" w:rsidRPr="00934A39" w:rsidTr="00DA6A21">
        <w:trPr>
          <w:trHeight w:val="690"/>
        </w:trPr>
        <w:tc>
          <w:tcPr>
            <w:tcW w:w="189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فیزیولوژی</w:t>
            </w:r>
          </w:p>
        </w:tc>
        <w:tc>
          <w:tcPr>
            <w:tcW w:w="240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آقای احسانی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30/10/96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DA6A21" w:rsidRDefault="00800C4E" w:rsidP="002E47C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8</w:t>
            </w:r>
          </w:p>
        </w:tc>
      </w:tr>
      <w:tr w:rsidR="00944BEB" w:rsidRPr="00934A39" w:rsidTr="005838DA">
        <w:trPr>
          <w:trHeight w:val="465"/>
        </w:trPr>
        <w:tc>
          <w:tcPr>
            <w:tcW w:w="189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آناتومی</w:t>
            </w:r>
          </w:p>
        </w:tc>
        <w:tc>
          <w:tcPr>
            <w:tcW w:w="240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آقای دکتر تقوی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2/11/96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دوشنبه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DA6A21" w:rsidRDefault="00800C4E" w:rsidP="002E47C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8</w:t>
            </w:r>
          </w:p>
        </w:tc>
      </w:tr>
      <w:tr w:rsidR="00944BEB" w:rsidRPr="00934A39" w:rsidTr="0050197D">
        <w:trPr>
          <w:trHeight w:val="690"/>
        </w:trPr>
        <w:tc>
          <w:tcPr>
            <w:tcW w:w="189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زیست شناسی</w:t>
            </w:r>
          </w:p>
        </w:tc>
        <w:tc>
          <w:tcPr>
            <w:tcW w:w="240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خانم دکتر تشکری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4/11/96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F57B47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A96428" w:rsidRDefault="00800C4E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944BEB" w:rsidRPr="00934A39" w:rsidTr="001F5712">
        <w:trPr>
          <w:trHeight w:val="222"/>
        </w:trPr>
        <w:tc>
          <w:tcPr>
            <w:tcW w:w="189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ادبیات</w:t>
            </w:r>
          </w:p>
        </w:tc>
        <w:tc>
          <w:tcPr>
            <w:tcW w:w="240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 xml:space="preserve">آقای خرم 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5/11/96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پنجشنبه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A96428" w:rsidRDefault="00800C4E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944BEB" w:rsidRPr="00934A39" w:rsidTr="001F5712">
        <w:trPr>
          <w:trHeight w:val="222"/>
        </w:trPr>
        <w:tc>
          <w:tcPr>
            <w:tcW w:w="189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0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Default="00944BEB" w:rsidP="00BE1E3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44BEB" w:rsidRPr="00A96428" w:rsidRDefault="00944BEB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</w:tr>
    </w:tbl>
    <w:p w:rsidR="008E6E4F" w:rsidRPr="003866CA" w:rsidRDefault="00932594" w:rsidP="00B53E7F">
      <w:pPr>
        <w:tabs>
          <w:tab w:val="left" w:pos="2891"/>
          <w:tab w:val="center" w:pos="4513"/>
        </w:tabs>
        <w:rPr>
          <w:rFonts w:ascii="IranNastaliq" w:hAnsi="IranNastaliq" w:cs="IranNastaliq"/>
          <w:b/>
          <w:bCs/>
          <w:sz w:val="72"/>
          <w:szCs w:val="72"/>
          <w:rtl/>
        </w:rPr>
      </w:pPr>
      <w:r w:rsidRPr="00932594">
        <w:rPr>
          <w:rFonts w:ascii="IranNastaliq" w:hAnsi="IranNastaliq" w:cs="IranNastaliq"/>
          <w:noProof/>
          <w:sz w:val="32"/>
          <w:szCs w:val="32"/>
          <w:rtl/>
        </w:rPr>
        <w:lastRenderedPageBreak/>
        <w:pict>
          <v:oval id="_x0000_s1031" style="position:absolute;left:0;text-align:left;margin-left:113.25pt;margin-top:-14.25pt;width:258pt;height:136.5pt;z-index:251659264;mso-position-horizontal-relative:text;mso-position-vertical-relative:text" fillcolor="white [3201]" strokecolor="black [3200]" strokeweight="5pt">
            <v:stroke dashstyle="1 1" linestyle="thickThin"/>
            <v:shadow color="#868686"/>
            <v:textbox>
              <w:txbxContent>
                <w:p w:rsidR="00B53E7F" w:rsidRDefault="00B53E7F">
                  <w:r w:rsidRPr="003866CA">
                    <w:rPr>
                      <w:rFonts w:ascii="IranNastaliq" w:hAnsi="IranNastaliq" w:cs="IranNastaliq" w:hint="cs"/>
                      <w:b/>
                      <w:bCs/>
                      <w:sz w:val="72"/>
                      <w:szCs w:val="72"/>
                      <w:rtl/>
                    </w:rPr>
                    <w:t>دانشکده پیراپزشکی</w:t>
                  </w:r>
                </w:p>
              </w:txbxContent>
            </v:textbox>
            <w10:wrap anchorx="page"/>
          </v:oval>
        </w:pict>
      </w:r>
      <w:r w:rsidR="00B53E7F">
        <w:rPr>
          <w:rFonts w:ascii="IranNastaliq" w:hAnsi="IranNastaliq" w:cs="IranNastaliq"/>
          <w:sz w:val="32"/>
          <w:szCs w:val="32"/>
          <w:rtl/>
        </w:rPr>
        <w:tab/>
      </w:r>
    </w:p>
    <w:p w:rsidR="008E6E4F" w:rsidRPr="00BD2566" w:rsidRDefault="008E6E4F" w:rsidP="006B7996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445DB">
        <w:rPr>
          <w:rFonts w:ascii="IranNastaliq" w:hAnsi="IranNastaliq" w:cs="IranNastaliq" w:hint="cs"/>
          <w:b/>
          <w:bCs/>
          <w:sz w:val="48"/>
          <w:szCs w:val="48"/>
          <w:rtl/>
        </w:rPr>
        <w:t>برنامه امتحانی دانشجویان گروه:</w:t>
      </w:r>
      <w:r w:rsidRPr="00BD2566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رادیولوژی </w:t>
      </w:r>
      <w:r w:rsidRPr="00BD2566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9</w:t>
      </w:r>
      <w:r w:rsidR="00582CDE">
        <w:rPr>
          <w:rFonts w:ascii="IranNastaliq" w:hAnsi="IranNastaliq" w:cs="IranNastaliq" w:hint="cs"/>
          <w:b/>
          <w:bCs/>
          <w:sz w:val="72"/>
          <w:szCs w:val="72"/>
          <w:rtl/>
        </w:rPr>
        <w:t>5</w:t>
      </w:r>
      <w:r w:rsidRPr="00BD2566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</w:t>
      </w:r>
      <w:r w:rsidRPr="009445DB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نیمسال </w:t>
      </w:r>
      <w:r w:rsidR="006B7996">
        <w:rPr>
          <w:rFonts w:ascii="IranNastaliq" w:hAnsi="IranNastaliq" w:cs="IranNastaliq" w:hint="cs"/>
          <w:b/>
          <w:bCs/>
          <w:sz w:val="48"/>
          <w:szCs w:val="48"/>
          <w:rtl/>
        </w:rPr>
        <w:t>اول 97-96</w:t>
      </w:r>
    </w:p>
    <w:tbl>
      <w:tblPr>
        <w:tblStyle w:val="TableGrid"/>
        <w:bidiVisual/>
        <w:tblW w:w="9212" w:type="dxa"/>
        <w:tblLook w:val="04A0"/>
      </w:tblPr>
      <w:tblGrid>
        <w:gridCol w:w="2039"/>
        <w:gridCol w:w="2119"/>
        <w:gridCol w:w="1696"/>
        <w:gridCol w:w="1515"/>
        <w:gridCol w:w="1843"/>
      </w:tblGrid>
      <w:tr w:rsidR="008E6E4F" w:rsidTr="00B53E7F">
        <w:trPr>
          <w:trHeight w:val="797"/>
        </w:trPr>
        <w:tc>
          <w:tcPr>
            <w:tcW w:w="20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6E4F" w:rsidRPr="004E657D" w:rsidRDefault="008E6E4F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4E657D">
              <w:rPr>
                <w:rFonts w:ascii="IranNastaliq" w:hAnsi="IranNastaliq" w:cs="IranNastaliq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1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6E4F" w:rsidRPr="004E657D" w:rsidRDefault="008E6E4F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4E657D">
              <w:rPr>
                <w:rFonts w:ascii="IranNastaliq" w:hAnsi="IranNastaliq" w:cs="IranNastaliq"/>
                <w:sz w:val="28"/>
                <w:szCs w:val="28"/>
                <w:rtl/>
              </w:rPr>
              <w:t>نام استاد</w:t>
            </w:r>
          </w:p>
        </w:tc>
        <w:tc>
          <w:tcPr>
            <w:tcW w:w="16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6E4F" w:rsidRPr="004E657D" w:rsidRDefault="008E6E4F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4E657D">
              <w:rPr>
                <w:rFonts w:ascii="IranNastaliq" w:hAnsi="IranNastaliq" w:cs="IranNastaliq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15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6E4F" w:rsidRPr="004E657D" w:rsidRDefault="008E6E4F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4E657D">
              <w:rPr>
                <w:rFonts w:ascii="IranNastaliq" w:hAnsi="IranNastaliq" w:cs="IranNastaliq"/>
                <w:sz w:val="28"/>
                <w:szCs w:val="28"/>
                <w:rtl/>
              </w:rPr>
              <w:t>ایام امتحان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6E4F" w:rsidRPr="004E657D" w:rsidRDefault="008E6E4F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4E657D">
              <w:rPr>
                <w:rFonts w:ascii="IranNastaliq" w:hAnsi="IranNastaliq" w:cs="IranNastaliq"/>
                <w:sz w:val="28"/>
                <w:szCs w:val="28"/>
                <w:rtl/>
              </w:rPr>
              <w:t>ساعت امتحان</w:t>
            </w:r>
          </w:p>
        </w:tc>
      </w:tr>
      <w:tr w:rsidR="004C2964" w:rsidRPr="00934A39" w:rsidTr="005838DA">
        <w:trPr>
          <w:trHeight w:val="1175"/>
        </w:trPr>
        <w:tc>
          <w:tcPr>
            <w:tcW w:w="20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2964" w:rsidRPr="004E657D" w:rsidRDefault="00895328" w:rsidP="00D71501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اندیشه (2)</w:t>
            </w:r>
          </w:p>
        </w:tc>
        <w:tc>
          <w:tcPr>
            <w:tcW w:w="211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2964" w:rsidRPr="004E657D" w:rsidRDefault="00756264" w:rsidP="0049243A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آقای دکتر تقوی</w:t>
            </w:r>
          </w:p>
        </w:tc>
        <w:tc>
          <w:tcPr>
            <w:tcW w:w="169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2964" w:rsidRPr="004E657D" w:rsidRDefault="00895328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23/10/96</w:t>
            </w:r>
          </w:p>
        </w:tc>
        <w:tc>
          <w:tcPr>
            <w:tcW w:w="151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2964" w:rsidRPr="004E657D" w:rsidRDefault="00895328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4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2964" w:rsidRPr="004E657D" w:rsidRDefault="007926F6" w:rsidP="008752CB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12</w:t>
            </w:r>
          </w:p>
        </w:tc>
      </w:tr>
      <w:tr w:rsidR="004A257A" w:rsidRPr="00934A39" w:rsidTr="005838DA">
        <w:trPr>
          <w:trHeight w:val="1131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A257A" w:rsidRPr="004E657D" w:rsidRDefault="00895328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ثبت و نمایش تصاویر</w:t>
            </w:r>
          </w:p>
        </w:tc>
        <w:tc>
          <w:tcPr>
            <w:tcW w:w="211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A257A" w:rsidRPr="004E657D" w:rsidRDefault="00756264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خانم امیری</w:t>
            </w:r>
          </w:p>
        </w:tc>
        <w:tc>
          <w:tcPr>
            <w:tcW w:w="1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A257A" w:rsidRPr="004E657D" w:rsidRDefault="00895328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24/10/96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A257A" w:rsidRPr="004E657D" w:rsidRDefault="00895328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A257A" w:rsidRPr="004E657D" w:rsidRDefault="007F6931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12</w:t>
            </w:r>
          </w:p>
        </w:tc>
      </w:tr>
      <w:tr w:rsidR="00DD1D84" w:rsidRPr="00934A39" w:rsidTr="005838DA">
        <w:trPr>
          <w:trHeight w:val="1131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393D75" w:rsidRDefault="00DD1D84" w:rsidP="00BE1E35">
            <w:pPr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آناتومی</w:t>
            </w:r>
          </w:p>
        </w:tc>
        <w:tc>
          <w:tcPr>
            <w:tcW w:w="211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BE1E35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آقای جعفری نوه</w:t>
            </w:r>
          </w:p>
        </w:tc>
        <w:tc>
          <w:tcPr>
            <w:tcW w:w="1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867143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26/10/96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7926F6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8</w:t>
            </w:r>
          </w:p>
        </w:tc>
      </w:tr>
      <w:tr w:rsidR="00DD1D84" w:rsidRPr="00934A39" w:rsidTr="005838DA">
        <w:trPr>
          <w:trHeight w:val="1018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44640E">
            <w:pPr>
              <w:jc w:val="center"/>
              <w:rPr>
                <w:rFonts w:ascii="IranNastaliq" w:hAnsi="IranNastaliq" w:cs="IranNastaliq"/>
                <w:sz w:val="28"/>
                <w:szCs w:val="28"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211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44640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دکتر مهدیپور</w:t>
            </w:r>
          </w:p>
        </w:tc>
        <w:tc>
          <w:tcPr>
            <w:tcW w:w="1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7926F6" w:rsidP="00D94A5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2</w:t>
            </w:r>
            <w:r w:rsidR="00D94A5E">
              <w:rPr>
                <w:rFonts w:ascii="IranNastaliq" w:hAnsi="IranNastaliq" w:cs="IranNastaliq" w:hint="cs"/>
                <w:sz w:val="28"/>
                <w:szCs w:val="28"/>
                <w:rtl/>
              </w:rPr>
              <w:t>8</w:t>
            </w:r>
            <w:r w:rsidR="00DD1D84">
              <w:rPr>
                <w:rFonts w:ascii="IranNastaliq" w:hAnsi="IranNastaliq" w:cs="IranNastaliq" w:hint="cs"/>
                <w:sz w:val="28"/>
                <w:szCs w:val="28"/>
                <w:rtl/>
              </w:rPr>
              <w:t>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94A5E" w:rsidP="007926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94A5E" w:rsidP="0044640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8</w:t>
            </w:r>
          </w:p>
        </w:tc>
      </w:tr>
      <w:tr w:rsidR="00DD1D84" w:rsidRPr="00934A39" w:rsidTr="005838DA">
        <w:trPr>
          <w:trHeight w:val="1188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BE1E35">
            <w:pPr>
              <w:jc w:val="center"/>
              <w:rPr>
                <w:rFonts w:ascii="IranNastaliq" w:hAnsi="IranNastaliq" w:cs="IranNastaliq"/>
                <w:sz w:val="28"/>
                <w:szCs w:val="28"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روش پرتونگاری(2)</w:t>
            </w:r>
          </w:p>
        </w:tc>
        <w:tc>
          <w:tcPr>
            <w:tcW w:w="211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BE1E35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دکتر مهدیپور</w:t>
            </w:r>
          </w:p>
        </w:tc>
        <w:tc>
          <w:tcPr>
            <w:tcW w:w="1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2459A0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30/10/96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7926F6" w:rsidP="00DA23F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8</w:t>
            </w:r>
          </w:p>
        </w:tc>
      </w:tr>
      <w:tr w:rsidR="00DD1D84" w:rsidRPr="00934A39" w:rsidTr="005838DA">
        <w:trPr>
          <w:trHeight w:val="1153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550EE4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فیزیک</w:t>
            </w:r>
            <w:r w:rsidR="00550EE4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 پرتو تشخیصی</w:t>
            </w:r>
            <w:r w:rsidR="00524083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11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A91C92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آقای دکتر</w:t>
            </w:r>
            <w:r w:rsidR="00A91C92">
              <w:rPr>
                <w:rFonts w:ascii="IranNastaliq" w:hAnsi="IranNastaliq" w:cs="IranNastaliq" w:hint="cs"/>
                <w:sz w:val="28"/>
                <w:szCs w:val="28"/>
                <w:rtl/>
              </w:rPr>
              <w:t>عبدالهی</w:t>
            </w:r>
          </w:p>
        </w:tc>
        <w:tc>
          <w:tcPr>
            <w:tcW w:w="1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1/11/96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DD1D84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D1D84" w:rsidRPr="004E657D" w:rsidRDefault="007926F6" w:rsidP="00ED0686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10</w:t>
            </w:r>
          </w:p>
        </w:tc>
      </w:tr>
      <w:tr w:rsidR="00980662" w:rsidRPr="00934A39" w:rsidTr="00F40612">
        <w:trPr>
          <w:trHeight w:val="585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Pr="004E657D" w:rsidRDefault="00980662" w:rsidP="00BE1E35">
            <w:pPr>
              <w:jc w:val="center"/>
              <w:rPr>
                <w:rFonts w:ascii="IranNastaliq" w:hAnsi="IranNastaliq" w:cs="IranNastaliq"/>
                <w:sz w:val="28"/>
                <w:szCs w:val="28"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آشنایی با مواد ساختمان مواد</w:t>
            </w:r>
          </w:p>
        </w:tc>
        <w:tc>
          <w:tcPr>
            <w:tcW w:w="211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Pr="004E657D" w:rsidRDefault="00980662" w:rsidP="00BE1E35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خانم کاظم پور</w:t>
            </w:r>
          </w:p>
        </w:tc>
        <w:tc>
          <w:tcPr>
            <w:tcW w:w="1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Pr="004E657D" w:rsidRDefault="00980662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3/11/96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Pr="004E657D" w:rsidRDefault="00980662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Pr="004E657D" w:rsidRDefault="007926F6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8</w:t>
            </w:r>
          </w:p>
        </w:tc>
      </w:tr>
      <w:tr w:rsidR="00980662" w:rsidRPr="00934A39" w:rsidTr="00961FA0">
        <w:trPr>
          <w:trHeight w:val="495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Default="00980662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بیماری شناسی</w:t>
            </w:r>
          </w:p>
        </w:tc>
        <w:tc>
          <w:tcPr>
            <w:tcW w:w="211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Pr="004E657D" w:rsidRDefault="00980662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آقای دکتر توانایی</w:t>
            </w:r>
          </w:p>
        </w:tc>
        <w:tc>
          <w:tcPr>
            <w:tcW w:w="1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Default="00980662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5/11/96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Default="00980662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80662" w:rsidRPr="004E657D" w:rsidRDefault="00C47C45" w:rsidP="003B59B9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10</w:t>
            </w:r>
          </w:p>
        </w:tc>
      </w:tr>
    </w:tbl>
    <w:p w:rsidR="009611EB" w:rsidRPr="00891792" w:rsidRDefault="00932594" w:rsidP="00484368">
      <w:pPr>
        <w:tabs>
          <w:tab w:val="left" w:pos="2771"/>
          <w:tab w:val="left" w:pos="3236"/>
          <w:tab w:val="center" w:pos="4513"/>
        </w:tabs>
        <w:rPr>
          <w:rFonts w:ascii="IranNastaliq" w:hAnsi="IranNastaliq" w:cs="IranNastaliq"/>
          <w:b/>
          <w:bCs/>
          <w:sz w:val="72"/>
          <w:szCs w:val="72"/>
          <w:rtl/>
        </w:rPr>
      </w:pPr>
      <w:r w:rsidRPr="00932594">
        <w:rPr>
          <w:rFonts w:ascii="IranNastaliq" w:hAnsi="IranNastaliq" w:cs="IranNastaliq"/>
          <w:noProof/>
          <w:sz w:val="32"/>
          <w:szCs w:val="32"/>
          <w:rtl/>
        </w:rPr>
        <w:lastRenderedPageBreak/>
        <w:pict>
          <v:oval id="_x0000_s1032" style="position:absolute;left:0;text-align:left;margin-left:101.25pt;margin-top:-18pt;width:261pt;height:132pt;z-index:251660288;mso-position-horizontal-relative:text;mso-position-vertical-relative:text" fillcolor="white [3201]" strokecolor="black [3200]" strokeweight="5pt">
            <v:stroke dashstyle="1 1" linestyle="thickThin"/>
            <v:shadow color="#868686"/>
            <v:textbox>
              <w:txbxContent>
                <w:p w:rsidR="00484368" w:rsidRDefault="00484368">
                  <w:r w:rsidRPr="00891792">
                    <w:rPr>
                      <w:rFonts w:ascii="IranNastaliq" w:hAnsi="IranNastaliq" w:cs="IranNastaliq" w:hint="cs"/>
                      <w:b/>
                      <w:bCs/>
                      <w:sz w:val="72"/>
                      <w:szCs w:val="72"/>
                      <w:rtl/>
                    </w:rPr>
                    <w:t>دانشکده پیراپزشکی</w:t>
                  </w:r>
                </w:p>
              </w:txbxContent>
            </v:textbox>
            <w10:wrap anchorx="page"/>
          </v:oval>
        </w:pict>
      </w:r>
      <w:r w:rsidR="00484368">
        <w:rPr>
          <w:rFonts w:ascii="IranNastaliq" w:hAnsi="IranNastaliq" w:cs="IranNastaliq"/>
          <w:sz w:val="32"/>
          <w:szCs w:val="32"/>
          <w:rtl/>
        </w:rPr>
        <w:tab/>
      </w:r>
    </w:p>
    <w:p w:rsidR="009611EB" w:rsidRPr="00BD2566" w:rsidRDefault="009611EB" w:rsidP="00792637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445DB">
        <w:rPr>
          <w:rFonts w:ascii="IranNastaliq" w:hAnsi="IranNastaliq" w:cs="IranNastaliq" w:hint="cs"/>
          <w:b/>
          <w:bCs/>
          <w:sz w:val="48"/>
          <w:szCs w:val="48"/>
          <w:rtl/>
        </w:rPr>
        <w:t>برنامه امتحانی دانشجویان گروه:</w:t>
      </w:r>
      <w:r w:rsidRPr="00BD2566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رادیولوژی </w:t>
      </w:r>
      <w:r w:rsidRPr="00BD2566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="00A83B39">
        <w:rPr>
          <w:rFonts w:ascii="IranNastaliq" w:hAnsi="IranNastaliq" w:cs="IranNastaliq" w:hint="cs"/>
          <w:b/>
          <w:bCs/>
          <w:sz w:val="72"/>
          <w:szCs w:val="72"/>
          <w:rtl/>
        </w:rPr>
        <w:t>9</w:t>
      </w:r>
      <w:r w:rsidR="00620DFA">
        <w:rPr>
          <w:rFonts w:ascii="IranNastaliq" w:hAnsi="IranNastaliq" w:cs="IranNastaliq" w:hint="cs"/>
          <w:b/>
          <w:bCs/>
          <w:sz w:val="72"/>
          <w:szCs w:val="72"/>
          <w:rtl/>
        </w:rPr>
        <w:t>4</w:t>
      </w:r>
      <w:r w:rsidRPr="00BD2566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</w:t>
      </w:r>
      <w:r w:rsidRPr="009445DB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نیمسال </w:t>
      </w:r>
      <w:r w:rsidR="00792637">
        <w:rPr>
          <w:rFonts w:ascii="IranNastaliq" w:hAnsi="IranNastaliq" w:cs="IranNastaliq" w:hint="cs"/>
          <w:b/>
          <w:bCs/>
          <w:sz w:val="48"/>
          <w:szCs w:val="48"/>
          <w:rtl/>
        </w:rPr>
        <w:t>اول 97-96</w:t>
      </w:r>
    </w:p>
    <w:tbl>
      <w:tblPr>
        <w:tblStyle w:val="TableGrid"/>
        <w:bidiVisual/>
        <w:tblW w:w="0" w:type="auto"/>
        <w:tblLook w:val="04A0"/>
      </w:tblPr>
      <w:tblGrid>
        <w:gridCol w:w="1749"/>
        <w:gridCol w:w="2530"/>
        <w:gridCol w:w="1546"/>
        <w:gridCol w:w="1508"/>
        <w:gridCol w:w="1830"/>
      </w:tblGrid>
      <w:tr w:rsidR="009611EB" w:rsidTr="00375484">
        <w:trPr>
          <w:trHeight w:val="659"/>
        </w:trPr>
        <w:tc>
          <w:tcPr>
            <w:tcW w:w="17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611EB" w:rsidRPr="004E657D" w:rsidRDefault="009611EB" w:rsidP="00DA23F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4E657D">
              <w:rPr>
                <w:rFonts w:ascii="IranNastaliq" w:hAnsi="IranNastaliq" w:cs="IranNastaliq" w:hint="cs"/>
                <w:sz w:val="36"/>
                <w:szCs w:val="36"/>
                <w:rtl/>
              </w:rPr>
              <w:t>نام درس</w:t>
            </w:r>
          </w:p>
        </w:tc>
        <w:tc>
          <w:tcPr>
            <w:tcW w:w="25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611EB" w:rsidRPr="004E657D" w:rsidRDefault="009611EB" w:rsidP="00DA23F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4E657D">
              <w:rPr>
                <w:rFonts w:ascii="IranNastaliq" w:hAnsi="IranNastaliq" w:cs="IranNastaliq"/>
                <w:sz w:val="36"/>
                <w:szCs w:val="36"/>
                <w:rtl/>
              </w:rPr>
              <w:t>نام استاد</w:t>
            </w:r>
          </w:p>
        </w:tc>
        <w:tc>
          <w:tcPr>
            <w:tcW w:w="154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611EB" w:rsidRPr="004E657D" w:rsidRDefault="009611EB" w:rsidP="00DA23F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4E657D">
              <w:rPr>
                <w:rFonts w:ascii="IranNastaliq" w:hAnsi="IranNastaliq" w:cs="IranNastaliq"/>
                <w:sz w:val="36"/>
                <w:szCs w:val="36"/>
                <w:rtl/>
              </w:rPr>
              <w:t>تاریخ امتحان</w:t>
            </w:r>
          </w:p>
        </w:tc>
        <w:tc>
          <w:tcPr>
            <w:tcW w:w="150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611EB" w:rsidRPr="004E657D" w:rsidRDefault="009611EB" w:rsidP="00DA23F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4E657D">
              <w:rPr>
                <w:rFonts w:ascii="IranNastaliq" w:hAnsi="IranNastaliq" w:cs="IranNastaliq"/>
                <w:sz w:val="36"/>
                <w:szCs w:val="36"/>
                <w:rtl/>
              </w:rPr>
              <w:t>ایام امتحان</w:t>
            </w:r>
          </w:p>
        </w:tc>
        <w:tc>
          <w:tcPr>
            <w:tcW w:w="18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611EB" w:rsidRPr="004E657D" w:rsidRDefault="009611EB" w:rsidP="00DA23F6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4E657D">
              <w:rPr>
                <w:rFonts w:ascii="IranNastaliq" w:hAnsi="IranNastaliq" w:cs="IranNastaliq"/>
                <w:sz w:val="36"/>
                <w:szCs w:val="36"/>
                <w:rtl/>
              </w:rPr>
              <w:t>ساعت امتحان</w:t>
            </w:r>
          </w:p>
        </w:tc>
      </w:tr>
      <w:tr w:rsidR="00792D62" w:rsidRPr="00934A39" w:rsidTr="004E5A7E">
        <w:trPr>
          <w:trHeight w:val="390"/>
        </w:trPr>
        <w:tc>
          <w:tcPr>
            <w:tcW w:w="174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4E5A7E" w:rsidRDefault="00792D62" w:rsidP="00F82666">
            <w:pPr>
              <w:jc w:val="center"/>
              <w:rPr>
                <w:rFonts w:ascii="IranNastaliq" w:hAnsi="IranNastaliq" w:cs="IranNastaliq"/>
                <w:sz w:val="24"/>
                <w:szCs w:val="24"/>
              </w:rPr>
            </w:pPr>
            <w:r w:rsidRPr="004E5A7E"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اصول فیزیکی </w:t>
            </w:r>
            <w:r w:rsidRPr="004E5A7E">
              <w:rPr>
                <w:rFonts w:ascii="IranNastaliq" w:hAnsi="IranNastaliq" w:cs="IranNastaliq"/>
                <w:sz w:val="24"/>
                <w:szCs w:val="24"/>
              </w:rPr>
              <w:t>mri</w:t>
            </w:r>
          </w:p>
        </w:tc>
        <w:tc>
          <w:tcPr>
            <w:tcW w:w="25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792D62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خانم خرم</w:t>
            </w:r>
          </w:p>
        </w:tc>
        <w:tc>
          <w:tcPr>
            <w:tcW w:w="154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792D62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23/10/96</w:t>
            </w:r>
          </w:p>
        </w:tc>
        <w:tc>
          <w:tcPr>
            <w:tcW w:w="1508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792D62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18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4E5A7E" w:rsidP="00BF3205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8</w:t>
            </w:r>
          </w:p>
        </w:tc>
      </w:tr>
      <w:tr w:rsidR="004E5A7E" w:rsidRPr="00934A39" w:rsidTr="004E5A7E">
        <w:trPr>
          <w:trHeight w:val="510"/>
        </w:trPr>
        <w:tc>
          <w:tcPr>
            <w:tcW w:w="174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E5A7E" w:rsidRPr="004E5A7E" w:rsidRDefault="004E5A7E" w:rsidP="00F82666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کاربرد رایانه</w:t>
            </w:r>
          </w:p>
        </w:tc>
        <w:tc>
          <w:tcPr>
            <w:tcW w:w="25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E5A7E" w:rsidRPr="00031AC7" w:rsidRDefault="004E5A7E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خانم خرم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E5A7E" w:rsidRPr="00031AC7" w:rsidRDefault="004E5A7E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23/10/96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E5A7E" w:rsidRPr="00031AC7" w:rsidRDefault="004E5A7E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18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E5A7E" w:rsidRPr="00031AC7" w:rsidRDefault="004E5A7E" w:rsidP="00BF3205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10</w:t>
            </w:r>
          </w:p>
        </w:tc>
      </w:tr>
      <w:tr w:rsidR="00792D62" w:rsidRPr="00934A39" w:rsidTr="00E616F4">
        <w:trPr>
          <w:trHeight w:val="735"/>
        </w:trPr>
        <w:tc>
          <w:tcPr>
            <w:tcW w:w="174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792D62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تفسیر موضوعی قران</w:t>
            </w:r>
          </w:p>
        </w:tc>
        <w:tc>
          <w:tcPr>
            <w:tcW w:w="25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792D62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 xml:space="preserve">حاج آقا مجیدی </w:t>
            </w:r>
            <w:r w:rsidRPr="00031AC7">
              <w:rPr>
                <w:rFonts w:ascii="IranNastaliq" w:hAnsi="IranNastaliq" w:cs="IranNastaliq"/>
                <w:sz w:val="32"/>
                <w:szCs w:val="32"/>
                <w:rtl/>
              </w:rPr>
              <w:t>–</w:t>
            </w: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خانم حسنی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792D62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24/10/96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792D62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یکشنبه</w:t>
            </w:r>
          </w:p>
        </w:tc>
        <w:tc>
          <w:tcPr>
            <w:tcW w:w="18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92D62" w:rsidRPr="00031AC7" w:rsidRDefault="00AD7619" w:rsidP="00BF3205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13:30</w:t>
            </w:r>
          </w:p>
        </w:tc>
      </w:tr>
      <w:tr w:rsidR="0003219C" w:rsidRPr="00934A39" w:rsidTr="005838DA">
        <w:trPr>
          <w:trHeight w:val="1087"/>
        </w:trPr>
        <w:tc>
          <w:tcPr>
            <w:tcW w:w="174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2D17DD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ارزیابی تصاویر</w:t>
            </w:r>
          </w:p>
        </w:tc>
        <w:tc>
          <w:tcPr>
            <w:tcW w:w="25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2D17DD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خانم دکتر ابوالحسنی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26/10/96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18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BF3205">
            <w:pPr>
              <w:tabs>
                <w:tab w:val="left" w:pos="1509"/>
              </w:tabs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10</w:t>
            </w:r>
          </w:p>
        </w:tc>
      </w:tr>
      <w:tr w:rsidR="0003219C" w:rsidRPr="00934A39" w:rsidTr="005838DA">
        <w:trPr>
          <w:trHeight w:val="1087"/>
        </w:trPr>
        <w:tc>
          <w:tcPr>
            <w:tcW w:w="174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 xml:space="preserve">تعمیرات </w:t>
            </w:r>
          </w:p>
        </w:tc>
        <w:tc>
          <w:tcPr>
            <w:tcW w:w="25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آقای مهندس هدایت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28/10/96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پنج شنبه</w:t>
            </w:r>
          </w:p>
        </w:tc>
        <w:tc>
          <w:tcPr>
            <w:tcW w:w="18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BF3205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10</w:t>
            </w:r>
          </w:p>
        </w:tc>
      </w:tr>
      <w:tr w:rsidR="0003219C" w:rsidRPr="00934A39" w:rsidTr="005838DA">
        <w:trPr>
          <w:trHeight w:val="1087"/>
        </w:trPr>
        <w:tc>
          <w:tcPr>
            <w:tcW w:w="174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2D17DD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 xml:space="preserve">روش پرتو نگاری  </w:t>
            </w:r>
          </w:p>
        </w:tc>
        <w:tc>
          <w:tcPr>
            <w:tcW w:w="25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2D17DD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خانم کاظم پور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30/10/96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18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BF3205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10</w:t>
            </w:r>
          </w:p>
        </w:tc>
      </w:tr>
      <w:tr w:rsidR="0003219C" w:rsidRPr="00934A39" w:rsidTr="005838DA">
        <w:trPr>
          <w:trHeight w:val="1087"/>
        </w:trPr>
        <w:tc>
          <w:tcPr>
            <w:tcW w:w="174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حفاظت در برابر پرتو</w:t>
            </w:r>
          </w:p>
        </w:tc>
        <w:tc>
          <w:tcPr>
            <w:tcW w:w="25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اقای دکتر یوسفیان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2/11/96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8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BF3205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031AC7">
              <w:rPr>
                <w:rFonts w:ascii="IranNastaliq" w:hAnsi="IranNastaliq" w:cs="IranNastaliq" w:hint="cs"/>
                <w:sz w:val="32"/>
                <w:szCs w:val="32"/>
                <w:rtl/>
              </w:rPr>
              <w:t>12</w:t>
            </w:r>
          </w:p>
        </w:tc>
      </w:tr>
      <w:tr w:rsidR="0003219C" w:rsidRPr="00934A39" w:rsidTr="005838DA">
        <w:trPr>
          <w:trHeight w:val="1087"/>
        </w:trPr>
        <w:tc>
          <w:tcPr>
            <w:tcW w:w="174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31AC7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تصویر برداری با امواج</w:t>
            </w:r>
          </w:p>
        </w:tc>
        <w:tc>
          <w:tcPr>
            <w:tcW w:w="25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31AC7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آقای دکتر مهدیپور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31AC7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5/11/96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F8266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31AC7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18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3219C" w:rsidRPr="00031AC7" w:rsidRDefault="0003219C" w:rsidP="00BF3205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031AC7">
              <w:rPr>
                <w:rFonts w:ascii="IranNastaliq" w:hAnsi="IranNastaliq" w:cs="IranNastaliq" w:hint="cs"/>
                <w:sz w:val="28"/>
                <w:szCs w:val="28"/>
                <w:rtl/>
              </w:rPr>
              <w:t>12</w:t>
            </w:r>
          </w:p>
        </w:tc>
      </w:tr>
    </w:tbl>
    <w:p w:rsidR="000B26DE" w:rsidRDefault="00F3701F" w:rsidP="00F3701F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ascii="IranNastaliq" w:hAnsi="IranNastaliq" w:cs="IranNastaliq" w:hint="cs"/>
          <w:sz w:val="32"/>
          <w:szCs w:val="32"/>
          <w:rtl/>
        </w:rPr>
        <w:t xml:space="preserve">                                                                                </w:t>
      </w:r>
    </w:p>
    <w:p w:rsidR="000B26DE" w:rsidRDefault="00932594" w:rsidP="00F3701F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w:lastRenderedPageBreak/>
        <w:pict>
          <v:oval id="_x0000_s1035" style="position:absolute;left:0;text-align:left;margin-left:95.25pt;margin-top:-25pt;width:249.75pt;height:127.5pt;z-index:251661312" fillcolor="white [3201]" strokecolor="black [3200]" strokeweight="5pt">
            <v:stroke dashstyle="1 1" linestyle="thickThin"/>
            <v:shadow color="#868686"/>
            <v:textbox style="mso-next-textbox:#_x0000_s1035">
              <w:txbxContent>
                <w:p w:rsidR="00375484" w:rsidRDefault="00375484">
                  <w:r w:rsidRPr="00F3701F">
                    <w:rPr>
                      <w:rFonts w:ascii="IranNastaliq" w:hAnsi="IranNastaliq" w:cs="IranNastaliq" w:hint="cs"/>
                      <w:b/>
                      <w:bCs/>
                      <w:sz w:val="72"/>
                      <w:szCs w:val="72"/>
                      <w:rtl/>
                    </w:rPr>
                    <w:t>دانشکده پیراپزشکی</w:t>
                  </w:r>
                </w:p>
              </w:txbxContent>
            </v:textbox>
            <w10:wrap anchorx="page"/>
          </v:oval>
        </w:pict>
      </w:r>
    </w:p>
    <w:p w:rsidR="004E7BE1" w:rsidRDefault="00F3701F" w:rsidP="00F3701F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                                              </w:t>
      </w:r>
    </w:p>
    <w:p w:rsidR="005964CC" w:rsidRPr="0064771E" w:rsidRDefault="005964CC" w:rsidP="0064771E">
      <w:pPr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64771E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برنامه امتحانی دانشجویان گروه:   </w:t>
      </w:r>
      <w:r w:rsidR="004D5857" w:rsidRPr="0064771E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علوم آزمایشگاهی </w:t>
      </w:r>
      <w:r w:rsidRPr="0064771E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9</w:t>
      </w:r>
      <w:r w:rsidR="00A01AA3" w:rsidRPr="0064771E">
        <w:rPr>
          <w:rFonts w:ascii="IranNastaliq" w:hAnsi="IranNastaliq" w:cs="IranNastaliq" w:hint="cs"/>
          <w:b/>
          <w:bCs/>
          <w:sz w:val="56"/>
          <w:szCs w:val="56"/>
          <w:rtl/>
        </w:rPr>
        <w:t>6</w:t>
      </w:r>
      <w:r w:rsidRPr="0064771E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نیمسال </w:t>
      </w:r>
      <w:r w:rsidR="00163DA1" w:rsidRPr="0064771E">
        <w:rPr>
          <w:rFonts w:ascii="IranNastaliq" w:hAnsi="IranNastaliq" w:cs="IranNastaliq" w:hint="cs"/>
          <w:b/>
          <w:bCs/>
          <w:sz w:val="40"/>
          <w:szCs w:val="40"/>
          <w:rtl/>
        </w:rPr>
        <w:t>اول 97-96</w:t>
      </w:r>
    </w:p>
    <w:tbl>
      <w:tblPr>
        <w:tblStyle w:val="TableGrid"/>
        <w:bidiVisual/>
        <w:tblW w:w="0" w:type="auto"/>
        <w:tblLook w:val="04A0"/>
      </w:tblPr>
      <w:tblGrid>
        <w:gridCol w:w="1889"/>
        <w:gridCol w:w="2390"/>
        <w:gridCol w:w="1546"/>
        <w:gridCol w:w="1508"/>
        <w:gridCol w:w="1834"/>
      </w:tblGrid>
      <w:tr w:rsidR="005964CC" w:rsidTr="00375484">
        <w:trPr>
          <w:trHeight w:val="672"/>
        </w:trPr>
        <w:tc>
          <w:tcPr>
            <w:tcW w:w="188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964CC" w:rsidRPr="009125DD" w:rsidRDefault="005964CC" w:rsidP="00DA23F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9125DD">
              <w:rPr>
                <w:rFonts w:ascii="IranNastaliq" w:hAnsi="IranNastaliq" w:cs="IranNastaliq" w:hint="cs"/>
                <w:sz w:val="40"/>
                <w:szCs w:val="40"/>
                <w:rtl/>
              </w:rPr>
              <w:t>نام درس</w:t>
            </w:r>
          </w:p>
        </w:tc>
        <w:tc>
          <w:tcPr>
            <w:tcW w:w="23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964CC" w:rsidRPr="009125DD" w:rsidRDefault="005964CC" w:rsidP="00DA23F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9125DD">
              <w:rPr>
                <w:rFonts w:ascii="IranNastaliq" w:hAnsi="IranNastaliq" w:cs="IranNastaliq"/>
                <w:sz w:val="40"/>
                <w:szCs w:val="40"/>
                <w:rtl/>
              </w:rPr>
              <w:t>نام استاد</w:t>
            </w:r>
          </w:p>
        </w:tc>
        <w:tc>
          <w:tcPr>
            <w:tcW w:w="154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964CC" w:rsidRPr="009125DD" w:rsidRDefault="005964CC" w:rsidP="00DA23F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9125DD">
              <w:rPr>
                <w:rFonts w:ascii="IranNastaliq" w:hAnsi="IranNastaliq" w:cs="IranNastaliq"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50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964CC" w:rsidRPr="009125DD" w:rsidRDefault="005964CC" w:rsidP="00DA23F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9125DD">
              <w:rPr>
                <w:rFonts w:ascii="IranNastaliq" w:hAnsi="IranNastaliq" w:cs="IranNastaliq"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8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964CC" w:rsidRPr="009125DD" w:rsidRDefault="005964CC" w:rsidP="00DA23F6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9125DD">
              <w:rPr>
                <w:rFonts w:ascii="IranNastaliq" w:hAnsi="IranNastaliq" w:cs="IranNastaliq"/>
                <w:sz w:val="40"/>
                <w:szCs w:val="40"/>
                <w:rtl/>
              </w:rPr>
              <w:t>ساعت امتحان</w:t>
            </w:r>
          </w:p>
        </w:tc>
      </w:tr>
      <w:tr w:rsidR="00F37D56" w:rsidRPr="00934A39" w:rsidTr="00115FD5">
        <w:trPr>
          <w:trHeight w:val="660"/>
        </w:trPr>
        <w:tc>
          <w:tcPr>
            <w:tcW w:w="188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37D56" w:rsidRPr="008C63CF" w:rsidRDefault="00170344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آناتومی</w:t>
            </w:r>
          </w:p>
        </w:tc>
        <w:tc>
          <w:tcPr>
            <w:tcW w:w="239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37D56" w:rsidRPr="00F50347" w:rsidRDefault="00170344" w:rsidP="00F50347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ملا حسینی</w:t>
            </w:r>
          </w:p>
        </w:tc>
        <w:tc>
          <w:tcPr>
            <w:tcW w:w="154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37D56" w:rsidRPr="009125DD" w:rsidRDefault="00170344" w:rsidP="0014155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23/10/96</w:t>
            </w:r>
          </w:p>
        </w:tc>
        <w:tc>
          <w:tcPr>
            <w:tcW w:w="1508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37D56" w:rsidRPr="009125DD" w:rsidRDefault="00170344" w:rsidP="0014155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شنبه</w:t>
            </w:r>
          </w:p>
        </w:tc>
        <w:tc>
          <w:tcPr>
            <w:tcW w:w="18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37D56" w:rsidRPr="009125DD" w:rsidRDefault="00D41482" w:rsidP="0040052C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8</w:t>
            </w:r>
          </w:p>
        </w:tc>
      </w:tr>
      <w:tr w:rsidR="00115FD5" w:rsidRPr="00934A39" w:rsidTr="00115FD5">
        <w:trPr>
          <w:trHeight w:val="525"/>
        </w:trPr>
        <w:tc>
          <w:tcPr>
            <w:tcW w:w="18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اخلاق اسلامی </w:t>
            </w:r>
          </w:p>
        </w:tc>
        <w:tc>
          <w:tcPr>
            <w:tcW w:w="23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E47B9C" w:rsidRDefault="00115FD5" w:rsidP="006472DB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آقی نظری-خانم حسنی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25/10/96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دوشنبه</w:t>
            </w:r>
          </w:p>
        </w:tc>
        <w:tc>
          <w:tcPr>
            <w:tcW w:w="18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D41482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10</w:t>
            </w:r>
          </w:p>
        </w:tc>
      </w:tr>
      <w:tr w:rsidR="00115FD5" w:rsidRPr="00934A39" w:rsidTr="005838DA">
        <w:trPr>
          <w:trHeight w:val="1196"/>
        </w:trPr>
        <w:tc>
          <w:tcPr>
            <w:tcW w:w="18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زبان پیش </w:t>
            </w:r>
          </w:p>
        </w:tc>
        <w:tc>
          <w:tcPr>
            <w:tcW w:w="23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اقای قلیزاده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27/10/96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چهارشنبه</w:t>
            </w:r>
          </w:p>
        </w:tc>
        <w:tc>
          <w:tcPr>
            <w:tcW w:w="18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D41482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10</w:t>
            </w:r>
          </w:p>
        </w:tc>
      </w:tr>
      <w:tr w:rsidR="00115FD5" w:rsidRPr="00934A39" w:rsidTr="005838DA">
        <w:trPr>
          <w:trHeight w:val="1196"/>
        </w:trPr>
        <w:tc>
          <w:tcPr>
            <w:tcW w:w="18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فیزیک عمومی</w:t>
            </w:r>
          </w:p>
        </w:tc>
        <w:tc>
          <w:tcPr>
            <w:tcW w:w="23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آقای دکتر یوسفیان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30/10/96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شنبه</w:t>
            </w:r>
          </w:p>
        </w:tc>
        <w:tc>
          <w:tcPr>
            <w:tcW w:w="18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D41482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8</w:t>
            </w:r>
          </w:p>
        </w:tc>
      </w:tr>
      <w:tr w:rsidR="00115FD5" w:rsidRPr="00934A39" w:rsidTr="005838DA">
        <w:trPr>
          <w:trHeight w:val="1196"/>
        </w:trPr>
        <w:tc>
          <w:tcPr>
            <w:tcW w:w="18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8C63CF" w:rsidRDefault="00115FD5" w:rsidP="006472DB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بهداشت</w:t>
            </w:r>
          </w:p>
        </w:tc>
        <w:tc>
          <w:tcPr>
            <w:tcW w:w="23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F50347" w:rsidRDefault="00115FD5" w:rsidP="006472DB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دکتر  نگاهبان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2/11/96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دوشنبه</w:t>
            </w:r>
          </w:p>
        </w:tc>
        <w:tc>
          <w:tcPr>
            <w:tcW w:w="18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D41482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8</w:t>
            </w:r>
          </w:p>
        </w:tc>
      </w:tr>
      <w:tr w:rsidR="00115FD5" w:rsidRPr="00934A39" w:rsidTr="005838DA">
        <w:trPr>
          <w:trHeight w:val="1110"/>
        </w:trPr>
        <w:tc>
          <w:tcPr>
            <w:tcW w:w="18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زیست شناسی</w:t>
            </w:r>
          </w:p>
        </w:tc>
        <w:tc>
          <w:tcPr>
            <w:tcW w:w="23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خانم دکتر تشکری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4/11/96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Default="00115FD5" w:rsidP="006472DB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چهارشنبه</w:t>
            </w:r>
          </w:p>
        </w:tc>
        <w:tc>
          <w:tcPr>
            <w:tcW w:w="18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15FD5" w:rsidRPr="009125DD" w:rsidRDefault="00D41482" w:rsidP="0028673F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12</w:t>
            </w:r>
          </w:p>
        </w:tc>
      </w:tr>
      <w:tr w:rsidR="00115FD5" w:rsidRPr="00934A39" w:rsidTr="005838DA">
        <w:trPr>
          <w:trHeight w:val="1110"/>
        </w:trPr>
        <w:tc>
          <w:tcPr>
            <w:tcW w:w="1889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15FD5" w:rsidRDefault="00115FD5" w:rsidP="0014155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شیمی عمومی</w:t>
            </w:r>
          </w:p>
        </w:tc>
        <w:tc>
          <w:tcPr>
            <w:tcW w:w="2390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15FD5" w:rsidRDefault="00115FD5" w:rsidP="00061C8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خانم دکتر سلندری</w:t>
            </w:r>
          </w:p>
        </w:tc>
        <w:tc>
          <w:tcPr>
            <w:tcW w:w="1546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15FD5" w:rsidRDefault="00115FD5" w:rsidP="0014155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5/11/96</w:t>
            </w:r>
          </w:p>
        </w:tc>
        <w:tc>
          <w:tcPr>
            <w:tcW w:w="1508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15FD5" w:rsidRDefault="00115FD5" w:rsidP="00061C85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پنجشنبه</w:t>
            </w:r>
          </w:p>
        </w:tc>
        <w:tc>
          <w:tcPr>
            <w:tcW w:w="1834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15FD5" w:rsidRPr="009125DD" w:rsidRDefault="00D41482" w:rsidP="0014155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10</w:t>
            </w:r>
          </w:p>
        </w:tc>
      </w:tr>
    </w:tbl>
    <w:p w:rsidR="005964CC" w:rsidRDefault="005964CC">
      <w:pPr>
        <w:rPr>
          <w:sz w:val="32"/>
          <w:szCs w:val="32"/>
          <w:rtl/>
        </w:rPr>
      </w:pPr>
    </w:p>
    <w:p w:rsidR="00205F4C" w:rsidRDefault="00205F4C">
      <w:pPr>
        <w:rPr>
          <w:sz w:val="32"/>
          <w:szCs w:val="32"/>
          <w:rtl/>
        </w:rPr>
      </w:pPr>
    </w:p>
    <w:p w:rsidR="00451CC9" w:rsidRDefault="00451CC9">
      <w:pPr>
        <w:rPr>
          <w:sz w:val="32"/>
          <w:szCs w:val="32"/>
          <w:rtl/>
        </w:rPr>
      </w:pPr>
    </w:p>
    <w:p w:rsidR="00205F4C" w:rsidRDefault="00932594">
      <w:pPr>
        <w:rPr>
          <w:sz w:val="32"/>
          <w:szCs w:val="32"/>
          <w:rtl/>
        </w:rPr>
      </w:pPr>
      <w:r w:rsidRPr="00932594">
        <w:rPr>
          <w:rFonts w:ascii="IranNastaliq" w:hAnsi="IranNastaliq" w:cs="IranNastaliq"/>
          <w:noProof/>
          <w:sz w:val="32"/>
          <w:szCs w:val="32"/>
          <w:rtl/>
        </w:rPr>
        <w:pict>
          <v:oval id="_x0000_s1036" style="position:absolute;left:0;text-align:left;margin-left:96pt;margin-top:-20.55pt;width:235.5pt;height:133.5pt;z-index:251662336" fillcolor="white [3201]" strokecolor="black [3200]" strokeweight="5pt">
            <v:stroke dashstyle="1 1" linestyle="thickThin"/>
            <v:shadow color="#868686"/>
            <v:textbox>
              <w:txbxContent>
                <w:p w:rsidR="00375484" w:rsidRDefault="00375484">
                  <w:r w:rsidRPr="007C4FEF">
                    <w:rPr>
                      <w:rFonts w:ascii="IranNastaliq" w:hAnsi="IranNastaliq" w:cs="IranNastaliq" w:hint="cs"/>
                      <w:b/>
                      <w:bCs/>
                      <w:sz w:val="72"/>
                      <w:szCs w:val="72"/>
                      <w:rtl/>
                    </w:rPr>
                    <w:t>دانشکده پیراپزشکی</w:t>
                  </w:r>
                </w:p>
              </w:txbxContent>
            </v:textbox>
            <w10:wrap anchorx="page"/>
          </v:oval>
        </w:pict>
      </w:r>
    </w:p>
    <w:p w:rsidR="00994AE9" w:rsidRDefault="00994AE9" w:rsidP="004D5857">
      <w:pPr>
        <w:jc w:val="center"/>
        <w:rPr>
          <w:rFonts w:ascii="IranNastaliq" w:hAnsi="IranNastaliq" w:cs="IranNastaliq"/>
          <w:sz w:val="32"/>
          <w:szCs w:val="32"/>
          <w:rtl/>
        </w:rPr>
      </w:pPr>
    </w:p>
    <w:p w:rsidR="0064771E" w:rsidRDefault="0064771E" w:rsidP="00461932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</w:p>
    <w:p w:rsidR="004D5857" w:rsidRPr="00375484" w:rsidRDefault="007C4FEF" w:rsidP="0046193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4D5857" w:rsidRPr="009445DB">
        <w:rPr>
          <w:rFonts w:ascii="IranNastaliq" w:hAnsi="IranNastaliq" w:cs="IranNastaliq" w:hint="cs"/>
          <w:b/>
          <w:bCs/>
          <w:sz w:val="48"/>
          <w:szCs w:val="48"/>
          <w:rtl/>
        </w:rPr>
        <w:t>برنامه امتحانی دانشجویان گروه:</w:t>
      </w:r>
      <w:r w:rsidR="004D5857" w:rsidRPr="00BD2566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</w:t>
      </w:r>
      <w:r w:rsidR="004D5857" w:rsidRPr="004D5857">
        <w:rPr>
          <w:rFonts w:ascii="IranNastaliq" w:hAnsi="IranNastaliq" w:cs="IranNastaliq" w:hint="cs"/>
          <w:b/>
          <w:bCs/>
          <w:sz w:val="60"/>
          <w:szCs w:val="60"/>
          <w:rtl/>
        </w:rPr>
        <w:t>علوم آزمایشگاهی  9</w:t>
      </w:r>
      <w:r w:rsidR="007352FD">
        <w:rPr>
          <w:rFonts w:ascii="IranNastaliq" w:hAnsi="IranNastaliq" w:cs="IranNastaliq" w:hint="cs"/>
          <w:b/>
          <w:bCs/>
          <w:sz w:val="60"/>
          <w:szCs w:val="60"/>
          <w:rtl/>
        </w:rPr>
        <w:t>5</w:t>
      </w:r>
      <w:r w:rsidR="004D5857" w:rsidRPr="00BD2566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</w:t>
      </w:r>
      <w:r w:rsidR="004D5857" w:rsidRPr="009445DB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نیمسال </w:t>
      </w:r>
      <w:r w:rsidR="00461932">
        <w:rPr>
          <w:rFonts w:ascii="IranNastaliq" w:hAnsi="IranNastaliq" w:cs="IranNastaliq" w:hint="cs"/>
          <w:b/>
          <w:bCs/>
          <w:sz w:val="48"/>
          <w:szCs w:val="48"/>
          <w:rtl/>
        </w:rPr>
        <w:t>اول 97-96</w:t>
      </w:r>
    </w:p>
    <w:tbl>
      <w:tblPr>
        <w:tblStyle w:val="TableGrid"/>
        <w:bidiVisual/>
        <w:tblW w:w="0" w:type="auto"/>
        <w:tblLook w:val="04A0"/>
      </w:tblPr>
      <w:tblGrid>
        <w:gridCol w:w="1904"/>
        <w:gridCol w:w="2410"/>
        <w:gridCol w:w="1701"/>
        <w:gridCol w:w="1418"/>
        <w:gridCol w:w="1809"/>
      </w:tblGrid>
      <w:tr w:rsidR="004D5857" w:rsidTr="00375484">
        <w:trPr>
          <w:trHeight w:val="571"/>
        </w:trPr>
        <w:tc>
          <w:tcPr>
            <w:tcW w:w="190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5857" w:rsidRPr="003620C2" w:rsidRDefault="004D5857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نام درس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5857" w:rsidRPr="003620C2" w:rsidRDefault="004D5857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نام استاد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5857" w:rsidRPr="003620C2" w:rsidRDefault="004D5857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5857" w:rsidRPr="003620C2" w:rsidRDefault="004D5857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ایام امتحان</w:t>
            </w:r>
          </w:p>
        </w:tc>
        <w:tc>
          <w:tcPr>
            <w:tcW w:w="18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5857" w:rsidRPr="003620C2" w:rsidRDefault="004D5857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ساعت امتحان</w:t>
            </w:r>
          </w:p>
        </w:tc>
      </w:tr>
      <w:tr w:rsidR="004D5857" w:rsidRPr="00934A39" w:rsidTr="005838DA">
        <w:trPr>
          <w:trHeight w:val="919"/>
        </w:trPr>
        <w:tc>
          <w:tcPr>
            <w:tcW w:w="19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D5857" w:rsidRPr="003620C2" w:rsidRDefault="00ED5BF7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اندیشه اسلامی (2)</w:t>
            </w:r>
          </w:p>
        </w:tc>
        <w:tc>
          <w:tcPr>
            <w:tcW w:w="241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D5857" w:rsidRPr="00D37215" w:rsidRDefault="00ED5BF7" w:rsidP="00ED5BF7">
            <w:pPr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آقای دکتر تقوی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D5857" w:rsidRPr="003620C2" w:rsidRDefault="00ED5BF7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23/10/96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D5857" w:rsidRPr="003620C2" w:rsidRDefault="00ED5BF7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80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D5857" w:rsidRPr="003620C2" w:rsidRDefault="00E753A3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12</w:t>
            </w:r>
          </w:p>
        </w:tc>
      </w:tr>
      <w:tr w:rsidR="00451C58" w:rsidRPr="00934A39" w:rsidTr="005838DA">
        <w:trPr>
          <w:trHeight w:val="903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51C58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بیوشیمی پزشکی (2)</w:t>
            </w:r>
          </w:p>
        </w:tc>
        <w:tc>
          <w:tcPr>
            <w:tcW w:w="24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51C58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 xml:space="preserve">دکتر خوشدل </w:t>
            </w:r>
            <w:r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فهمیده کار</w:t>
            </w:r>
          </w:p>
        </w:tc>
        <w:tc>
          <w:tcPr>
            <w:tcW w:w="170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51C58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25/10/96</w:t>
            </w:r>
          </w:p>
        </w:tc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51C58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8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51C58" w:rsidRPr="003620C2" w:rsidRDefault="00E753A3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  <w:tr w:rsidR="00D25783" w:rsidRPr="00934A39" w:rsidTr="005838DA">
        <w:trPr>
          <w:trHeight w:val="903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0622BB" w:rsidRDefault="00ED5BF7" w:rsidP="00FC308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میکروب شناسی</w:t>
            </w:r>
          </w:p>
        </w:tc>
        <w:tc>
          <w:tcPr>
            <w:tcW w:w="24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FC308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آقای دکتر حکیمی</w:t>
            </w:r>
          </w:p>
        </w:tc>
        <w:tc>
          <w:tcPr>
            <w:tcW w:w="170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27/10/96</w:t>
            </w:r>
          </w:p>
        </w:tc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8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753A3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  <w:tr w:rsidR="00D25783" w:rsidRPr="00934A39" w:rsidTr="005838DA">
        <w:trPr>
          <w:trHeight w:val="941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ایمنولوژی</w:t>
            </w:r>
          </w:p>
        </w:tc>
        <w:tc>
          <w:tcPr>
            <w:tcW w:w="24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دکتر نصرت آبادی -کاظمی</w:t>
            </w:r>
          </w:p>
        </w:tc>
        <w:tc>
          <w:tcPr>
            <w:tcW w:w="170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30/10/96</w:t>
            </w:r>
          </w:p>
        </w:tc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8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753A3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  <w:tr w:rsidR="00D25783" w:rsidRPr="00934A39" w:rsidTr="005838DA">
        <w:trPr>
          <w:trHeight w:val="941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5838DA" w:rsidRDefault="00ED5BF7" w:rsidP="00141553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ادبیا ت</w:t>
            </w:r>
          </w:p>
        </w:tc>
        <w:tc>
          <w:tcPr>
            <w:tcW w:w="24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اقای خرم</w:t>
            </w:r>
          </w:p>
        </w:tc>
        <w:tc>
          <w:tcPr>
            <w:tcW w:w="170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5/11/96</w:t>
            </w:r>
          </w:p>
        </w:tc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D5BF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پنجشنبه</w:t>
            </w:r>
          </w:p>
        </w:tc>
        <w:tc>
          <w:tcPr>
            <w:tcW w:w="18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5783" w:rsidRPr="003620C2" w:rsidRDefault="00E753A3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</w:tbl>
    <w:p w:rsidR="007174DE" w:rsidRDefault="007174DE" w:rsidP="00375484">
      <w:pPr>
        <w:tabs>
          <w:tab w:val="left" w:pos="3401"/>
          <w:tab w:val="center" w:pos="4513"/>
        </w:tabs>
        <w:rPr>
          <w:rFonts w:ascii="IranNastaliq" w:hAnsi="IranNastaliq" w:cs="IranNastaliq"/>
          <w:sz w:val="32"/>
          <w:szCs w:val="32"/>
          <w:rtl/>
        </w:rPr>
      </w:pPr>
    </w:p>
    <w:p w:rsidR="0064771E" w:rsidRDefault="0064771E" w:rsidP="00375484">
      <w:pPr>
        <w:tabs>
          <w:tab w:val="left" w:pos="3401"/>
          <w:tab w:val="center" w:pos="4513"/>
        </w:tabs>
        <w:rPr>
          <w:rFonts w:ascii="IranNastaliq" w:hAnsi="IranNastaliq" w:cs="IranNastaliq"/>
          <w:sz w:val="32"/>
          <w:szCs w:val="32"/>
          <w:rtl/>
        </w:rPr>
      </w:pPr>
    </w:p>
    <w:p w:rsidR="0064771E" w:rsidRDefault="00932594" w:rsidP="00375484">
      <w:pPr>
        <w:tabs>
          <w:tab w:val="left" w:pos="3401"/>
          <w:tab w:val="center" w:pos="4513"/>
        </w:tabs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w:lastRenderedPageBreak/>
        <w:pict>
          <v:oval id="_x0000_s1037" style="position:absolute;left:0;text-align:left;margin-left:102pt;margin-top:-33.7pt;width:239.25pt;height:117.75pt;z-index:251663360" fillcolor="white [3201]" strokecolor="black [3200]" strokeweight="5pt">
            <v:stroke dashstyle="1 1" linestyle="thickThin"/>
            <v:shadow color="#868686"/>
            <v:textbox>
              <w:txbxContent>
                <w:p w:rsidR="00A72148" w:rsidRDefault="00A72148">
                  <w:r w:rsidRPr="004E6D5B">
                    <w:rPr>
                      <w:rFonts w:ascii="IranNastaliq" w:hAnsi="IranNastaliq" w:cs="IranNastaliq" w:hint="cs"/>
                      <w:b/>
                      <w:bCs/>
                      <w:sz w:val="72"/>
                      <w:szCs w:val="72"/>
                      <w:rtl/>
                    </w:rPr>
                    <w:t>دانشکده پیراپزشکی</w:t>
                  </w:r>
                </w:p>
              </w:txbxContent>
            </v:textbox>
            <w10:wrap anchorx="page"/>
          </v:oval>
        </w:pict>
      </w:r>
    </w:p>
    <w:p w:rsidR="009A75A0" w:rsidRDefault="009A75A0" w:rsidP="00903395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48"/>
          <w:szCs w:val="48"/>
          <w:rtl/>
        </w:rPr>
      </w:pPr>
    </w:p>
    <w:p w:rsidR="00DA23F6" w:rsidRPr="00EC1F88" w:rsidRDefault="00DA23F6" w:rsidP="00903395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52"/>
          <w:szCs w:val="52"/>
          <w:rtl/>
        </w:rPr>
      </w:pPr>
      <w:r w:rsidRPr="00EC1F88">
        <w:rPr>
          <w:rFonts w:ascii="IranNastaliq" w:hAnsi="IranNastaliq" w:cs="IranNastaliq" w:hint="cs"/>
          <w:b/>
          <w:bCs/>
          <w:sz w:val="48"/>
          <w:szCs w:val="48"/>
          <w:rtl/>
        </w:rPr>
        <w:t>برنامه امتحانی دانشجویان گروه</w:t>
      </w:r>
      <w:r w:rsidRPr="00382A47">
        <w:rPr>
          <w:rFonts w:ascii="IranNastaliq" w:hAnsi="IranNastaliq" w:cs="IranNastaliq" w:hint="cs"/>
          <w:sz w:val="48"/>
          <w:szCs w:val="48"/>
          <w:rtl/>
        </w:rPr>
        <w:t>:</w:t>
      </w:r>
      <w:r w:rsidRPr="00382A47">
        <w:rPr>
          <w:rFonts w:ascii="IranNastaliq" w:hAnsi="IranNastaliq" w:cs="IranNastaliq" w:hint="cs"/>
          <w:sz w:val="52"/>
          <w:szCs w:val="52"/>
          <w:rtl/>
        </w:rPr>
        <w:t xml:space="preserve">   </w:t>
      </w:r>
      <w:r w:rsidRPr="007D0AB1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علوم آزمایشگاهی  </w:t>
      </w:r>
      <w:r w:rsidR="000B3160" w:rsidRPr="007D0AB1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ناپیوسته </w:t>
      </w:r>
      <w:r w:rsidRPr="007D0AB1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</w:t>
      </w:r>
      <w:r w:rsidR="000B3160" w:rsidRPr="007D0AB1">
        <w:rPr>
          <w:rFonts w:ascii="IranNastaliq" w:hAnsi="IranNastaliq" w:cs="IranNastaliq" w:hint="cs"/>
          <w:b/>
          <w:bCs/>
          <w:sz w:val="44"/>
          <w:szCs w:val="44"/>
          <w:rtl/>
        </w:rPr>
        <w:t>95</w:t>
      </w:r>
      <w:r w:rsidRPr="00EC1F88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</w:t>
      </w:r>
      <w:r w:rsidRPr="00EC1F88">
        <w:rPr>
          <w:rFonts w:ascii="IranNastaliq" w:hAnsi="IranNastaliq" w:cs="IranNastaliq" w:hint="cs"/>
          <w:b/>
          <w:bCs/>
          <w:sz w:val="48"/>
          <w:szCs w:val="48"/>
          <w:rtl/>
        </w:rPr>
        <w:t>نیمسال</w:t>
      </w:r>
      <w:r w:rsidR="009416AD" w:rsidRPr="00EC1F88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5B74D7">
        <w:rPr>
          <w:rFonts w:ascii="IranNastaliq" w:hAnsi="IranNastaliq" w:cs="IranNastaliq" w:hint="cs"/>
          <w:b/>
          <w:bCs/>
          <w:sz w:val="48"/>
          <w:szCs w:val="48"/>
          <w:rtl/>
        </w:rPr>
        <w:t>اول 97-96</w:t>
      </w:r>
    </w:p>
    <w:tbl>
      <w:tblPr>
        <w:tblStyle w:val="TableGrid"/>
        <w:bidiVisual/>
        <w:tblW w:w="9484" w:type="dxa"/>
        <w:tblInd w:w="-222" w:type="dxa"/>
        <w:tblLook w:val="04A0"/>
      </w:tblPr>
      <w:tblGrid>
        <w:gridCol w:w="2087"/>
        <w:gridCol w:w="2336"/>
        <w:gridCol w:w="1747"/>
        <w:gridCol w:w="1498"/>
        <w:gridCol w:w="1816"/>
      </w:tblGrid>
      <w:tr w:rsidR="00DA23F6" w:rsidTr="00A72148">
        <w:trPr>
          <w:trHeight w:val="598"/>
        </w:trPr>
        <w:tc>
          <w:tcPr>
            <w:tcW w:w="21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23F6" w:rsidRPr="00F24E17" w:rsidRDefault="00DA23F6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24E1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2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23F6" w:rsidRPr="00F24E17" w:rsidRDefault="00DA23F6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24E1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55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23F6" w:rsidRPr="00F24E17" w:rsidRDefault="00DA23F6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24E1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5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23F6" w:rsidRPr="00F24E17" w:rsidRDefault="00DA23F6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24E1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87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23F6" w:rsidRPr="00F24E17" w:rsidRDefault="00DA23F6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24E1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</w:tr>
      <w:tr w:rsidR="00F24E17" w:rsidRPr="00934A39" w:rsidTr="005838DA">
        <w:trPr>
          <w:trHeight w:val="598"/>
        </w:trPr>
        <w:tc>
          <w:tcPr>
            <w:tcW w:w="212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894627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متون تخصصی</w:t>
            </w:r>
          </w:p>
        </w:tc>
        <w:tc>
          <w:tcPr>
            <w:tcW w:w="240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894627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خانم دکتر تشکری</w:t>
            </w:r>
          </w:p>
        </w:tc>
        <w:tc>
          <w:tcPr>
            <w:tcW w:w="155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894627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23/10/96</w:t>
            </w:r>
          </w:p>
        </w:tc>
        <w:tc>
          <w:tcPr>
            <w:tcW w:w="15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894627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شنبه</w:t>
            </w:r>
          </w:p>
        </w:tc>
        <w:tc>
          <w:tcPr>
            <w:tcW w:w="187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B17280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12</w:t>
            </w:r>
          </w:p>
        </w:tc>
      </w:tr>
      <w:tr w:rsidR="00F24E17" w:rsidRPr="00934A39" w:rsidTr="005838DA">
        <w:trPr>
          <w:trHeight w:val="780"/>
        </w:trPr>
        <w:tc>
          <w:tcPr>
            <w:tcW w:w="212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894627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تفسیر موضوعی</w:t>
            </w:r>
          </w:p>
        </w:tc>
        <w:tc>
          <w:tcPr>
            <w:tcW w:w="24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A82AF5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 xml:space="preserve">حاج اقا مجیدی </w:t>
            </w:r>
            <w:r w:rsidRPr="007D0AB1"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  <w:t>–</w:t>
            </w: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خانم حسنی</w:t>
            </w:r>
          </w:p>
        </w:tc>
        <w:tc>
          <w:tcPr>
            <w:tcW w:w="155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A82AF5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24/10/96</w:t>
            </w:r>
          </w:p>
        </w:tc>
        <w:tc>
          <w:tcPr>
            <w:tcW w:w="151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A82AF5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یکشنبه</w:t>
            </w:r>
          </w:p>
        </w:tc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24E17" w:rsidRPr="007D0AB1" w:rsidRDefault="00B17280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12</w:t>
            </w:r>
          </w:p>
        </w:tc>
      </w:tr>
      <w:tr w:rsidR="00D650E5" w:rsidRPr="00934A39" w:rsidTr="005838DA">
        <w:trPr>
          <w:trHeight w:val="1062"/>
        </w:trPr>
        <w:tc>
          <w:tcPr>
            <w:tcW w:w="212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ایمنولوژی</w:t>
            </w:r>
          </w:p>
        </w:tc>
        <w:tc>
          <w:tcPr>
            <w:tcW w:w="24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دکتر کاظمی</w:t>
            </w:r>
          </w:p>
        </w:tc>
        <w:tc>
          <w:tcPr>
            <w:tcW w:w="155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27/10/96</w:t>
            </w:r>
          </w:p>
        </w:tc>
        <w:tc>
          <w:tcPr>
            <w:tcW w:w="151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چهارشنبه</w:t>
            </w:r>
          </w:p>
        </w:tc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B17280" w:rsidP="00F25D4C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12</w:t>
            </w:r>
          </w:p>
        </w:tc>
      </w:tr>
      <w:tr w:rsidR="00D650E5" w:rsidRPr="00934A39" w:rsidTr="005838DA">
        <w:trPr>
          <w:trHeight w:val="730"/>
        </w:trPr>
        <w:tc>
          <w:tcPr>
            <w:tcW w:w="212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هورمون شناسی</w:t>
            </w:r>
          </w:p>
        </w:tc>
        <w:tc>
          <w:tcPr>
            <w:tcW w:w="24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دکتر خوشدل</w:t>
            </w:r>
          </w:p>
        </w:tc>
        <w:tc>
          <w:tcPr>
            <w:tcW w:w="155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6472DB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30/10/96</w:t>
            </w:r>
          </w:p>
        </w:tc>
        <w:tc>
          <w:tcPr>
            <w:tcW w:w="151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6472DB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شنبه</w:t>
            </w:r>
          </w:p>
        </w:tc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B17280" w:rsidP="00141553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12</w:t>
            </w:r>
          </w:p>
        </w:tc>
      </w:tr>
      <w:tr w:rsidR="00D650E5" w:rsidRPr="00934A39" w:rsidTr="005838DA">
        <w:trPr>
          <w:trHeight w:val="630"/>
        </w:trPr>
        <w:tc>
          <w:tcPr>
            <w:tcW w:w="212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خونشناسی</w:t>
            </w:r>
          </w:p>
        </w:tc>
        <w:tc>
          <w:tcPr>
            <w:tcW w:w="24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دکتر حسن شاهی</w:t>
            </w:r>
          </w:p>
        </w:tc>
        <w:tc>
          <w:tcPr>
            <w:tcW w:w="155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6472DB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2/11/96</w:t>
            </w:r>
          </w:p>
        </w:tc>
        <w:tc>
          <w:tcPr>
            <w:tcW w:w="151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6472DB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دوشنبه</w:t>
            </w:r>
          </w:p>
        </w:tc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B17280" w:rsidP="00141553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12</w:t>
            </w:r>
          </w:p>
        </w:tc>
      </w:tr>
      <w:tr w:rsidR="00D650E5" w:rsidRPr="00934A39" w:rsidTr="005838DA">
        <w:trPr>
          <w:trHeight w:val="630"/>
        </w:trPr>
        <w:tc>
          <w:tcPr>
            <w:tcW w:w="212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زیست شناسی</w:t>
            </w:r>
          </w:p>
        </w:tc>
        <w:tc>
          <w:tcPr>
            <w:tcW w:w="240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D650E5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خانم دکتر تشکری</w:t>
            </w:r>
          </w:p>
        </w:tc>
        <w:tc>
          <w:tcPr>
            <w:tcW w:w="155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2D14C1" w:rsidP="00BE1E3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5</w:t>
            </w:r>
            <w:r w:rsidR="00D650E5"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/11/96</w:t>
            </w:r>
          </w:p>
        </w:tc>
        <w:tc>
          <w:tcPr>
            <w:tcW w:w="151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2D14C1" w:rsidP="002D14C1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پنجشنبه</w:t>
            </w:r>
          </w:p>
        </w:tc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650E5" w:rsidRPr="007D0AB1" w:rsidRDefault="00B17280" w:rsidP="00141553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7D0AB1">
              <w:rPr>
                <w:rFonts w:ascii="IranNastaliq" w:hAnsi="IranNastaliq" w:cs="IranNastaliq" w:hint="cs"/>
                <w:b/>
                <w:bCs/>
                <w:sz w:val="52"/>
                <w:szCs w:val="52"/>
                <w:rtl/>
              </w:rPr>
              <w:t>12</w:t>
            </w:r>
          </w:p>
        </w:tc>
      </w:tr>
    </w:tbl>
    <w:p w:rsidR="00F542F8" w:rsidRDefault="00932594">
      <w:pPr>
        <w:rPr>
          <w:sz w:val="32"/>
          <w:szCs w:val="32"/>
          <w:rtl/>
        </w:rPr>
      </w:pPr>
      <w:r w:rsidRPr="00932594">
        <w:rPr>
          <w:rFonts w:ascii="IranNastaliq" w:hAnsi="IranNastaliq" w:cs="IranNastaliq"/>
          <w:noProof/>
          <w:sz w:val="56"/>
          <w:szCs w:val="56"/>
          <w:rtl/>
        </w:rPr>
        <w:lastRenderedPageBreak/>
        <w:pict>
          <v:oval id="_x0000_s1038" style="position:absolute;left:0;text-align:left;margin-left:106.5pt;margin-top:-28.45pt;width:242.25pt;height:126.75pt;z-index:251664384;mso-position-horizontal-relative:text;mso-position-vertical-relative:text" fillcolor="white [3201]" strokecolor="black [3200]" strokeweight="5pt">
            <v:stroke dashstyle="1 1" linestyle="thickThin"/>
            <v:shadow color="#868686"/>
            <v:textbox style="mso-next-textbox:#_x0000_s1038">
              <w:txbxContent>
                <w:p w:rsidR="00A72148" w:rsidRDefault="00A72148">
                  <w:r w:rsidRPr="00861D11">
                    <w:rPr>
                      <w:rFonts w:ascii="IranNastaliq" w:hAnsi="IranNastaliq" w:cs="IranNastaliq" w:hint="cs"/>
                      <w:b/>
                      <w:bCs/>
                      <w:sz w:val="72"/>
                      <w:szCs w:val="72"/>
                      <w:rtl/>
                    </w:rPr>
                    <w:t>دانشکده پیراپزشکی</w:t>
                  </w:r>
                </w:p>
              </w:txbxContent>
            </v:textbox>
            <w10:wrap anchorx="page"/>
          </v:oval>
        </w:pict>
      </w:r>
      <w:r w:rsidR="008C6E87">
        <w:rPr>
          <w:rFonts w:hint="cs"/>
          <w:sz w:val="32"/>
          <w:szCs w:val="32"/>
          <w:rtl/>
        </w:rPr>
        <w:t xml:space="preserve">                                                  </w:t>
      </w:r>
    </w:p>
    <w:p w:rsidR="008C6E87" w:rsidRDefault="008C6E87">
      <w:pPr>
        <w:rPr>
          <w:sz w:val="32"/>
          <w:szCs w:val="32"/>
          <w:rtl/>
        </w:rPr>
      </w:pPr>
    </w:p>
    <w:p w:rsidR="00DE39AB" w:rsidRDefault="00CC136F" w:rsidP="00DE39AB">
      <w:pPr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44"/>
          <w:szCs w:val="44"/>
          <w:rtl/>
        </w:rPr>
      </w:pPr>
      <w:r>
        <w:rPr>
          <w:rFonts w:ascii="IranNastaliq" w:hAnsi="IranNastaliq" w:cs="IranNastaliq"/>
          <w:sz w:val="56"/>
          <w:szCs w:val="56"/>
          <w:rtl/>
        </w:rPr>
        <w:tab/>
      </w:r>
    </w:p>
    <w:p w:rsidR="000A7AD7" w:rsidRPr="000A7AD7" w:rsidRDefault="00F542F8" w:rsidP="00DE39AB">
      <w:pPr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44"/>
          <w:szCs w:val="44"/>
          <w:rtl/>
        </w:rPr>
      </w:pPr>
      <w:r w:rsidRPr="000A7AD7">
        <w:rPr>
          <w:rFonts w:ascii="IranNastaliq" w:hAnsi="IranNastaliq" w:cs="IranNastaliq" w:hint="cs"/>
          <w:b/>
          <w:bCs/>
          <w:sz w:val="44"/>
          <w:szCs w:val="44"/>
          <w:rtl/>
        </w:rPr>
        <w:t>برنامه امتحانی دا</w:t>
      </w:r>
      <w:r w:rsidR="003F7391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نشجویان گروه:   </w:t>
      </w:r>
      <w:r w:rsidR="003F7391" w:rsidRPr="003C4834">
        <w:rPr>
          <w:rFonts w:ascii="IranNastaliq" w:hAnsi="IranNastaliq" w:cs="IranNastaliq" w:hint="cs"/>
          <w:b/>
          <w:bCs/>
          <w:sz w:val="72"/>
          <w:szCs w:val="72"/>
          <w:rtl/>
        </w:rPr>
        <w:t>علوم آزمایشگاهی</w:t>
      </w:r>
      <w:r w:rsidRPr="003C4834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9</w:t>
      </w:r>
      <w:r w:rsidR="00440957" w:rsidRPr="003C4834">
        <w:rPr>
          <w:rFonts w:ascii="IranNastaliq" w:hAnsi="IranNastaliq" w:cs="IranNastaliq" w:hint="cs"/>
          <w:b/>
          <w:bCs/>
          <w:sz w:val="72"/>
          <w:szCs w:val="72"/>
          <w:rtl/>
        </w:rPr>
        <w:t>4</w:t>
      </w:r>
      <w:r w:rsidR="000A7AD7" w:rsidRPr="000A7AD7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نیمسال </w:t>
      </w:r>
      <w:r w:rsidR="008F42C7">
        <w:rPr>
          <w:rFonts w:ascii="IranNastaliq" w:hAnsi="IranNastaliq" w:cs="IranNastaliq" w:hint="cs"/>
          <w:b/>
          <w:bCs/>
          <w:sz w:val="44"/>
          <w:szCs w:val="44"/>
          <w:rtl/>
        </w:rPr>
        <w:t>اول 97-96</w:t>
      </w:r>
    </w:p>
    <w:tbl>
      <w:tblPr>
        <w:tblStyle w:val="TableGrid"/>
        <w:bidiVisual/>
        <w:tblW w:w="0" w:type="auto"/>
        <w:tblLook w:val="04A0"/>
      </w:tblPr>
      <w:tblGrid>
        <w:gridCol w:w="1883"/>
        <w:gridCol w:w="2383"/>
        <w:gridCol w:w="1541"/>
        <w:gridCol w:w="1503"/>
        <w:gridCol w:w="1828"/>
      </w:tblGrid>
      <w:tr w:rsidR="00F542F8" w:rsidTr="00A72148">
        <w:trPr>
          <w:trHeight w:val="691"/>
        </w:trPr>
        <w:tc>
          <w:tcPr>
            <w:tcW w:w="188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42F8" w:rsidRPr="00363EAE" w:rsidRDefault="00F542F8" w:rsidP="00D71501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363EAE">
              <w:rPr>
                <w:rFonts w:ascii="IranNastaliq" w:hAnsi="IranNastaliq" w:cs="IranNastaliq" w:hint="cs"/>
                <w:sz w:val="44"/>
                <w:szCs w:val="44"/>
                <w:rtl/>
              </w:rPr>
              <w:t>نام درس</w:t>
            </w:r>
          </w:p>
        </w:tc>
        <w:tc>
          <w:tcPr>
            <w:tcW w:w="238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42F8" w:rsidRPr="00363EAE" w:rsidRDefault="00F542F8" w:rsidP="00D71501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363EAE">
              <w:rPr>
                <w:rFonts w:ascii="IranNastaliq" w:hAnsi="IranNastaliq" w:cs="IranNastaliq"/>
                <w:sz w:val="44"/>
                <w:szCs w:val="44"/>
                <w:rtl/>
              </w:rPr>
              <w:t>نام استاد</w:t>
            </w:r>
          </w:p>
        </w:tc>
        <w:tc>
          <w:tcPr>
            <w:tcW w:w="154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42F8" w:rsidRPr="00D72C75" w:rsidRDefault="00F542F8" w:rsidP="00D71501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D72C75">
              <w:rPr>
                <w:rFonts w:ascii="IranNastaliq" w:hAnsi="IranNastaliq" w:cs="IranNastaliq"/>
                <w:sz w:val="36"/>
                <w:szCs w:val="36"/>
                <w:rtl/>
              </w:rPr>
              <w:t>تاریخ امتحان</w:t>
            </w:r>
          </w:p>
        </w:tc>
        <w:tc>
          <w:tcPr>
            <w:tcW w:w="15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42F8" w:rsidRPr="00363EAE" w:rsidRDefault="00F542F8" w:rsidP="00D71501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363EAE">
              <w:rPr>
                <w:rFonts w:ascii="IranNastaliq" w:hAnsi="IranNastaliq" w:cs="IranNastaliq"/>
                <w:sz w:val="44"/>
                <w:szCs w:val="44"/>
                <w:rtl/>
              </w:rPr>
              <w:t>ایام امتحان</w:t>
            </w:r>
          </w:p>
        </w:tc>
        <w:tc>
          <w:tcPr>
            <w:tcW w:w="18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42F8" w:rsidRPr="00363EAE" w:rsidRDefault="00F542F8" w:rsidP="00D71501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363EAE">
              <w:rPr>
                <w:rFonts w:ascii="IranNastaliq" w:hAnsi="IranNastaliq" w:cs="IranNastaliq"/>
                <w:sz w:val="44"/>
                <w:szCs w:val="44"/>
                <w:rtl/>
              </w:rPr>
              <w:t>ساعت امتحان</w:t>
            </w:r>
          </w:p>
        </w:tc>
      </w:tr>
      <w:tr w:rsidR="008D5304" w:rsidRPr="00934A39" w:rsidTr="005838DA">
        <w:trPr>
          <w:trHeight w:val="1408"/>
        </w:trPr>
        <w:tc>
          <w:tcPr>
            <w:tcW w:w="18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D5304" w:rsidRPr="008C63CF" w:rsidRDefault="009D0682" w:rsidP="0048316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زبان تخصصی</w:t>
            </w:r>
          </w:p>
        </w:tc>
        <w:tc>
          <w:tcPr>
            <w:tcW w:w="23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D5304" w:rsidRPr="000943E9" w:rsidRDefault="009D0682" w:rsidP="0048316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تشکری</w:t>
            </w:r>
          </w:p>
        </w:tc>
        <w:tc>
          <w:tcPr>
            <w:tcW w:w="154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D5304" w:rsidRPr="009125DD" w:rsidRDefault="009D0682" w:rsidP="00483160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23/10/96</w:t>
            </w:r>
          </w:p>
        </w:tc>
        <w:tc>
          <w:tcPr>
            <w:tcW w:w="150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D5304" w:rsidRPr="009125DD" w:rsidRDefault="009D0682" w:rsidP="00483160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شنبه</w:t>
            </w:r>
          </w:p>
        </w:tc>
        <w:tc>
          <w:tcPr>
            <w:tcW w:w="1828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D5304" w:rsidRPr="009125DD" w:rsidRDefault="0093796B" w:rsidP="00483160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12</w:t>
            </w:r>
          </w:p>
        </w:tc>
      </w:tr>
      <w:tr w:rsidR="004C5D4E" w:rsidRPr="00934A39" w:rsidTr="005838DA">
        <w:trPr>
          <w:trHeight w:val="1228"/>
        </w:trPr>
        <w:tc>
          <w:tcPr>
            <w:tcW w:w="18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9125DD" w:rsidRDefault="009D0682" w:rsidP="00F25D4C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تفسیر</w:t>
            </w:r>
          </w:p>
        </w:tc>
        <w:tc>
          <w:tcPr>
            <w:tcW w:w="23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DE39AB" w:rsidRDefault="009D0682" w:rsidP="00F25D4C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DE39AB">
              <w:rPr>
                <w:rFonts w:ascii="IranNastaliq" w:hAnsi="IranNastaliq" w:cs="IranNastaliq" w:hint="cs"/>
                <w:sz w:val="32"/>
                <w:szCs w:val="32"/>
                <w:rtl/>
              </w:rPr>
              <w:t xml:space="preserve">حاج آقا مجیدی </w:t>
            </w:r>
            <w:r w:rsidRPr="00DE39AB">
              <w:rPr>
                <w:rFonts w:ascii="IranNastaliq" w:hAnsi="IranNastaliq" w:cs="IranNastaliq"/>
                <w:sz w:val="32"/>
                <w:szCs w:val="32"/>
                <w:rtl/>
              </w:rPr>
              <w:t>–</w:t>
            </w:r>
            <w:r w:rsidRPr="00DE39AB">
              <w:rPr>
                <w:rFonts w:ascii="IranNastaliq" w:hAnsi="IranNastaliq" w:cs="IranNastaliq" w:hint="cs"/>
                <w:sz w:val="32"/>
                <w:szCs w:val="32"/>
                <w:rtl/>
              </w:rPr>
              <w:t>خانم حسنی</w:t>
            </w:r>
          </w:p>
        </w:tc>
        <w:tc>
          <w:tcPr>
            <w:tcW w:w="15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9125DD" w:rsidRDefault="009D0682" w:rsidP="00F25D4C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24/10/96</w:t>
            </w:r>
          </w:p>
        </w:tc>
        <w:tc>
          <w:tcPr>
            <w:tcW w:w="150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9125DD" w:rsidRDefault="009D0682" w:rsidP="00F25D4C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یکشنبه</w:t>
            </w:r>
          </w:p>
        </w:tc>
        <w:tc>
          <w:tcPr>
            <w:tcW w:w="182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9125DD" w:rsidRDefault="004D28BD" w:rsidP="00F25D4C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13:30</w:t>
            </w:r>
          </w:p>
        </w:tc>
      </w:tr>
      <w:tr w:rsidR="004C5D4E" w:rsidRPr="00934A39" w:rsidTr="005838DA">
        <w:trPr>
          <w:trHeight w:val="1343"/>
        </w:trPr>
        <w:tc>
          <w:tcPr>
            <w:tcW w:w="18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363EAE" w:rsidRDefault="009D0682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انگل شناسی</w:t>
            </w:r>
          </w:p>
        </w:tc>
        <w:tc>
          <w:tcPr>
            <w:tcW w:w="23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5838DA" w:rsidRDefault="004827FD" w:rsidP="00F25D4C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دکتر عبدالهی</w:t>
            </w:r>
          </w:p>
        </w:tc>
        <w:tc>
          <w:tcPr>
            <w:tcW w:w="15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363EAE" w:rsidRDefault="004827FD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26/10/96</w:t>
            </w:r>
          </w:p>
        </w:tc>
        <w:tc>
          <w:tcPr>
            <w:tcW w:w="150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363EAE" w:rsidRDefault="004827FD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سه شنبه</w:t>
            </w:r>
          </w:p>
        </w:tc>
        <w:tc>
          <w:tcPr>
            <w:tcW w:w="182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363EAE" w:rsidRDefault="004D28BD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10</w:t>
            </w:r>
          </w:p>
        </w:tc>
      </w:tr>
      <w:tr w:rsidR="004C5D4E" w:rsidRPr="00934A39" w:rsidTr="005838DA">
        <w:trPr>
          <w:trHeight w:val="1343"/>
        </w:trPr>
        <w:tc>
          <w:tcPr>
            <w:tcW w:w="18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363EAE" w:rsidRDefault="004827FD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خونشناسی</w:t>
            </w:r>
          </w:p>
        </w:tc>
        <w:tc>
          <w:tcPr>
            <w:tcW w:w="23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7D3627" w:rsidRDefault="004827FD" w:rsidP="00F25D4C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دکتر حسن شاهی</w:t>
            </w:r>
          </w:p>
        </w:tc>
        <w:tc>
          <w:tcPr>
            <w:tcW w:w="15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363EAE" w:rsidRDefault="00F61627" w:rsidP="00F860B8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27</w:t>
            </w:r>
            <w:r w:rsidR="004D28BD">
              <w:rPr>
                <w:rFonts w:ascii="IranNastaliq" w:hAnsi="IranNastaliq" w:cs="IranNastaliq" w:hint="cs"/>
                <w:sz w:val="44"/>
                <w:szCs w:val="44"/>
                <w:rtl/>
              </w:rPr>
              <w:t>/10/96</w:t>
            </w:r>
          </w:p>
        </w:tc>
        <w:tc>
          <w:tcPr>
            <w:tcW w:w="150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363EAE" w:rsidRDefault="00F61627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چهارشنبه</w:t>
            </w:r>
          </w:p>
        </w:tc>
        <w:tc>
          <w:tcPr>
            <w:tcW w:w="182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C5D4E" w:rsidRPr="00363EAE" w:rsidRDefault="004D28BD" w:rsidP="004D28BD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12</w:t>
            </w:r>
          </w:p>
        </w:tc>
      </w:tr>
      <w:tr w:rsidR="006F0E41" w:rsidRPr="00934A39" w:rsidTr="00854415">
        <w:trPr>
          <w:trHeight w:val="990"/>
        </w:trPr>
        <w:tc>
          <w:tcPr>
            <w:tcW w:w="18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Default="006F0E41" w:rsidP="00D13AE2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ویروس شناسی</w:t>
            </w:r>
          </w:p>
        </w:tc>
        <w:tc>
          <w:tcPr>
            <w:tcW w:w="23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Pr="005838DA" w:rsidRDefault="006F0E41" w:rsidP="00D13AE2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دکتر رضازاده</w:t>
            </w:r>
          </w:p>
        </w:tc>
        <w:tc>
          <w:tcPr>
            <w:tcW w:w="15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Default="006F0E41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1/11/96</w:t>
            </w:r>
          </w:p>
        </w:tc>
        <w:tc>
          <w:tcPr>
            <w:tcW w:w="150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Default="006F0E41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یکشنبه</w:t>
            </w:r>
          </w:p>
        </w:tc>
        <w:tc>
          <w:tcPr>
            <w:tcW w:w="182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Pr="00363EAE" w:rsidRDefault="006F0E41" w:rsidP="00F25D4C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10</w:t>
            </w:r>
          </w:p>
        </w:tc>
      </w:tr>
      <w:tr w:rsidR="006F0E41" w:rsidRPr="00934A39" w:rsidTr="005838DA">
        <w:trPr>
          <w:trHeight w:val="675"/>
        </w:trPr>
        <w:tc>
          <w:tcPr>
            <w:tcW w:w="18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Default="006F0E41" w:rsidP="00D13AE2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قارچ شناسی</w:t>
            </w:r>
          </w:p>
        </w:tc>
        <w:tc>
          <w:tcPr>
            <w:tcW w:w="238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Pr="005838DA" w:rsidRDefault="006F0E41" w:rsidP="00D13AE2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دکتر موسوی</w:t>
            </w:r>
          </w:p>
        </w:tc>
        <w:tc>
          <w:tcPr>
            <w:tcW w:w="15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Default="006F0E41" w:rsidP="00EE29A7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5/11/96</w:t>
            </w:r>
          </w:p>
        </w:tc>
        <w:tc>
          <w:tcPr>
            <w:tcW w:w="150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Default="006F0E41" w:rsidP="00EE29A7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پنجشنبه</w:t>
            </w:r>
          </w:p>
        </w:tc>
        <w:tc>
          <w:tcPr>
            <w:tcW w:w="182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0E41" w:rsidRPr="00363EAE" w:rsidRDefault="006F0E41" w:rsidP="00EE29A7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</w:rPr>
              <w:t>12</w:t>
            </w:r>
          </w:p>
        </w:tc>
      </w:tr>
    </w:tbl>
    <w:p w:rsidR="00DD1D84" w:rsidRDefault="00DD1D84" w:rsidP="00DD1D84">
      <w:pPr>
        <w:tabs>
          <w:tab w:val="left" w:pos="1106"/>
          <w:tab w:val="left" w:pos="2981"/>
          <w:tab w:val="center" w:pos="4513"/>
        </w:tabs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lastRenderedPageBreak/>
        <w:tab/>
      </w:r>
    </w:p>
    <w:p w:rsidR="007D3627" w:rsidRDefault="00DD1D84" w:rsidP="00DD1D84">
      <w:pPr>
        <w:tabs>
          <w:tab w:val="left" w:pos="1106"/>
          <w:tab w:val="left" w:pos="2981"/>
          <w:tab w:val="center" w:pos="4513"/>
        </w:tabs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ab/>
      </w:r>
      <w:r>
        <w:rPr>
          <w:rFonts w:ascii="IranNastaliq" w:hAnsi="IranNastaliq" w:cs="IranNastaliq"/>
          <w:sz w:val="36"/>
          <w:szCs w:val="36"/>
          <w:rtl/>
        </w:rPr>
        <w:tab/>
      </w:r>
      <w:r w:rsidR="00932594">
        <w:rPr>
          <w:rFonts w:ascii="IranNastaliq" w:hAnsi="IranNastaliq" w:cs="IranNastaliq"/>
          <w:noProof/>
          <w:sz w:val="36"/>
          <w:szCs w:val="36"/>
          <w:rtl/>
        </w:rPr>
        <w:pict>
          <v:oval id="_x0000_s1039" style="position:absolute;left:0;text-align:left;margin-left:109.5pt;margin-top:-18pt;width:276.75pt;height:127.5pt;z-index:251665408;mso-position-horizontal-relative:text;mso-position-vertical-relative:text" fillcolor="white [3201]" strokecolor="black [3200]" strokeweight="5pt">
            <v:stroke dashstyle="1 1" linestyle="thickThin"/>
            <v:shadow color="#868686"/>
            <v:textbox>
              <w:txbxContent>
                <w:p w:rsidR="00A72148" w:rsidRPr="00861D11" w:rsidRDefault="00A72148" w:rsidP="00A72148">
                  <w:pPr>
                    <w:tabs>
                      <w:tab w:val="left" w:pos="2981"/>
                    </w:tabs>
                    <w:jc w:val="center"/>
                    <w:rPr>
                      <w:rFonts w:ascii="IranNastaliq" w:hAnsi="IranNastaliq" w:cs="IranNastaliq"/>
                      <w:b/>
                      <w:bCs/>
                      <w:sz w:val="72"/>
                      <w:szCs w:val="72"/>
                      <w:rtl/>
                    </w:rPr>
                  </w:pPr>
                  <w:r w:rsidRPr="00861D11">
                    <w:rPr>
                      <w:rFonts w:ascii="IranNastaliq" w:hAnsi="IranNastaliq" w:cs="IranNastaliq" w:hint="cs"/>
                      <w:b/>
                      <w:bCs/>
                      <w:sz w:val="72"/>
                      <w:szCs w:val="72"/>
                      <w:rtl/>
                    </w:rPr>
                    <w:t>دانشکده پیراپزشکی</w:t>
                  </w:r>
                </w:p>
                <w:p w:rsidR="00A72148" w:rsidRDefault="00A72148"/>
              </w:txbxContent>
            </v:textbox>
            <w10:wrap anchorx="page"/>
          </v:oval>
        </w:pict>
      </w:r>
    </w:p>
    <w:p w:rsidR="007D3627" w:rsidRDefault="007D3627" w:rsidP="00861D11">
      <w:pPr>
        <w:tabs>
          <w:tab w:val="left" w:pos="2981"/>
        </w:tabs>
        <w:jc w:val="center"/>
        <w:rPr>
          <w:rFonts w:ascii="IranNastaliq" w:hAnsi="IranNastaliq" w:cs="IranNastaliq"/>
          <w:sz w:val="36"/>
          <w:szCs w:val="36"/>
          <w:rtl/>
        </w:rPr>
      </w:pPr>
    </w:p>
    <w:p w:rsidR="00904BE5" w:rsidRPr="00206BBA" w:rsidRDefault="00904BE5" w:rsidP="00804A68">
      <w:pPr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r w:rsidRPr="00206BBA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برنامه امتحانی دانشجویان گروه:   </w:t>
      </w:r>
      <w:r w:rsidRPr="00432C6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علوم آزمایشگاهی  </w:t>
      </w:r>
      <w:r w:rsidR="00C875C1" w:rsidRPr="00432C6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</w:t>
      </w:r>
      <w:r w:rsidR="00D672D1">
        <w:rPr>
          <w:rFonts w:ascii="IranNastaliq" w:hAnsi="IranNastaliq" w:cs="IranNastaliq" w:hint="cs"/>
          <w:b/>
          <w:bCs/>
          <w:sz w:val="44"/>
          <w:szCs w:val="44"/>
          <w:rtl/>
        </w:rPr>
        <w:t>9</w:t>
      </w:r>
      <w:r w:rsidR="00643960">
        <w:rPr>
          <w:rFonts w:ascii="IranNastaliq" w:hAnsi="IranNastaliq" w:cs="IranNastaliq" w:hint="cs"/>
          <w:b/>
          <w:bCs/>
          <w:sz w:val="44"/>
          <w:szCs w:val="44"/>
          <w:rtl/>
        </w:rPr>
        <w:t>3</w:t>
      </w:r>
      <w:r w:rsidRPr="00432C6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</w:t>
      </w:r>
      <w:r w:rsidR="00C875C1" w:rsidRPr="00432C66">
        <w:rPr>
          <w:rFonts w:ascii="IranNastaliq" w:hAnsi="IranNastaliq" w:cs="IranNastaliq" w:hint="cs"/>
          <w:b/>
          <w:bCs/>
          <w:sz w:val="44"/>
          <w:szCs w:val="44"/>
          <w:rtl/>
        </w:rPr>
        <w:t>نیمسال</w:t>
      </w:r>
      <w:r w:rsidR="00432C6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</w:t>
      </w:r>
      <w:r w:rsidR="00804A68">
        <w:rPr>
          <w:rFonts w:ascii="IranNastaliq" w:hAnsi="IranNastaliq" w:cs="IranNastaliq" w:hint="cs"/>
          <w:b/>
          <w:bCs/>
          <w:sz w:val="44"/>
          <w:szCs w:val="44"/>
          <w:rtl/>
        </w:rPr>
        <w:t>اول 97-96</w:t>
      </w:r>
    </w:p>
    <w:tbl>
      <w:tblPr>
        <w:tblStyle w:val="TableGrid"/>
        <w:bidiVisual/>
        <w:tblW w:w="0" w:type="auto"/>
        <w:tblLook w:val="04A0"/>
      </w:tblPr>
      <w:tblGrid>
        <w:gridCol w:w="2039"/>
        <w:gridCol w:w="2261"/>
        <w:gridCol w:w="1554"/>
        <w:gridCol w:w="1515"/>
        <w:gridCol w:w="1843"/>
      </w:tblGrid>
      <w:tr w:rsidR="00904BE5" w:rsidTr="00A72148">
        <w:trPr>
          <w:trHeight w:val="643"/>
        </w:trPr>
        <w:tc>
          <w:tcPr>
            <w:tcW w:w="20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04BE5" w:rsidRPr="00547424" w:rsidRDefault="008C113A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547424">
              <w:rPr>
                <w:rFonts w:ascii="IranNastaliq" w:hAnsi="IranNastaliq" w:cs="IranNastaliq"/>
                <w:sz w:val="40"/>
                <w:szCs w:val="40"/>
                <w:rtl/>
              </w:rPr>
              <w:tab/>
            </w:r>
            <w:r w:rsidR="00904BE5" w:rsidRPr="00547424">
              <w:rPr>
                <w:rFonts w:ascii="IranNastaliq" w:hAnsi="IranNastaliq" w:cs="IranNastaliq" w:hint="cs"/>
                <w:sz w:val="40"/>
                <w:szCs w:val="40"/>
                <w:rtl/>
              </w:rPr>
              <w:t>نام درس</w:t>
            </w:r>
          </w:p>
        </w:tc>
        <w:tc>
          <w:tcPr>
            <w:tcW w:w="22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04BE5" w:rsidRPr="00547424" w:rsidRDefault="00904BE5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547424">
              <w:rPr>
                <w:rFonts w:ascii="IranNastaliq" w:hAnsi="IranNastaliq" w:cs="IranNastaliq"/>
                <w:sz w:val="40"/>
                <w:szCs w:val="40"/>
                <w:rtl/>
              </w:rPr>
              <w:t>نام استاد</w:t>
            </w:r>
          </w:p>
        </w:tc>
        <w:tc>
          <w:tcPr>
            <w:tcW w:w="15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04BE5" w:rsidRPr="00547424" w:rsidRDefault="00904BE5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547424">
              <w:rPr>
                <w:rFonts w:ascii="IranNastaliq" w:hAnsi="IranNastaliq" w:cs="IranNastaliq"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5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04BE5" w:rsidRPr="00547424" w:rsidRDefault="00904BE5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547424">
              <w:rPr>
                <w:rFonts w:ascii="IranNastaliq" w:hAnsi="IranNastaliq" w:cs="IranNastaliq"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04BE5" w:rsidRPr="00547424" w:rsidRDefault="00904BE5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547424">
              <w:rPr>
                <w:rFonts w:ascii="IranNastaliq" w:hAnsi="IranNastaliq" w:cs="IranNastaliq"/>
                <w:sz w:val="40"/>
                <w:szCs w:val="40"/>
                <w:rtl/>
              </w:rPr>
              <w:t>ساعت امتحان</w:t>
            </w:r>
          </w:p>
        </w:tc>
      </w:tr>
      <w:tr w:rsidR="00904BE5" w:rsidRPr="00934A39" w:rsidTr="005838DA">
        <w:trPr>
          <w:trHeight w:val="1125"/>
        </w:trPr>
        <w:tc>
          <w:tcPr>
            <w:tcW w:w="20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04BE5" w:rsidRPr="00547424" w:rsidRDefault="002C70B4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انقلاب </w:t>
            </w:r>
          </w:p>
        </w:tc>
        <w:tc>
          <w:tcPr>
            <w:tcW w:w="226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04BE5" w:rsidRPr="00547424" w:rsidRDefault="00F56CEB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حاج آقا مجیدی</w:t>
            </w:r>
          </w:p>
        </w:tc>
        <w:tc>
          <w:tcPr>
            <w:tcW w:w="155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04BE5" w:rsidRPr="00547424" w:rsidRDefault="00F56CEB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23/10/96</w:t>
            </w:r>
          </w:p>
        </w:tc>
        <w:tc>
          <w:tcPr>
            <w:tcW w:w="151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04BE5" w:rsidRPr="00547424" w:rsidRDefault="00F56CEB" w:rsidP="00D71501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شنبه</w:t>
            </w:r>
          </w:p>
        </w:tc>
        <w:tc>
          <w:tcPr>
            <w:tcW w:w="184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04BE5" w:rsidRPr="00547424" w:rsidRDefault="000567B6" w:rsidP="00AD3B18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12</w:t>
            </w:r>
          </w:p>
        </w:tc>
      </w:tr>
      <w:tr w:rsidR="00F876FD" w:rsidRPr="00934A39" w:rsidTr="005838DA">
        <w:trPr>
          <w:trHeight w:val="1125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هورمون شناسی</w:t>
            </w:r>
          </w:p>
        </w:tc>
        <w:tc>
          <w:tcPr>
            <w:tcW w:w="226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دکتر خوشدل 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14155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25/10/96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14155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دوشنبه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0567B6" w:rsidP="0014155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8</w:t>
            </w:r>
          </w:p>
        </w:tc>
      </w:tr>
      <w:tr w:rsidR="00F876FD" w:rsidRPr="00934A39" w:rsidTr="005838DA">
        <w:trPr>
          <w:trHeight w:val="1143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اصول مدیریت</w:t>
            </w:r>
          </w:p>
        </w:tc>
        <w:tc>
          <w:tcPr>
            <w:tcW w:w="226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838DA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خانم ریاحی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27/10/96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چهارشنبه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0567B6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8</w:t>
            </w:r>
          </w:p>
        </w:tc>
      </w:tr>
      <w:tr w:rsidR="00F876FD" w:rsidRPr="00934A39" w:rsidTr="005838DA">
        <w:trPr>
          <w:trHeight w:val="1143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بیماری داخلی</w:t>
            </w:r>
          </w:p>
        </w:tc>
        <w:tc>
          <w:tcPr>
            <w:tcW w:w="226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دکتر توانایی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30/10/96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876FD" w:rsidRPr="00547424" w:rsidRDefault="000567B6" w:rsidP="00BC4E9E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12</w:t>
            </w:r>
          </w:p>
        </w:tc>
      </w:tr>
      <w:tr w:rsidR="00F876FD" w:rsidRPr="00934A39" w:rsidTr="00CB0385">
        <w:trPr>
          <w:trHeight w:val="1020"/>
        </w:trPr>
        <w:tc>
          <w:tcPr>
            <w:tcW w:w="2039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روش کنترل کیفی</w:t>
            </w:r>
          </w:p>
        </w:tc>
        <w:tc>
          <w:tcPr>
            <w:tcW w:w="2261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دکتر تشکری</w:t>
            </w:r>
          </w:p>
        </w:tc>
        <w:tc>
          <w:tcPr>
            <w:tcW w:w="1554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2/11/96</w:t>
            </w:r>
          </w:p>
        </w:tc>
        <w:tc>
          <w:tcPr>
            <w:tcW w:w="1515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6FD" w:rsidRPr="00547424" w:rsidRDefault="00F56CEB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دوشنبه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6FD" w:rsidRPr="00547424" w:rsidRDefault="000567B6" w:rsidP="00A419CD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12</w:t>
            </w:r>
          </w:p>
        </w:tc>
      </w:tr>
    </w:tbl>
    <w:p w:rsidR="00F542F8" w:rsidRDefault="00F542F8">
      <w:pPr>
        <w:rPr>
          <w:sz w:val="32"/>
          <w:szCs w:val="32"/>
          <w:rtl/>
        </w:rPr>
      </w:pPr>
    </w:p>
    <w:p w:rsidR="00D433C2" w:rsidRDefault="00D433C2">
      <w:pPr>
        <w:rPr>
          <w:sz w:val="32"/>
          <w:szCs w:val="32"/>
          <w:rtl/>
        </w:rPr>
      </w:pPr>
    </w:p>
    <w:p w:rsidR="00D433C2" w:rsidRDefault="00D433C2">
      <w:pPr>
        <w:rPr>
          <w:sz w:val="32"/>
          <w:szCs w:val="32"/>
          <w:rtl/>
        </w:rPr>
      </w:pPr>
    </w:p>
    <w:p w:rsidR="00D433C2" w:rsidRDefault="00D433C2">
      <w:pPr>
        <w:rPr>
          <w:sz w:val="32"/>
          <w:szCs w:val="32"/>
          <w:rtl/>
        </w:rPr>
      </w:pPr>
    </w:p>
    <w:p w:rsidR="00D433C2" w:rsidRDefault="00D433C2">
      <w:pPr>
        <w:rPr>
          <w:sz w:val="32"/>
          <w:szCs w:val="32"/>
          <w:rtl/>
        </w:rPr>
      </w:pPr>
    </w:p>
    <w:p w:rsidR="00D433C2" w:rsidRDefault="00D433C2">
      <w:pPr>
        <w:rPr>
          <w:sz w:val="32"/>
          <w:szCs w:val="32"/>
          <w:rtl/>
        </w:rPr>
      </w:pPr>
    </w:p>
    <w:p w:rsidR="00D433C2" w:rsidRDefault="00C245DF">
      <w:pPr>
        <w:rPr>
          <w:sz w:val="32"/>
          <w:szCs w:val="32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t xml:space="preserve"> </w:t>
      </w:r>
    </w:p>
    <w:p w:rsidR="00D433C2" w:rsidRDefault="00D433C2">
      <w:pPr>
        <w:rPr>
          <w:sz w:val="32"/>
          <w:szCs w:val="32"/>
          <w:rtl/>
        </w:rPr>
      </w:pPr>
    </w:p>
    <w:p w:rsidR="005B558D" w:rsidRPr="00D200F8" w:rsidRDefault="005B558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D433C2" w:rsidRPr="00D200F8" w:rsidRDefault="005B558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sectPr w:rsidR="00D433C2" w:rsidRPr="00D200F8" w:rsidSect="00115FD5">
      <w:pgSz w:w="11906" w:h="16838"/>
      <w:pgMar w:top="1191" w:right="1440" w:bottom="1440" w:left="1440" w:header="567" w:footer="56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55" w:rsidRDefault="00CC7C55" w:rsidP="00386C10">
      <w:pPr>
        <w:spacing w:after="0" w:line="240" w:lineRule="auto"/>
      </w:pPr>
      <w:r>
        <w:separator/>
      </w:r>
    </w:p>
  </w:endnote>
  <w:endnote w:type="continuationSeparator" w:id="0">
    <w:p w:rsidR="00CC7C55" w:rsidRDefault="00CC7C55" w:rsidP="003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55" w:rsidRDefault="00CC7C55" w:rsidP="00386C10">
      <w:pPr>
        <w:spacing w:after="0" w:line="240" w:lineRule="auto"/>
      </w:pPr>
      <w:r>
        <w:separator/>
      </w:r>
    </w:p>
  </w:footnote>
  <w:footnote w:type="continuationSeparator" w:id="0">
    <w:p w:rsidR="00CC7C55" w:rsidRDefault="00CC7C55" w:rsidP="00386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8DF"/>
    <w:rsid w:val="00004C66"/>
    <w:rsid w:val="00006646"/>
    <w:rsid w:val="00010EDF"/>
    <w:rsid w:val="0002013A"/>
    <w:rsid w:val="00020153"/>
    <w:rsid w:val="000238F1"/>
    <w:rsid w:val="00031A2A"/>
    <w:rsid w:val="00031AC7"/>
    <w:rsid w:val="0003219C"/>
    <w:rsid w:val="000338F7"/>
    <w:rsid w:val="00036415"/>
    <w:rsid w:val="00040513"/>
    <w:rsid w:val="00040AED"/>
    <w:rsid w:val="0004272E"/>
    <w:rsid w:val="00042CA0"/>
    <w:rsid w:val="00045FB0"/>
    <w:rsid w:val="000516B2"/>
    <w:rsid w:val="00053A40"/>
    <w:rsid w:val="0005464C"/>
    <w:rsid w:val="000567B6"/>
    <w:rsid w:val="00060906"/>
    <w:rsid w:val="00061C85"/>
    <w:rsid w:val="000622BB"/>
    <w:rsid w:val="00065B66"/>
    <w:rsid w:val="000660DE"/>
    <w:rsid w:val="0007432F"/>
    <w:rsid w:val="0008392A"/>
    <w:rsid w:val="00083A98"/>
    <w:rsid w:val="00083D5B"/>
    <w:rsid w:val="00086E90"/>
    <w:rsid w:val="0009158F"/>
    <w:rsid w:val="00091998"/>
    <w:rsid w:val="000943E9"/>
    <w:rsid w:val="000961F1"/>
    <w:rsid w:val="000A205E"/>
    <w:rsid w:val="000A7AD7"/>
    <w:rsid w:val="000B1F12"/>
    <w:rsid w:val="000B26DE"/>
    <w:rsid w:val="000B2D0F"/>
    <w:rsid w:val="000B3160"/>
    <w:rsid w:val="000B3D5C"/>
    <w:rsid w:val="000B5D5F"/>
    <w:rsid w:val="000C2FB3"/>
    <w:rsid w:val="000C4807"/>
    <w:rsid w:val="000D0EB9"/>
    <w:rsid w:val="000E2383"/>
    <w:rsid w:val="000E30D5"/>
    <w:rsid w:val="000E419D"/>
    <w:rsid w:val="000E5C84"/>
    <w:rsid w:val="00100024"/>
    <w:rsid w:val="00104605"/>
    <w:rsid w:val="00106B12"/>
    <w:rsid w:val="00107EB6"/>
    <w:rsid w:val="00111B89"/>
    <w:rsid w:val="00111CA8"/>
    <w:rsid w:val="00112616"/>
    <w:rsid w:val="00115C6F"/>
    <w:rsid w:val="00115FD5"/>
    <w:rsid w:val="001251DF"/>
    <w:rsid w:val="00127289"/>
    <w:rsid w:val="0013186F"/>
    <w:rsid w:val="001328E4"/>
    <w:rsid w:val="00143BE9"/>
    <w:rsid w:val="00152208"/>
    <w:rsid w:val="00155AC9"/>
    <w:rsid w:val="0016365E"/>
    <w:rsid w:val="00163DA1"/>
    <w:rsid w:val="00164C06"/>
    <w:rsid w:val="0016659C"/>
    <w:rsid w:val="00170344"/>
    <w:rsid w:val="0017543B"/>
    <w:rsid w:val="00176B21"/>
    <w:rsid w:val="0018161D"/>
    <w:rsid w:val="00186DD5"/>
    <w:rsid w:val="00191E07"/>
    <w:rsid w:val="001A29CC"/>
    <w:rsid w:val="001A37F6"/>
    <w:rsid w:val="001A55D4"/>
    <w:rsid w:val="001A79E1"/>
    <w:rsid w:val="001B79D3"/>
    <w:rsid w:val="001C54A5"/>
    <w:rsid w:val="001D3102"/>
    <w:rsid w:val="001D427E"/>
    <w:rsid w:val="001D4CF4"/>
    <w:rsid w:val="001E00B6"/>
    <w:rsid w:val="001E0E27"/>
    <w:rsid w:val="001E5306"/>
    <w:rsid w:val="001E6F5B"/>
    <w:rsid w:val="001F5712"/>
    <w:rsid w:val="001F5C7E"/>
    <w:rsid w:val="00202A12"/>
    <w:rsid w:val="00203828"/>
    <w:rsid w:val="00205F4C"/>
    <w:rsid w:val="00206BBA"/>
    <w:rsid w:val="00207BD7"/>
    <w:rsid w:val="00212A40"/>
    <w:rsid w:val="00213084"/>
    <w:rsid w:val="00224677"/>
    <w:rsid w:val="00224B3A"/>
    <w:rsid w:val="002259F5"/>
    <w:rsid w:val="00226A9E"/>
    <w:rsid w:val="002271B6"/>
    <w:rsid w:val="00233F3D"/>
    <w:rsid w:val="0023635C"/>
    <w:rsid w:val="00241941"/>
    <w:rsid w:val="00242D4C"/>
    <w:rsid w:val="002459A0"/>
    <w:rsid w:val="00246B33"/>
    <w:rsid w:val="00251499"/>
    <w:rsid w:val="00257BF0"/>
    <w:rsid w:val="002632B6"/>
    <w:rsid w:val="0026339E"/>
    <w:rsid w:val="002655D9"/>
    <w:rsid w:val="00272B9D"/>
    <w:rsid w:val="00273668"/>
    <w:rsid w:val="00274D51"/>
    <w:rsid w:val="00283F2A"/>
    <w:rsid w:val="002941C5"/>
    <w:rsid w:val="002976AC"/>
    <w:rsid w:val="002979B7"/>
    <w:rsid w:val="002B7459"/>
    <w:rsid w:val="002B7D80"/>
    <w:rsid w:val="002C3CB4"/>
    <w:rsid w:val="002C3E00"/>
    <w:rsid w:val="002C5DBD"/>
    <w:rsid w:val="002C70B4"/>
    <w:rsid w:val="002D13E9"/>
    <w:rsid w:val="002D14C1"/>
    <w:rsid w:val="002D1641"/>
    <w:rsid w:val="002D2EF6"/>
    <w:rsid w:val="002D57CE"/>
    <w:rsid w:val="002D6D2F"/>
    <w:rsid w:val="002D7772"/>
    <w:rsid w:val="002E123E"/>
    <w:rsid w:val="002F3597"/>
    <w:rsid w:val="002F3F62"/>
    <w:rsid w:val="0030157E"/>
    <w:rsid w:val="00303EE2"/>
    <w:rsid w:val="00306539"/>
    <w:rsid w:val="0031458E"/>
    <w:rsid w:val="00316C49"/>
    <w:rsid w:val="00322337"/>
    <w:rsid w:val="003262F4"/>
    <w:rsid w:val="00326D1E"/>
    <w:rsid w:val="00330083"/>
    <w:rsid w:val="00330BF5"/>
    <w:rsid w:val="003320EA"/>
    <w:rsid w:val="00355382"/>
    <w:rsid w:val="00356D5F"/>
    <w:rsid w:val="003620C2"/>
    <w:rsid w:val="00363EAE"/>
    <w:rsid w:val="00375484"/>
    <w:rsid w:val="00382A47"/>
    <w:rsid w:val="003866CA"/>
    <w:rsid w:val="00386C10"/>
    <w:rsid w:val="00386DA1"/>
    <w:rsid w:val="0039112E"/>
    <w:rsid w:val="00393D75"/>
    <w:rsid w:val="00394EA5"/>
    <w:rsid w:val="003A1882"/>
    <w:rsid w:val="003A1F8D"/>
    <w:rsid w:val="003A4533"/>
    <w:rsid w:val="003B1CCD"/>
    <w:rsid w:val="003B7853"/>
    <w:rsid w:val="003B78A8"/>
    <w:rsid w:val="003C1C59"/>
    <w:rsid w:val="003C4834"/>
    <w:rsid w:val="003C4B14"/>
    <w:rsid w:val="003C54C1"/>
    <w:rsid w:val="003C74FF"/>
    <w:rsid w:val="003D4ED8"/>
    <w:rsid w:val="003E211F"/>
    <w:rsid w:val="003E263F"/>
    <w:rsid w:val="003F3B79"/>
    <w:rsid w:val="003F43E0"/>
    <w:rsid w:val="003F5C48"/>
    <w:rsid w:val="003F7391"/>
    <w:rsid w:val="0040052C"/>
    <w:rsid w:val="0040069E"/>
    <w:rsid w:val="00401897"/>
    <w:rsid w:val="00432C66"/>
    <w:rsid w:val="00440957"/>
    <w:rsid w:val="00443C66"/>
    <w:rsid w:val="00447FBB"/>
    <w:rsid w:val="00451C58"/>
    <w:rsid w:val="00451CC9"/>
    <w:rsid w:val="004613CD"/>
    <w:rsid w:val="00461825"/>
    <w:rsid w:val="00461932"/>
    <w:rsid w:val="00462150"/>
    <w:rsid w:val="0046455F"/>
    <w:rsid w:val="00465DF0"/>
    <w:rsid w:val="0046669B"/>
    <w:rsid w:val="00471ADD"/>
    <w:rsid w:val="00472807"/>
    <w:rsid w:val="004767EF"/>
    <w:rsid w:val="004773D6"/>
    <w:rsid w:val="004827FD"/>
    <w:rsid w:val="004842E2"/>
    <w:rsid w:val="00484368"/>
    <w:rsid w:val="004908EF"/>
    <w:rsid w:val="00491918"/>
    <w:rsid w:val="0049243A"/>
    <w:rsid w:val="00495C54"/>
    <w:rsid w:val="004A257A"/>
    <w:rsid w:val="004A695F"/>
    <w:rsid w:val="004B49B4"/>
    <w:rsid w:val="004C2964"/>
    <w:rsid w:val="004C2C52"/>
    <w:rsid w:val="004C5D4E"/>
    <w:rsid w:val="004D1C85"/>
    <w:rsid w:val="004D1FAE"/>
    <w:rsid w:val="004D28BD"/>
    <w:rsid w:val="004D3607"/>
    <w:rsid w:val="004D45DA"/>
    <w:rsid w:val="004D5857"/>
    <w:rsid w:val="004D6F82"/>
    <w:rsid w:val="004E02C4"/>
    <w:rsid w:val="004E1D93"/>
    <w:rsid w:val="004E5A7E"/>
    <w:rsid w:val="004E657D"/>
    <w:rsid w:val="004E6D5B"/>
    <w:rsid w:val="004E707C"/>
    <w:rsid w:val="004E7BE1"/>
    <w:rsid w:val="004F75A3"/>
    <w:rsid w:val="0050178E"/>
    <w:rsid w:val="0050197D"/>
    <w:rsid w:val="00502169"/>
    <w:rsid w:val="0050738C"/>
    <w:rsid w:val="00510A93"/>
    <w:rsid w:val="00514924"/>
    <w:rsid w:val="005214BF"/>
    <w:rsid w:val="00524083"/>
    <w:rsid w:val="005276AA"/>
    <w:rsid w:val="005325AC"/>
    <w:rsid w:val="00536F07"/>
    <w:rsid w:val="005374D9"/>
    <w:rsid w:val="005411FC"/>
    <w:rsid w:val="005415F8"/>
    <w:rsid w:val="00547424"/>
    <w:rsid w:val="00547C62"/>
    <w:rsid w:val="00550CFF"/>
    <w:rsid w:val="00550EE4"/>
    <w:rsid w:val="00551120"/>
    <w:rsid w:val="00554B1B"/>
    <w:rsid w:val="00555013"/>
    <w:rsid w:val="005603AE"/>
    <w:rsid w:val="00567777"/>
    <w:rsid w:val="005759E0"/>
    <w:rsid w:val="00582CDE"/>
    <w:rsid w:val="00582D3C"/>
    <w:rsid w:val="005838DA"/>
    <w:rsid w:val="0059239D"/>
    <w:rsid w:val="005927FE"/>
    <w:rsid w:val="0059573A"/>
    <w:rsid w:val="005964CC"/>
    <w:rsid w:val="005A0501"/>
    <w:rsid w:val="005B2108"/>
    <w:rsid w:val="005B558D"/>
    <w:rsid w:val="005B674B"/>
    <w:rsid w:val="005B74D7"/>
    <w:rsid w:val="005C168E"/>
    <w:rsid w:val="005C42C4"/>
    <w:rsid w:val="005C599F"/>
    <w:rsid w:val="005D1B00"/>
    <w:rsid w:val="005D25AB"/>
    <w:rsid w:val="005D3149"/>
    <w:rsid w:val="005E2F1D"/>
    <w:rsid w:val="005E54CC"/>
    <w:rsid w:val="005E77E2"/>
    <w:rsid w:val="005F4103"/>
    <w:rsid w:val="0060456C"/>
    <w:rsid w:val="006047CB"/>
    <w:rsid w:val="00605FEC"/>
    <w:rsid w:val="006133D6"/>
    <w:rsid w:val="00615A4C"/>
    <w:rsid w:val="00616603"/>
    <w:rsid w:val="006171A5"/>
    <w:rsid w:val="0061750F"/>
    <w:rsid w:val="00620DFA"/>
    <w:rsid w:val="00633B17"/>
    <w:rsid w:val="00643960"/>
    <w:rsid w:val="00645458"/>
    <w:rsid w:val="0064604D"/>
    <w:rsid w:val="00646246"/>
    <w:rsid w:val="0064771E"/>
    <w:rsid w:val="006546D5"/>
    <w:rsid w:val="00655F05"/>
    <w:rsid w:val="006666AE"/>
    <w:rsid w:val="006706A9"/>
    <w:rsid w:val="00672943"/>
    <w:rsid w:val="006739AC"/>
    <w:rsid w:val="00681707"/>
    <w:rsid w:val="006825B4"/>
    <w:rsid w:val="00682DFA"/>
    <w:rsid w:val="00685890"/>
    <w:rsid w:val="0069009B"/>
    <w:rsid w:val="0069198B"/>
    <w:rsid w:val="00692414"/>
    <w:rsid w:val="006937D4"/>
    <w:rsid w:val="00694AAF"/>
    <w:rsid w:val="006A4CFA"/>
    <w:rsid w:val="006B5F90"/>
    <w:rsid w:val="006B7996"/>
    <w:rsid w:val="006C24F9"/>
    <w:rsid w:val="006C6EB9"/>
    <w:rsid w:val="006C7B34"/>
    <w:rsid w:val="006D067C"/>
    <w:rsid w:val="006D24D0"/>
    <w:rsid w:val="006D54D8"/>
    <w:rsid w:val="006D6CB6"/>
    <w:rsid w:val="006E6BCC"/>
    <w:rsid w:val="006E7B15"/>
    <w:rsid w:val="006F0890"/>
    <w:rsid w:val="006F0E41"/>
    <w:rsid w:val="006F1DA4"/>
    <w:rsid w:val="006F41E0"/>
    <w:rsid w:val="006F5884"/>
    <w:rsid w:val="006F6B38"/>
    <w:rsid w:val="00700612"/>
    <w:rsid w:val="007016B8"/>
    <w:rsid w:val="00704AFD"/>
    <w:rsid w:val="0070732A"/>
    <w:rsid w:val="00713D77"/>
    <w:rsid w:val="007174DE"/>
    <w:rsid w:val="00724F5D"/>
    <w:rsid w:val="007274B0"/>
    <w:rsid w:val="0072763A"/>
    <w:rsid w:val="00733001"/>
    <w:rsid w:val="007352FD"/>
    <w:rsid w:val="007362D0"/>
    <w:rsid w:val="007416CE"/>
    <w:rsid w:val="00744F04"/>
    <w:rsid w:val="007469BA"/>
    <w:rsid w:val="00750FCD"/>
    <w:rsid w:val="00751585"/>
    <w:rsid w:val="007520CC"/>
    <w:rsid w:val="00756264"/>
    <w:rsid w:val="00763D32"/>
    <w:rsid w:val="00773923"/>
    <w:rsid w:val="00783107"/>
    <w:rsid w:val="00783610"/>
    <w:rsid w:val="00785A68"/>
    <w:rsid w:val="00786EAD"/>
    <w:rsid w:val="0079170A"/>
    <w:rsid w:val="00792637"/>
    <w:rsid w:val="007926F6"/>
    <w:rsid w:val="00792D62"/>
    <w:rsid w:val="0079379D"/>
    <w:rsid w:val="0079570C"/>
    <w:rsid w:val="007A2608"/>
    <w:rsid w:val="007B106C"/>
    <w:rsid w:val="007B2DDB"/>
    <w:rsid w:val="007B4999"/>
    <w:rsid w:val="007C4E0A"/>
    <w:rsid w:val="007C4FEF"/>
    <w:rsid w:val="007C5EB5"/>
    <w:rsid w:val="007D0AB1"/>
    <w:rsid w:val="007D1137"/>
    <w:rsid w:val="007D3627"/>
    <w:rsid w:val="007D545B"/>
    <w:rsid w:val="007D633D"/>
    <w:rsid w:val="007E17F5"/>
    <w:rsid w:val="007E4119"/>
    <w:rsid w:val="007E68DF"/>
    <w:rsid w:val="007F315D"/>
    <w:rsid w:val="007F4C53"/>
    <w:rsid w:val="007F659E"/>
    <w:rsid w:val="007F6931"/>
    <w:rsid w:val="00800C4E"/>
    <w:rsid w:val="00804A68"/>
    <w:rsid w:val="00811ADD"/>
    <w:rsid w:val="00812039"/>
    <w:rsid w:val="008217E8"/>
    <w:rsid w:val="00822B2E"/>
    <w:rsid w:val="008232EE"/>
    <w:rsid w:val="008268BB"/>
    <w:rsid w:val="00827D75"/>
    <w:rsid w:val="008302EE"/>
    <w:rsid w:val="00834800"/>
    <w:rsid w:val="00836A03"/>
    <w:rsid w:val="00846CB4"/>
    <w:rsid w:val="00850E16"/>
    <w:rsid w:val="00853B6C"/>
    <w:rsid w:val="00854415"/>
    <w:rsid w:val="00854633"/>
    <w:rsid w:val="00861D11"/>
    <w:rsid w:val="00867143"/>
    <w:rsid w:val="00871555"/>
    <w:rsid w:val="008751F9"/>
    <w:rsid w:val="008752CB"/>
    <w:rsid w:val="00883DCF"/>
    <w:rsid w:val="008857F8"/>
    <w:rsid w:val="00891792"/>
    <w:rsid w:val="00893441"/>
    <w:rsid w:val="00894627"/>
    <w:rsid w:val="00895328"/>
    <w:rsid w:val="00896144"/>
    <w:rsid w:val="008A0A65"/>
    <w:rsid w:val="008A7737"/>
    <w:rsid w:val="008B79B7"/>
    <w:rsid w:val="008C113A"/>
    <w:rsid w:val="008C1A29"/>
    <w:rsid w:val="008C3CFC"/>
    <w:rsid w:val="008C58C5"/>
    <w:rsid w:val="008C63CF"/>
    <w:rsid w:val="008C6E87"/>
    <w:rsid w:val="008D26F8"/>
    <w:rsid w:val="008D49C4"/>
    <w:rsid w:val="008D510D"/>
    <w:rsid w:val="008D5304"/>
    <w:rsid w:val="008E192A"/>
    <w:rsid w:val="008E6E4F"/>
    <w:rsid w:val="008F0FAB"/>
    <w:rsid w:val="008F2A75"/>
    <w:rsid w:val="008F42C7"/>
    <w:rsid w:val="008F6789"/>
    <w:rsid w:val="00903395"/>
    <w:rsid w:val="00904BE5"/>
    <w:rsid w:val="00905805"/>
    <w:rsid w:val="00906491"/>
    <w:rsid w:val="009125DD"/>
    <w:rsid w:val="00913711"/>
    <w:rsid w:val="00915E90"/>
    <w:rsid w:val="009219AF"/>
    <w:rsid w:val="00926522"/>
    <w:rsid w:val="00931BF6"/>
    <w:rsid w:val="00932594"/>
    <w:rsid w:val="00934A39"/>
    <w:rsid w:val="0093796B"/>
    <w:rsid w:val="009416AD"/>
    <w:rsid w:val="00942BE8"/>
    <w:rsid w:val="00942D7E"/>
    <w:rsid w:val="009432FF"/>
    <w:rsid w:val="009445DB"/>
    <w:rsid w:val="00944BEB"/>
    <w:rsid w:val="0094513D"/>
    <w:rsid w:val="00950158"/>
    <w:rsid w:val="0095320E"/>
    <w:rsid w:val="009611EB"/>
    <w:rsid w:val="009618A8"/>
    <w:rsid w:val="00961FA0"/>
    <w:rsid w:val="00965DCA"/>
    <w:rsid w:val="009661C9"/>
    <w:rsid w:val="00973863"/>
    <w:rsid w:val="00980662"/>
    <w:rsid w:val="00981D97"/>
    <w:rsid w:val="009827D8"/>
    <w:rsid w:val="00982B08"/>
    <w:rsid w:val="009837F5"/>
    <w:rsid w:val="00986D73"/>
    <w:rsid w:val="00992646"/>
    <w:rsid w:val="00994AE9"/>
    <w:rsid w:val="00995B46"/>
    <w:rsid w:val="009A3F83"/>
    <w:rsid w:val="009A75A0"/>
    <w:rsid w:val="009B1A62"/>
    <w:rsid w:val="009B449F"/>
    <w:rsid w:val="009B479F"/>
    <w:rsid w:val="009C2777"/>
    <w:rsid w:val="009C73E8"/>
    <w:rsid w:val="009D0682"/>
    <w:rsid w:val="009D3D60"/>
    <w:rsid w:val="009D73CA"/>
    <w:rsid w:val="009D7682"/>
    <w:rsid w:val="009D795B"/>
    <w:rsid w:val="009E7E7B"/>
    <w:rsid w:val="009F2E11"/>
    <w:rsid w:val="009F3B10"/>
    <w:rsid w:val="009F6E3D"/>
    <w:rsid w:val="009F721C"/>
    <w:rsid w:val="00A008B1"/>
    <w:rsid w:val="00A01AA3"/>
    <w:rsid w:val="00A02919"/>
    <w:rsid w:val="00A02F26"/>
    <w:rsid w:val="00A03D34"/>
    <w:rsid w:val="00A105F5"/>
    <w:rsid w:val="00A122AB"/>
    <w:rsid w:val="00A148B9"/>
    <w:rsid w:val="00A1575A"/>
    <w:rsid w:val="00A17F9F"/>
    <w:rsid w:val="00A20219"/>
    <w:rsid w:val="00A23744"/>
    <w:rsid w:val="00A25000"/>
    <w:rsid w:val="00A32F2D"/>
    <w:rsid w:val="00A342C0"/>
    <w:rsid w:val="00A3703F"/>
    <w:rsid w:val="00A44499"/>
    <w:rsid w:val="00A4485B"/>
    <w:rsid w:val="00A531B1"/>
    <w:rsid w:val="00A5396E"/>
    <w:rsid w:val="00A72148"/>
    <w:rsid w:val="00A81C0A"/>
    <w:rsid w:val="00A82AF5"/>
    <w:rsid w:val="00A82DF4"/>
    <w:rsid w:val="00A837E5"/>
    <w:rsid w:val="00A83B39"/>
    <w:rsid w:val="00A8493D"/>
    <w:rsid w:val="00A873DD"/>
    <w:rsid w:val="00A90E7F"/>
    <w:rsid w:val="00A91C92"/>
    <w:rsid w:val="00A91E44"/>
    <w:rsid w:val="00A939DE"/>
    <w:rsid w:val="00A96428"/>
    <w:rsid w:val="00A9680E"/>
    <w:rsid w:val="00AA2BEE"/>
    <w:rsid w:val="00AA415C"/>
    <w:rsid w:val="00AA6A8E"/>
    <w:rsid w:val="00AB03D5"/>
    <w:rsid w:val="00AB19C1"/>
    <w:rsid w:val="00AB54FA"/>
    <w:rsid w:val="00AB5C10"/>
    <w:rsid w:val="00AB5C11"/>
    <w:rsid w:val="00AC3E34"/>
    <w:rsid w:val="00AD03E2"/>
    <w:rsid w:val="00AD351B"/>
    <w:rsid w:val="00AD3B18"/>
    <w:rsid w:val="00AD43E9"/>
    <w:rsid w:val="00AD7619"/>
    <w:rsid w:val="00AE43E0"/>
    <w:rsid w:val="00AE662D"/>
    <w:rsid w:val="00AF01B6"/>
    <w:rsid w:val="00AF223B"/>
    <w:rsid w:val="00AF4038"/>
    <w:rsid w:val="00AF4B5C"/>
    <w:rsid w:val="00B025FE"/>
    <w:rsid w:val="00B06F10"/>
    <w:rsid w:val="00B10A20"/>
    <w:rsid w:val="00B10E94"/>
    <w:rsid w:val="00B1327B"/>
    <w:rsid w:val="00B132D9"/>
    <w:rsid w:val="00B17280"/>
    <w:rsid w:val="00B175AE"/>
    <w:rsid w:val="00B17D15"/>
    <w:rsid w:val="00B2241C"/>
    <w:rsid w:val="00B27642"/>
    <w:rsid w:val="00B32C16"/>
    <w:rsid w:val="00B422CA"/>
    <w:rsid w:val="00B448EE"/>
    <w:rsid w:val="00B501CC"/>
    <w:rsid w:val="00B51009"/>
    <w:rsid w:val="00B51533"/>
    <w:rsid w:val="00B51B2F"/>
    <w:rsid w:val="00B53E7F"/>
    <w:rsid w:val="00B53F88"/>
    <w:rsid w:val="00B61CEA"/>
    <w:rsid w:val="00B62722"/>
    <w:rsid w:val="00B77BAC"/>
    <w:rsid w:val="00B815A3"/>
    <w:rsid w:val="00B84179"/>
    <w:rsid w:val="00B930A3"/>
    <w:rsid w:val="00BA0CF4"/>
    <w:rsid w:val="00BA1159"/>
    <w:rsid w:val="00BA36A8"/>
    <w:rsid w:val="00BA3785"/>
    <w:rsid w:val="00BA3B86"/>
    <w:rsid w:val="00BC4461"/>
    <w:rsid w:val="00BC4524"/>
    <w:rsid w:val="00BC4E9E"/>
    <w:rsid w:val="00BC6FCA"/>
    <w:rsid w:val="00BC746D"/>
    <w:rsid w:val="00BD1699"/>
    <w:rsid w:val="00BD1CC4"/>
    <w:rsid w:val="00BD2566"/>
    <w:rsid w:val="00BE18F2"/>
    <w:rsid w:val="00BF3205"/>
    <w:rsid w:val="00BF579B"/>
    <w:rsid w:val="00C0239C"/>
    <w:rsid w:val="00C0538B"/>
    <w:rsid w:val="00C06401"/>
    <w:rsid w:val="00C2450A"/>
    <w:rsid w:val="00C245DF"/>
    <w:rsid w:val="00C24768"/>
    <w:rsid w:val="00C249B8"/>
    <w:rsid w:val="00C26A1B"/>
    <w:rsid w:val="00C34193"/>
    <w:rsid w:val="00C478C6"/>
    <w:rsid w:val="00C47C45"/>
    <w:rsid w:val="00C50CB4"/>
    <w:rsid w:val="00C54209"/>
    <w:rsid w:val="00C5441B"/>
    <w:rsid w:val="00C600F8"/>
    <w:rsid w:val="00C60973"/>
    <w:rsid w:val="00C628A0"/>
    <w:rsid w:val="00C62BC1"/>
    <w:rsid w:val="00C6435D"/>
    <w:rsid w:val="00C762E8"/>
    <w:rsid w:val="00C831CF"/>
    <w:rsid w:val="00C875C1"/>
    <w:rsid w:val="00C9586F"/>
    <w:rsid w:val="00C97EAE"/>
    <w:rsid w:val="00CB0385"/>
    <w:rsid w:val="00CB4A57"/>
    <w:rsid w:val="00CC136F"/>
    <w:rsid w:val="00CC5AF4"/>
    <w:rsid w:val="00CC7C55"/>
    <w:rsid w:val="00CD1272"/>
    <w:rsid w:val="00CD20CD"/>
    <w:rsid w:val="00CD7F4A"/>
    <w:rsid w:val="00CE06ED"/>
    <w:rsid w:val="00CE54B6"/>
    <w:rsid w:val="00CF07E0"/>
    <w:rsid w:val="00CF2B79"/>
    <w:rsid w:val="00CF6288"/>
    <w:rsid w:val="00D050F5"/>
    <w:rsid w:val="00D1657E"/>
    <w:rsid w:val="00D200F8"/>
    <w:rsid w:val="00D25783"/>
    <w:rsid w:val="00D354B1"/>
    <w:rsid w:val="00D36DBE"/>
    <w:rsid w:val="00D37215"/>
    <w:rsid w:val="00D40C64"/>
    <w:rsid w:val="00D41482"/>
    <w:rsid w:val="00D41F96"/>
    <w:rsid w:val="00D433C2"/>
    <w:rsid w:val="00D50F7E"/>
    <w:rsid w:val="00D517A0"/>
    <w:rsid w:val="00D52DF9"/>
    <w:rsid w:val="00D61352"/>
    <w:rsid w:val="00D64E4F"/>
    <w:rsid w:val="00D650E5"/>
    <w:rsid w:val="00D672D1"/>
    <w:rsid w:val="00D70782"/>
    <w:rsid w:val="00D709AC"/>
    <w:rsid w:val="00D71501"/>
    <w:rsid w:val="00D72C75"/>
    <w:rsid w:val="00D81752"/>
    <w:rsid w:val="00D820CE"/>
    <w:rsid w:val="00D859F3"/>
    <w:rsid w:val="00D86AA4"/>
    <w:rsid w:val="00D92F24"/>
    <w:rsid w:val="00D93386"/>
    <w:rsid w:val="00D93871"/>
    <w:rsid w:val="00D94A5E"/>
    <w:rsid w:val="00D963DB"/>
    <w:rsid w:val="00DA21C3"/>
    <w:rsid w:val="00DA23F6"/>
    <w:rsid w:val="00DA4CCB"/>
    <w:rsid w:val="00DA5D99"/>
    <w:rsid w:val="00DA68A5"/>
    <w:rsid w:val="00DA6A21"/>
    <w:rsid w:val="00DB17F6"/>
    <w:rsid w:val="00DB1D4D"/>
    <w:rsid w:val="00DB272A"/>
    <w:rsid w:val="00DB383C"/>
    <w:rsid w:val="00DB4943"/>
    <w:rsid w:val="00DB560B"/>
    <w:rsid w:val="00DB5C91"/>
    <w:rsid w:val="00DC19FA"/>
    <w:rsid w:val="00DC1CA0"/>
    <w:rsid w:val="00DC4CF8"/>
    <w:rsid w:val="00DC5ECA"/>
    <w:rsid w:val="00DC5F52"/>
    <w:rsid w:val="00DC7AEE"/>
    <w:rsid w:val="00DD0A46"/>
    <w:rsid w:val="00DD1D84"/>
    <w:rsid w:val="00DD2AFD"/>
    <w:rsid w:val="00DD73F4"/>
    <w:rsid w:val="00DE39AB"/>
    <w:rsid w:val="00DE527E"/>
    <w:rsid w:val="00DF0F3A"/>
    <w:rsid w:val="00DF73C8"/>
    <w:rsid w:val="00E044F8"/>
    <w:rsid w:val="00E06B80"/>
    <w:rsid w:val="00E07469"/>
    <w:rsid w:val="00E110E4"/>
    <w:rsid w:val="00E1304D"/>
    <w:rsid w:val="00E16126"/>
    <w:rsid w:val="00E247DE"/>
    <w:rsid w:val="00E271BD"/>
    <w:rsid w:val="00E347E7"/>
    <w:rsid w:val="00E3499E"/>
    <w:rsid w:val="00E358AF"/>
    <w:rsid w:val="00E436B1"/>
    <w:rsid w:val="00E43E40"/>
    <w:rsid w:val="00E43FEF"/>
    <w:rsid w:val="00E46972"/>
    <w:rsid w:val="00E47B9C"/>
    <w:rsid w:val="00E51AB9"/>
    <w:rsid w:val="00E52F07"/>
    <w:rsid w:val="00E53ADC"/>
    <w:rsid w:val="00E54424"/>
    <w:rsid w:val="00E576C5"/>
    <w:rsid w:val="00E616F4"/>
    <w:rsid w:val="00E63ADB"/>
    <w:rsid w:val="00E6554B"/>
    <w:rsid w:val="00E72806"/>
    <w:rsid w:val="00E753A3"/>
    <w:rsid w:val="00E753B1"/>
    <w:rsid w:val="00E754BF"/>
    <w:rsid w:val="00E80A59"/>
    <w:rsid w:val="00E82BE5"/>
    <w:rsid w:val="00E8746E"/>
    <w:rsid w:val="00E91012"/>
    <w:rsid w:val="00E93C86"/>
    <w:rsid w:val="00EA36CB"/>
    <w:rsid w:val="00EB3111"/>
    <w:rsid w:val="00EC1F88"/>
    <w:rsid w:val="00EC20D3"/>
    <w:rsid w:val="00EC4535"/>
    <w:rsid w:val="00EC485B"/>
    <w:rsid w:val="00ED0686"/>
    <w:rsid w:val="00ED0BFD"/>
    <w:rsid w:val="00ED15A8"/>
    <w:rsid w:val="00ED5BF7"/>
    <w:rsid w:val="00EE0F98"/>
    <w:rsid w:val="00EF052A"/>
    <w:rsid w:val="00EF2BCD"/>
    <w:rsid w:val="00EF5C6E"/>
    <w:rsid w:val="00EF64BF"/>
    <w:rsid w:val="00EF75AF"/>
    <w:rsid w:val="00EF7E53"/>
    <w:rsid w:val="00F0468C"/>
    <w:rsid w:val="00F063DB"/>
    <w:rsid w:val="00F07966"/>
    <w:rsid w:val="00F24E17"/>
    <w:rsid w:val="00F24FC5"/>
    <w:rsid w:val="00F256B6"/>
    <w:rsid w:val="00F276E2"/>
    <w:rsid w:val="00F301C5"/>
    <w:rsid w:val="00F33BB5"/>
    <w:rsid w:val="00F35024"/>
    <w:rsid w:val="00F3701F"/>
    <w:rsid w:val="00F37A48"/>
    <w:rsid w:val="00F37D56"/>
    <w:rsid w:val="00F40612"/>
    <w:rsid w:val="00F50347"/>
    <w:rsid w:val="00F542F8"/>
    <w:rsid w:val="00F56CEB"/>
    <w:rsid w:val="00F57B47"/>
    <w:rsid w:val="00F61627"/>
    <w:rsid w:val="00F64526"/>
    <w:rsid w:val="00F745D8"/>
    <w:rsid w:val="00F77BDF"/>
    <w:rsid w:val="00F830F3"/>
    <w:rsid w:val="00F860B8"/>
    <w:rsid w:val="00F876FD"/>
    <w:rsid w:val="00F87888"/>
    <w:rsid w:val="00F8794B"/>
    <w:rsid w:val="00F96209"/>
    <w:rsid w:val="00FA25F0"/>
    <w:rsid w:val="00FA2903"/>
    <w:rsid w:val="00FA4C0F"/>
    <w:rsid w:val="00FA53CB"/>
    <w:rsid w:val="00FA582C"/>
    <w:rsid w:val="00FB6B3C"/>
    <w:rsid w:val="00FC10CC"/>
    <w:rsid w:val="00FC1B3C"/>
    <w:rsid w:val="00FC39FC"/>
    <w:rsid w:val="00FC5435"/>
    <w:rsid w:val="00FC556C"/>
    <w:rsid w:val="00FC710B"/>
    <w:rsid w:val="00FD266C"/>
    <w:rsid w:val="00FD5E33"/>
    <w:rsid w:val="00FF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C10"/>
  </w:style>
  <w:style w:type="paragraph" w:styleId="Footer">
    <w:name w:val="footer"/>
    <w:basedOn w:val="Normal"/>
    <w:link w:val="Foot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E522-0D73-4CE2-8552-49D17485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almas</cp:lastModifiedBy>
  <cp:revision>2</cp:revision>
  <cp:lastPrinted>2017-12-30T07:45:00Z</cp:lastPrinted>
  <dcterms:created xsi:type="dcterms:W3CDTF">2017-12-30T09:08:00Z</dcterms:created>
  <dcterms:modified xsi:type="dcterms:W3CDTF">2017-12-30T09:08:00Z</dcterms:modified>
</cp:coreProperties>
</file>