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DF" w:rsidRPr="009D4B83" w:rsidRDefault="0009347D" w:rsidP="00D41B82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>
        <w:rPr>
          <w:rFonts w:ascii="IranNastaliq" w:hAnsi="IranNastaliq" w:cs="IranNastaliq"/>
          <w:b/>
          <w:bCs/>
          <w:noProof/>
          <w:sz w:val="72"/>
          <w:szCs w:val="72"/>
          <w:rtl/>
        </w:rPr>
        <w:pict>
          <v:oval id="_x0000_s1026" style="position:absolute;left:0;text-align:left;margin-left:42pt;margin-top:-42pt;width:293.25pt;height:93pt;z-index:251658240" strokeweight="4.5pt">
            <v:stroke dashstyle="1 1" linestyle="thickThin"/>
            <v:textbox>
              <w:txbxContent>
                <w:p w:rsidR="004E41D9" w:rsidRPr="007A1D99" w:rsidRDefault="004E41D9" w:rsidP="00D41B82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</w:rPr>
                  </w:pPr>
                  <w:r w:rsidRPr="007A1D99"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  <w:rtl/>
                    </w:rPr>
                    <w:t>دانشکده پیراپزشکی</w:t>
                  </w:r>
                </w:p>
              </w:txbxContent>
            </v:textbox>
            <w10:wrap anchorx="page"/>
          </v:oval>
        </w:pict>
      </w:r>
      <w:r w:rsidR="004E41D9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 </w:t>
      </w:r>
      <w:r w:rsidR="00751585" w:rsidRPr="009D4B83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</w:t>
      </w:r>
      <w:r w:rsidR="00A3703F" w:rsidRPr="009D4B83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   </w:t>
      </w:r>
    </w:p>
    <w:p w:rsidR="007E68DF" w:rsidRPr="002775EC" w:rsidRDefault="007E68DF" w:rsidP="002775EC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>برنامه امتحانی دانشجویان گروه:</w:t>
      </w:r>
      <w:r w:rsidR="00AB19C1"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</w:t>
      </w:r>
      <w:r w:rsidR="00957854" w:rsidRPr="0065704F">
        <w:rPr>
          <w:rFonts w:ascii="IranNastaliq" w:hAnsi="IranNastaliq" w:cs="B Siavash" w:hint="cs"/>
          <w:b/>
          <w:bCs/>
          <w:sz w:val="70"/>
          <w:szCs w:val="70"/>
          <w:rtl/>
        </w:rPr>
        <w:t>اتاق عمل 9</w:t>
      </w:r>
      <w:r w:rsidR="002775EC" w:rsidRPr="0065704F">
        <w:rPr>
          <w:rFonts w:ascii="IranNastaliq" w:hAnsi="IranNastaliq" w:cs="B Siavash" w:hint="cs"/>
          <w:b/>
          <w:bCs/>
          <w:sz w:val="70"/>
          <w:szCs w:val="70"/>
          <w:rtl/>
        </w:rPr>
        <w:t>8</w:t>
      </w:r>
      <w:r w:rsidR="00AB19C1"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نیمسال </w:t>
      </w:r>
      <w:r w:rsidR="002775EC">
        <w:rPr>
          <w:rFonts w:ascii="IranNastaliq" w:hAnsi="IranNastaliq" w:cs="B Roya" w:hint="cs"/>
          <w:b/>
          <w:bCs/>
          <w:sz w:val="52"/>
          <w:szCs w:val="52"/>
          <w:rtl/>
        </w:rPr>
        <w:t>اول 99-98</w:t>
      </w:r>
    </w:p>
    <w:tbl>
      <w:tblPr>
        <w:tblStyle w:val="TableGrid"/>
        <w:bidiVisual/>
        <w:tblW w:w="10774" w:type="dxa"/>
        <w:tblInd w:w="-931" w:type="dxa"/>
        <w:tblLook w:val="04A0"/>
      </w:tblPr>
      <w:tblGrid>
        <w:gridCol w:w="2552"/>
        <w:gridCol w:w="2268"/>
        <w:gridCol w:w="2268"/>
        <w:gridCol w:w="1701"/>
        <w:gridCol w:w="1985"/>
      </w:tblGrid>
      <w:tr w:rsidR="00C34193" w:rsidRPr="002775EC" w:rsidTr="0065704F">
        <w:trPr>
          <w:trHeight w:val="555"/>
        </w:trPr>
        <w:tc>
          <w:tcPr>
            <w:tcW w:w="255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34193" w:rsidRPr="002775EC" w:rsidRDefault="00C34193" w:rsidP="00C34193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 w:hint="cs"/>
                <w:b/>
                <w:bCs/>
                <w:sz w:val="40"/>
                <w:szCs w:val="40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34193" w:rsidRPr="002775EC" w:rsidRDefault="00C34193" w:rsidP="00C34193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نام استاد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34193" w:rsidRPr="002775EC" w:rsidRDefault="00C34193" w:rsidP="00C34193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تاریخ امتحان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34193" w:rsidRPr="002775EC" w:rsidRDefault="00C34193" w:rsidP="00C34193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ایام امتحان</w:t>
            </w:r>
          </w:p>
        </w:tc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34193" w:rsidRPr="002775EC" w:rsidRDefault="00C34193" w:rsidP="00C34193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ساعت امتحان</w:t>
            </w:r>
          </w:p>
        </w:tc>
      </w:tr>
      <w:tr w:rsidR="00C34193" w:rsidRPr="002775EC" w:rsidTr="0065704F"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65704F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 xml:space="preserve">اخلاق </w:t>
            </w: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اسلامی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5704F" w:rsidRDefault="0065704F" w:rsidP="00012207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حسنی</w:t>
            </w:r>
          </w:p>
          <w:p w:rsidR="002D03D1" w:rsidRPr="0065704F" w:rsidRDefault="0065704F" w:rsidP="00012207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حاج آقانظری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21/10/98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C34193" w:rsidRPr="002775EC" w:rsidTr="0065704F"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بیوشیمی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7B3154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دکترباقری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24/10/98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C34193" w:rsidRPr="002775EC" w:rsidTr="0065704F"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بهداشت در اتاق عمل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1F629B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عبدلی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25/10/98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C34193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AB19C1" w:rsidRPr="002775EC" w:rsidTr="0065704F"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 w:rsidRPr="0065704F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باکتریولوژی</w:t>
            </w: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 xml:space="preserve"> و </w:t>
            </w:r>
          </w:p>
          <w:p w:rsidR="00AB19C1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انگل شناسی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B19C1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آقایان دکتر رضازاده-دکترزارع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B19C1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28/10/98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B19C1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B19C1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012207" w:rsidRPr="002775EC" w:rsidTr="0065704F"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12207" w:rsidRPr="0065704F" w:rsidRDefault="0065704F" w:rsidP="002551FF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اصول فرد سیار و اسکراب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هاشمی</w:t>
            </w:r>
          </w:p>
          <w:p w:rsidR="00012207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طالقانی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12207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29/10/98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12207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012207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A02A11" w:rsidRPr="002775EC" w:rsidTr="00A02A11"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81CE3" w:rsidRPr="0065704F" w:rsidRDefault="0065704F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زبان عمومی (1)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81CE3" w:rsidRPr="0065704F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حسینی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81CE3" w:rsidRPr="0065704F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30/10/98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81CE3" w:rsidRPr="0065704F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81CE3" w:rsidRPr="0065704F" w:rsidRDefault="00C472A7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A02A11" w:rsidRPr="002775EC" w:rsidTr="00A02A11"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02A11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فیزیک پزشکی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02A11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دکتر یوسفیان</w:t>
            </w:r>
          </w:p>
          <w:p w:rsidR="007461E1" w:rsidRDefault="007461E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02A11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1/11/98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02A11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02A11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A02A11" w:rsidRPr="002775EC" w:rsidTr="00A02A11"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02A11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فیزیولوژی (1)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02A11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دکتر حکیمی</w:t>
            </w:r>
          </w:p>
          <w:p w:rsidR="007461E1" w:rsidRDefault="007461E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02A11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2/11/98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02A11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A02A11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A02A11" w:rsidRPr="002775EC" w:rsidTr="0065704F">
        <w:tc>
          <w:tcPr>
            <w:tcW w:w="2552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02A11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تشریح (1)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02A11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جعفری نوه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02A11" w:rsidRDefault="003E7642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5</w:t>
            </w:r>
            <w:r w:rsidR="00A02A11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/11/98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02A11" w:rsidRDefault="00A02A11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02A11" w:rsidRDefault="003E7642" w:rsidP="00AB19C1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F72D1D" w:rsidRPr="00D12CF0" w:rsidRDefault="00056093" w:rsidP="00056093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6"/>
          <w:szCs w:val="26"/>
          <w:rtl/>
        </w:rPr>
      </w:pPr>
      <w:r w:rsidRPr="00D12CF0">
        <w:rPr>
          <w:rFonts w:ascii="IranNastaliq" w:hAnsi="IranNastaliq" w:cs="IranNastaliq" w:hint="cs"/>
          <w:b/>
          <w:bCs/>
          <w:color w:val="C00000"/>
          <w:sz w:val="26"/>
          <w:szCs w:val="26"/>
          <w:rtl/>
        </w:rPr>
        <w:lastRenderedPageBreak/>
        <w:t>*</w:t>
      </w:r>
      <w:r w:rsidRPr="00D12CF0">
        <w:rPr>
          <w:rFonts w:ascii="IranNastaliq" w:hAnsi="IranNastaliq" w:cs="B Baran" w:hint="cs"/>
          <w:b/>
          <w:bCs/>
          <w:color w:val="C00000"/>
          <w:sz w:val="26"/>
          <w:szCs w:val="26"/>
          <w:rtl/>
        </w:rPr>
        <w:t>با آرزوی موفقیت شما عزیزان در امتحانات پایان ترم توجه شما را به چند نکته  جلب می نماییم:1- داشتن  کارت ورود به جلسه امتحان الزامی می باشد.</w:t>
      </w:r>
    </w:p>
    <w:p w:rsidR="002551FF" w:rsidRPr="00D12CF0" w:rsidRDefault="00056093" w:rsidP="00056093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6"/>
          <w:szCs w:val="26"/>
          <w:rtl/>
        </w:rPr>
      </w:pPr>
      <w:r w:rsidRPr="00D12CF0">
        <w:rPr>
          <w:rFonts w:ascii="IranNastaliq" w:hAnsi="IranNastaliq" w:cs="B Baran" w:hint="cs"/>
          <w:b/>
          <w:bCs/>
          <w:color w:val="C00000"/>
          <w:sz w:val="26"/>
          <w:szCs w:val="26"/>
          <w:rtl/>
        </w:rPr>
        <w:t>2- آوردن موبایل،کیف و هرگونه جزوه و کتاب در جلسه امتحان ممنوع است در صورت مشاهده تقلب محسوب می شود.</w:t>
      </w:r>
    </w:p>
    <w:p w:rsidR="002775EC" w:rsidRDefault="0009347D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 w:rsidRPr="0009347D">
        <w:rPr>
          <w:rFonts w:ascii="IranNastaliq" w:hAnsi="IranNastaliq" w:cs="IranNastaliq"/>
          <w:b/>
          <w:bCs/>
          <w:noProof/>
          <w:sz w:val="72"/>
          <w:szCs w:val="72"/>
          <w:rtl/>
        </w:rPr>
        <w:pict>
          <v:oval id="_x0000_s1039" style="position:absolute;left:0;text-align:left;margin-left:60pt;margin-top:-15.85pt;width:292.5pt;height:84.75pt;z-index:251670528" strokeweight="4.5pt">
            <v:stroke dashstyle="1 1" linestyle="thickThin"/>
            <v:textbox style="mso-next-textbox:#_x0000_s1039">
              <w:txbxContent>
                <w:p w:rsidR="004E41D9" w:rsidRPr="007A1D99" w:rsidRDefault="004E41D9" w:rsidP="0049240E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</w:rPr>
                  </w:pPr>
                  <w:r w:rsidRPr="007A1D99"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  <w:rtl/>
                    </w:rPr>
                    <w:t xml:space="preserve">دانشکده </w:t>
                  </w:r>
                  <w:r w:rsidRPr="007A1D99"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  <w:rtl/>
                    </w:rPr>
                    <w:t>پیراپزشکی</w:t>
                  </w:r>
                </w:p>
              </w:txbxContent>
            </v:textbox>
            <w10:wrap anchorx="page"/>
          </v:oval>
        </w:pict>
      </w:r>
    </w:p>
    <w:p w:rsidR="0049240E" w:rsidRPr="009D4B83" w:rsidRDefault="0049240E" w:rsidP="0049240E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9D4B83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    </w:t>
      </w:r>
    </w:p>
    <w:p w:rsidR="0049240E" w:rsidRPr="002775EC" w:rsidRDefault="0049240E" w:rsidP="0049240E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برنامه امتحانی دانشجویان گروه: </w:t>
      </w:r>
      <w:r w:rsidRPr="0065704F">
        <w:rPr>
          <w:rFonts w:ascii="IranNastaliq" w:hAnsi="IranNastaliq" w:cs="B Siavash" w:hint="cs"/>
          <w:b/>
          <w:bCs/>
          <w:sz w:val="70"/>
          <w:szCs w:val="70"/>
          <w:rtl/>
        </w:rPr>
        <w:t>اتاق عمل 9</w:t>
      </w:r>
      <w:r>
        <w:rPr>
          <w:rFonts w:ascii="IranNastaliq" w:hAnsi="IranNastaliq" w:cs="B Siavash" w:hint="cs"/>
          <w:b/>
          <w:bCs/>
          <w:sz w:val="70"/>
          <w:szCs w:val="70"/>
          <w:rtl/>
        </w:rPr>
        <w:t>7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 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>اول 99-98</w:t>
      </w:r>
    </w:p>
    <w:tbl>
      <w:tblPr>
        <w:tblStyle w:val="TableGrid"/>
        <w:bidiVisual/>
        <w:tblW w:w="10774" w:type="dxa"/>
        <w:tblInd w:w="-931" w:type="dxa"/>
        <w:tblLook w:val="04A0"/>
      </w:tblPr>
      <w:tblGrid>
        <w:gridCol w:w="2268"/>
        <w:gridCol w:w="2694"/>
        <w:gridCol w:w="2126"/>
        <w:gridCol w:w="1701"/>
        <w:gridCol w:w="1985"/>
      </w:tblGrid>
      <w:tr w:rsidR="0049240E" w:rsidRPr="002775EC" w:rsidTr="00074973">
        <w:trPr>
          <w:trHeight w:val="555"/>
        </w:trPr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9240E" w:rsidRPr="002775EC" w:rsidRDefault="0049240E" w:rsidP="00946FF2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 w:hint="cs"/>
                <w:b/>
                <w:bCs/>
                <w:sz w:val="40"/>
                <w:szCs w:val="40"/>
                <w:rtl/>
              </w:rPr>
              <w:t>نام درس</w:t>
            </w:r>
          </w:p>
        </w:tc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9240E" w:rsidRPr="002775EC" w:rsidRDefault="0049240E" w:rsidP="00946FF2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نام استاد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9240E" w:rsidRPr="002775EC" w:rsidRDefault="0049240E" w:rsidP="00946FF2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تاریخ امتحان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9240E" w:rsidRPr="002775EC" w:rsidRDefault="0049240E" w:rsidP="00946FF2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ایام امتحان</w:t>
            </w:r>
          </w:p>
        </w:tc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9240E" w:rsidRPr="002775EC" w:rsidRDefault="0049240E" w:rsidP="00946FF2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ساعت امتحان</w:t>
            </w:r>
          </w:p>
        </w:tc>
      </w:tr>
      <w:tr w:rsidR="0049240E" w:rsidRPr="002775EC" w:rsidTr="00074973"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داروشناسی</w:t>
            </w:r>
          </w:p>
        </w:tc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دکتر حسنی پور</w:t>
            </w:r>
          </w:p>
          <w:p w:rsidR="007461E1" w:rsidRPr="0065704F" w:rsidRDefault="007461E1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21/10/98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49240E" w:rsidRPr="002775EC" w:rsidTr="00074973"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اندیشه اسلامی (2)</w:t>
            </w:r>
          </w:p>
        </w:tc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حاج آقا عظیمی</w:t>
            </w:r>
          </w:p>
          <w:p w:rsidR="007461E1" w:rsidRPr="0065704F" w:rsidRDefault="007461E1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22/10/98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49240E" w:rsidRPr="002775EC" w:rsidTr="00074973"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اصطلاحات پزشکی</w:t>
            </w:r>
          </w:p>
        </w:tc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دکتر حسینی</w:t>
            </w:r>
          </w:p>
          <w:p w:rsidR="007461E1" w:rsidRPr="0065704F" w:rsidRDefault="007461E1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25/10/98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49240E" w:rsidRPr="002775EC" w:rsidTr="00074973"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322E6B" w:rsidP="0049240E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روش تحقیق</w:t>
            </w:r>
          </w:p>
        </w:tc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322E6B" w:rsidP="00B630E9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بخشی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49240E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28/10/98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Pr="0065704F" w:rsidRDefault="0049240E" w:rsidP="0049240E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9240E" w:rsidRDefault="00322E6B" w:rsidP="0049240E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  <w:p w:rsidR="00322E6B" w:rsidRPr="0065704F" w:rsidRDefault="00322E6B" w:rsidP="0049240E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</w:tr>
      <w:tr w:rsidR="0049240E" w:rsidRPr="002775EC" w:rsidTr="007A1D99"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9240E" w:rsidRPr="0065704F" w:rsidRDefault="00322E6B" w:rsidP="0049240E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آسیب شناسی</w:t>
            </w:r>
          </w:p>
        </w:tc>
        <w:tc>
          <w:tcPr>
            <w:tcW w:w="2694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9240E" w:rsidRDefault="00074973" w:rsidP="00322E6B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 xml:space="preserve">آقای </w:t>
            </w:r>
            <w:r w:rsidR="00322E6B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 xml:space="preserve">دکتر خادم </w:t>
            </w:r>
            <w:r w:rsidR="00322E6B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lastRenderedPageBreak/>
              <w:t>الحسینی</w:t>
            </w:r>
          </w:p>
          <w:p w:rsidR="007461E1" w:rsidRPr="0065704F" w:rsidRDefault="007461E1" w:rsidP="0049240E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9240E" w:rsidRPr="0065704F" w:rsidRDefault="00074973" w:rsidP="0049240E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lastRenderedPageBreak/>
              <w:t>3/11/98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9240E" w:rsidRPr="0065704F" w:rsidRDefault="00074973" w:rsidP="0049240E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1985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9240E" w:rsidRPr="0065704F" w:rsidRDefault="00074973" w:rsidP="0049240E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</w:tbl>
    <w:p w:rsidR="0049240E" w:rsidRPr="00D12CF0" w:rsidRDefault="0049240E" w:rsidP="0049240E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6"/>
          <w:szCs w:val="26"/>
          <w:rtl/>
        </w:rPr>
      </w:pPr>
      <w:r w:rsidRPr="00D12CF0">
        <w:rPr>
          <w:rFonts w:ascii="IranNastaliq" w:hAnsi="IranNastaliq" w:cs="IranNastaliq" w:hint="cs"/>
          <w:b/>
          <w:bCs/>
          <w:color w:val="C00000"/>
          <w:sz w:val="26"/>
          <w:szCs w:val="26"/>
          <w:rtl/>
        </w:rPr>
        <w:lastRenderedPageBreak/>
        <w:t>*</w:t>
      </w:r>
      <w:r w:rsidRPr="00D12CF0">
        <w:rPr>
          <w:rFonts w:ascii="IranNastaliq" w:hAnsi="IranNastaliq" w:cs="B Baran" w:hint="cs"/>
          <w:b/>
          <w:bCs/>
          <w:color w:val="C00000"/>
          <w:sz w:val="26"/>
          <w:szCs w:val="26"/>
          <w:rtl/>
        </w:rPr>
        <w:t>با آرزوی موفقیت شما عزیزان در امتحانات پایان ترم توجه شما را به چند نکته  جلب می نماییم:1- داشتن  کارت ورود به جلسه امتحان الزامی می باشد.</w:t>
      </w:r>
    </w:p>
    <w:p w:rsidR="0049240E" w:rsidRDefault="0049240E" w:rsidP="0049240E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6"/>
          <w:szCs w:val="26"/>
          <w:rtl/>
        </w:rPr>
      </w:pPr>
      <w:r w:rsidRPr="00D12CF0">
        <w:rPr>
          <w:rFonts w:ascii="IranNastaliq" w:hAnsi="IranNastaliq" w:cs="B Baran" w:hint="cs"/>
          <w:b/>
          <w:bCs/>
          <w:color w:val="C00000"/>
          <w:sz w:val="26"/>
          <w:szCs w:val="26"/>
          <w:rtl/>
        </w:rPr>
        <w:t>2- آوردن موبایل،کیف و هرگونه جزوه و کتاب در جلسه امتحان ممنوع است در صورت مشاهده تقلب محسوب می شود.</w:t>
      </w:r>
    </w:p>
    <w:p w:rsidR="00145916" w:rsidRPr="00D12CF0" w:rsidRDefault="00145916" w:rsidP="0049240E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6"/>
          <w:szCs w:val="26"/>
          <w:rtl/>
        </w:rPr>
      </w:pPr>
    </w:p>
    <w:p w:rsidR="00946FF2" w:rsidRDefault="00946FF2" w:rsidP="00946FF2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946FF2" w:rsidRPr="009D4B83" w:rsidRDefault="0009347D" w:rsidP="00946FF2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>
        <w:rPr>
          <w:rFonts w:ascii="IranNastaliq" w:hAnsi="IranNastaliq" w:cs="IranNastaliq"/>
          <w:b/>
          <w:bCs/>
          <w:noProof/>
          <w:sz w:val="72"/>
          <w:szCs w:val="72"/>
          <w:rtl/>
        </w:rPr>
        <w:pict>
          <v:oval id="_x0000_s1040" style="position:absolute;left:0;text-align:left;margin-left:63.75pt;margin-top:-42pt;width:292.5pt;height:84.75pt;z-index:251672576" strokeweight="4.5pt">
            <v:stroke dashstyle="1 1" linestyle="thickThin"/>
            <v:textbox>
              <w:txbxContent>
                <w:p w:rsidR="004E41D9" w:rsidRPr="007A1D99" w:rsidRDefault="004E41D9" w:rsidP="00946FF2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</w:rPr>
                  </w:pPr>
                  <w:r w:rsidRPr="007A1D99"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  <w:rtl/>
                    </w:rPr>
                    <w:t xml:space="preserve">دانشکده </w:t>
                  </w:r>
                  <w:r w:rsidRPr="007A1D99"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  <w:rtl/>
                    </w:rPr>
                    <w:t>پیراپزشکی</w:t>
                  </w:r>
                </w:p>
              </w:txbxContent>
            </v:textbox>
            <w10:wrap anchorx="page"/>
          </v:oval>
        </w:pict>
      </w:r>
      <w:r w:rsidR="00946FF2" w:rsidRPr="009D4B83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    </w:t>
      </w:r>
    </w:p>
    <w:p w:rsidR="00946FF2" w:rsidRPr="002775EC" w:rsidRDefault="00946FF2" w:rsidP="00946FF2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برنامه امتحانی دانشجویان گروه: </w:t>
      </w:r>
      <w:r w:rsidRPr="0065704F">
        <w:rPr>
          <w:rFonts w:ascii="IranNastaliq" w:hAnsi="IranNastaliq" w:cs="B Siavash" w:hint="cs"/>
          <w:b/>
          <w:bCs/>
          <w:sz w:val="70"/>
          <w:szCs w:val="70"/>
          <w:rtl/>
        </w:rPr>
        <w:t>اتاق عمل 9</w:t>
      </w:r>
      <w:r>
        <w:rPr>
          <w:rFonts w:ascii="IranNastaliq" w:hAnsi="IranNastaliq" w:cs="B Siavash" w:hint="cs"/>
          <w:b/>
          <w:bCs/>
          <w:sz w:val="70"/>
          <w:szCs w:val="70"/>
          <w:rtl/>
        </w:rPr>
        <w:t>6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 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>اول 99-98</w:t>
      </w:r>
    </w:p>
    <w:tbl>
      <w:tblPr>
        <w:tblStyle w:val="TableGrid"/>
        <w:bidiVisual/>
        <w:tblW w:w="10774" w:type="dxa"/>
        <w:tblInd w:w="-931" w:type="dxa"/>
        <w:tblLook w:val="04A0"/>
      </w:tblPr>
      <w:tblGrid>
        <w:gridCol w:w="2410"/>
        <w:gridCol w:w="2552"/>
        <w:gridCol w:w="2126"/>
        <w:gridCol w:w="1701"/>
        <w:gridCol w:w="1985"/>
      </w:tblGrid>
      <w:tr w:rsidR="00946FF2" w:rsidRPr="002775EC" w:rsidTr="00460113">
        <w:trPr>
          <w:trHeight w:val="555"/>
        </w:trPr>
        <w:tc>
          <w:tcPr>
            <w:tcW w:w="24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46FF2" w:rsidRPr="002775EC" w:rsidRDefault="00946FF2" w:rsidP="00946FF2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 w:hint="cs"/>
                <w:b/>
                <w:bCs/>
                <w:sz w:val="40"/>
                <w:szCs w:val="40"/>
                <w:rtl/>
              </w:rPr>
              <w:t>نام درس</w:t>
            </w:r>
          </w:p>
        </w:tc>
        <w:tc>
          <w:tcPr>
            <w:tcW w:w="255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46FF2" w:rsidRPr="002775EC" w:rsidRDefault="00946FF2" w:rsidP="00946FF2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نام استاد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46FF2" w:rsidRPr="002775EC" w:rsidRDefault="00946FF2" w:rsidP="00946FF2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تاریخ امتحان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46FF2" w:rsidRPr="002775EC" w:rsidRDefault="00946FF2" w:rsidP="00946FF2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ایام امتحان</w:t>
            </w:r>
          </w:p>
        </w:tc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46FF2" w:rsidRPr="002775EC" w:rsidRDefault="00946FF2" w:rsidP="00946FF2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ساعت امتحان</w:t>
            </w:r>
          </w:p>
        </w:tc>
      </w:tr>
      <w:tr w:rsidR="00946FF2" w:rsidRPr="002775EC" w:rsidTr="00460113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تفسیر موضوعی قرآن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60113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 xml:space="preserve">خانم حسنی </w:t>
            </w:r>
          </w:p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حاج آقا مجیدی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946FF2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21/10/98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946FF2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946FF2" w:rsidRPr="002775EC" w:rsidTr="00460113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تکنولوژی در اورژانس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دکترباقری</w:t>
            </w:r>
          </w:p>
          <w:p w:rsidR="00460113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سلطانمرادی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946FF2" w:rsidP="00460113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</w:t>
            </w:r>
            <w:r w:rsidR="00460113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3</w:t>
            </w: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946FF2" w:rsidRPr="002775EC" w:rsidTr="00460113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مدیریت دراتاق عمل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دکتر حسینی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946FF2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25/10/98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946FF2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946FF2" w:rsidRPr="002775EC" w:rsidTr="00460113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روش تحقیق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بخشی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946FF2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28/10/98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946FF2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946FF2" w:rsidRPr="002775EC" w:rsidTr="00460113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lastRenderedPageBreak/>
              <w:t>تکنولوژی اعصاب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60113" w:rsidRDefault="001E7377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دکتر منوچهری</w:t>
            </w:r>
          </w:p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سلطانمرادی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29/10/98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946FF2" w:rsidRPr="002775EC" w:rsidTr="00460113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روش احیا قلبی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تاج الدینی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</w:t>
            </w:r>
            <w:r w:rsidR="00946FF2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/11/98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 xml:space="preserve">سه </w:t>
            </w:r>
            <w:r w:rsidR="00946FF2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46FF2" w:rsidRPr="0065704F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460113" w:rsidRPr="002775EC" w:rsidTr="00460113">
        <w:tc>
          <w:tcPr>
            <w:tcW w:w="2410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60113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تکنولوژی پوست</w:t>
            </w:r>
          </w:p>
        </w:tc>
        <w:tc>
          <w:tcPr>
            <w:tcW w:w="2552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60113" w:rsidRDefault="001E7377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دکتر صالحی</w:t>
            </w:r>
          </w:p>
          <w:p w:rsidR="00460113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سلطانمرادی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60113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2/11/98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60113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60113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460113" w:rsidRPr="002775EC" w:rsidTr="00460113">
        <w:tc>
          <w:tcPr>
            <w:tcW w:w="2410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60113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تکنولوژی ارتوپدی</w:t>
            </w:r>
          </w:p>
        </w:tc>
        <w:tc>
          <w:tcPr>
            <w:tcW w:w="2552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18711F" w:rsidRDefault="00460113" w:rsidP="001E7377">
            <w:pPr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 w:rsidRPr="004E2EE3">
              <w:rPr>
                <w:rFonts w:ascii="IranNastaliq" w:hAnsi="IranNastaliq" w:cs="B Roya" w:hint="cs"/>
                <w:b/>
                <w:bCs/>
                <w:rtl/>
              </w:rPr>
              <w:t>آقای هاشمی-</w:t>
            </w:r>
            <w:r w:rsidR="001E7377" w:rsidRPr="004E2EE3">
              <w:rPr>
                <w:rFonts w:ascii="IranNastaliq" w:hAnsi="IranNastaliq" w:cs="B Roya" w:hint="cs"/>
                <w:b/>
                <w:bCs/>
                <w:rtl/>
              </w:rPr>
              <w:t xml:space="preserve">آقایان </w:t>
            </w:r>
          </w:p>
          <w:p w:rsidR="0018711F" w:rsidRDefault="001E7377" w:rsidP="001E7377">
            <w:pPr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 w:rsidRPr="004E2EE3">
              <w:rPr>
                <w:rFonts w:ascii="IranNastaliq" w:hAnsi="IranNastaliq" w:cs="B Roya" w:hint="cs"/>
                <w:b/>
                <w:bCs/>
                <w:rtl/>
              </w:rPr>
              <w:t>دکتر آزادی-دکترآبسالان-</w:t>
            </w:r>
          </w:p>
          <w:p w:rsidR="00460113" w:rsidRPr="004E2EE3" w:rsidRDefault="001E7377" w:rsidP="001E7377">
            <w:pPr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 w:rsidRPr="004E2EE3">
              <w:rPr>
                <w:rFonts w:ascii="IranNastaliq" w:hAnsi="IranNastaliq" w:cs="B Roya" w:hint="cs"/>
                <w:b/>
                <w:bCs/>
                <w:rtl/>
              </w:rPr>
              <w:t>دکتر نوری</w:t>
            </w:r>
            <w:r w:rsidR="00145916">
              <w:rPr>
                <w:rFonts w:ascii="IranNastaliq" w:hAnsi="IranNastaliq" w:cs="B Roya" w:hint="cs"/>
                <w:b/>
                <w:bCs/>
                <w:rtl/>
              </w:rPr>
              <w:t>-دکترسعیدی</w:t>
            </w:r>
          </w:p>
        </w:tc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60113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3/11/98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60113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1985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60113" w:rsidRDefault="00460113" w:rsidP="00946FF2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</w:tbl>
    <w:p w:rsidR="00946FF2" w:rsidRPr="00D12CF0" w:rsidRDefault="00946FF2" w:rsidP="00946FF2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6"/>
          <w:szCs w:val="26"/>
          <w:rtl/>
        </w:rPr>
      </w:pPr>
      <w:r w:rsidRPr="00D12CF0">
        <w:rPr>
          <w:rFonts w:ascii="IranNastaliq" w:hAnsi="IranNastaliq" w:cs="IranNastaliq" w:hint="cs"/>
          <w:b/>
          <w:bCs/>
          <w:color w:val="C00000"/>
          <w:sz w:val="26"/>
          <w:szCs w:val="26"/>
          <w:rtl/>
        </w:rPr>
        <w:t>*</w:t>
      </w:r>
      <w:r w:rsidRPr="00D12CF0">
        <w:rPr>
          <w:rFonts w:ascii="IranNastaliq" w:hAnsi="IranNastaliq" w:cs="B Baran" w:hint="cs"/>
          <w:b/>
          <w:bCs/>
          <w:color w:val="C00000"/>
          <w:sz w:val="26"/>
          <w:szCs w:val="26"/>
          <w:rtl/>
        </w:rPr>
        <w:t>با آرزوی موفقیت شما عزیزان در امتحانات پایان ترم توجه شما را به چند نکته  جلب می نماییم:1- داشتن  کارت ورود به جلسه امتحان الزامی می باشد.</w:t>
      </w:r>
    </w:p>
    <w:p w:rsidR="00946FF2" w:rsidRDefault="00946FF2" w:rsidP="00946FF2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6"/>
          <w:szCs w:val="26"/>
          <w:rtl/>
        </w:rPr>
      </w:pPr>
      <w:r w:rsidRPr="00D12CF0">
        <w:rPr>
          <w:rFonts w:ascii="IranNastaliq" w:hAnsi="IranNastaliq" w:cs="B Baran" w:hint="cs"/>
          <w:b/>
          <w:bCs/>
          <w:color w:val="C00000"/>
          <w:sz w:val="26"/>
          <w:szCs w:val="26"/>
          <w:rtl/>
        </w:rPr>
        <w:t>2- آوردن موبایل،کیف و هرگونه جزوه و کتاب در جلسه امتحان ممنوع است در صورت مشاهده تقلب محسوب می شود.</w:t>
      </w:r>
    </w:p>
    <w:p w:rsidR="00145916" w:rsidRDefault="00145916" w:rsidP="003D2434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946FF2" w:rsidRDefault="0009347D" w:rsidP="003D2434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noProof/>
          <w:sz w:val="26"/>
          <w:szCs w:val="26"/>
          <w:rtl/>
          <w:lang w:bidi="ar-SA"/>
        </w:rPr>
        <w:pict>
          <v:oval id="_x0000_s1041" style="position:absolute;left:0;text-align:left;margin-left:69.75pt;margin-top:-7.6pt;width:292.5pt;height:84.75pt;z-index:251673600" strokeweight="4.5pt">
            <v:stroke dashstyle="1 1" linestyle="thickThin"/>
            <v:textbox style="mso-next-textbox:#_x0000_s1041">
              <w:txbxContent>
                <w:p w:rsidR="004E41D9" w:rsidRPr="007A1D99" w:rsidRDefault="004E41D9" w:rsidP="003D2434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</w:rPr>
                  </w:pPr>
                  <w:r w:rsidRPr="007A1D99"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  <w:rtl/>
                    </w:rPr>
                    <w:t xml:space="preserve">دانشکده </w:t>
                  </w:r>
                  <w:r w:rsidRPr="007A1D99"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  <w:rtl/>
                    </w:rPr>
                    <w:t>پیراپزشکی</w:t>
                  </w:r>
                </w:p>
              </w:txbxContent>
            </v:textbox>
            <w10:wrap anchorx="page"/>
          </v:oval>
        </w:pict>
      </w:r>
    </w:p>
    <w:p w:rsidR="00946FF2" w:rsidRDefault="00946FF2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946FF2" w:rsidRDefault="00946FF2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3D2434" w:rsidRPr="002775EC" w:rsidRDefault="003D2434" w:rsidP="003D2434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برنامه امتحانی دانشجویان گروه: </w:t>
      </w:r>
      <w:r>
        <w:rPr>
          <w:rFonts w:ascii="IranNastaliq" w:hAnsi="IranNastaliq" w:cs="B Siavash" w:hint="cs"/>
          <w:b/>
          <w:bCs/>
          <w:sz w:val="70"/>
          <w:szCs w:val="70"/>
          <w:rtl/>
        </w:rPr>
        <w:t>هوشبری 98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 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>اول 99-98</w:t>
      </w:r>
    </w:p>
    <w:tbl>
      <w:tblPr>
        <w:tblStyle w:val="TableGrid"/>
        <w:bidiVisual/>
        <w:tblW w:w="10774" w:type="dxa"/>
        <w:tblInd w:w="-931" w:type="dxa"/>
        <w:tblLook w:val="04A0"/>
      </w:tblPr>
      <w:tblGrid>
        <w:gridCol w:w="2694"/>
        <w:gridCol w:w="2268"/>
        <w:gridCol w:w="2126"/>
        <w:gridCol w:w="1701"/>
        <w:gridCol w:w="1985"/>
      </w:tblGrid>
      <w:tr w:rsidR="003D2434" w:rsidRPr="002775EC" w:rsidTr="003D2434">
        <w:trPr>
          <w:trHeight w:val="555"/>
        </w:trPr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D2434" w:rsidRPr="002775EC" w:rsidRDefault="003D2434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 w:hint="cs"/>
                <w:b/>
                <w:bCs/>
                <w:sz w:val="40"/>
                <w:szCs w:val="40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D2434" w:rsidRPr="002775EC" w:rsidRDefault="003D2434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نام استاد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D2434" w:rsidRPr="002775EC" w:rsidRDefault="003D2434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تاریخ امتحان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D2434" w:rsidRPr="002775EC" w:rsidRDefault="003D2434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ایام امتحان</w:t>
            </w:r>
          </w:p>
        </w:tc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D2434" w:rsidRPr="002775EC" w:rsidRDefault="003D2434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ساعت امتحان</w:t>
            </w:r>
          </w:p>
        </w:tc>
      </w:tr>
      <w:tr w:rsidR="003D2434" w:rsidRPr="002775EC" w:rsidTr="003D2434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3D2434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اخلاق اسلامی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Default="003D2434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حسنی</w:t>
            </w:r>
          </w:p>
          <w:p w:rsidR="003D2434" w:rsidRPr="0065704F" w:rsidRDefault="003D2434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lastRenderedPageBreak/>
              <w:t>حاج آقا نظری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3D2434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lastRenderedPageBreak/>
              <w:t>21/10/98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3D2434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3D2434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ED1520" w:rsidRPr="002775EC" w:rsidTr="003D2434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D1520" w:rsidRPr="00ED1520" w:rsidRDefault="00ED1520" w:rsidP="00474BD8">
            <w:pPr>
              <w:jc w:val="center"/>
              <w:rPr>
                <w:rFonts w:ascii="IranNastaliq" w:hAnsi="IranNastaliq" w:cs="B Roya"/>
                <w:b/>
                <w:bCs/>
                <w:sz w:val="30"/>
                <w:szCs w:val="30"/>
                <w:rtl/>
              </w:rPr>
            </w:pPr>
            <w:r w:rsidRPr="00ED1520">
              <w:rPr>
                <w:rFonts w:ascii="IranNastaliq" w:hAnsi="IranNastaliq" w:cs="B Roya" w:hint="cs"/>
                <w:b/>
                <w:bCs/>
                <w:sz w:val="30"/>
                <w:szCs w:val="30"/>
                <w:rtl/>
              </w:rPr>
              <w:lastRenderedPageBreak/>
              <w:t>میکروب و استریلیزاسیون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D1520" w:rsidRDefault="00ED1520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دکتر رضازاده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D1520" w:rsidRDefault="00ED1520" w:rsidP="003D2434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23/10/98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D1520" w:rsidRDefault="00ED1520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ED1520" w:rsidRDefault="00ED1520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3D2434" w:rsidRPr="002775EC" w:rsidTr="003D2434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3D2434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ادبیات فارسی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3D2434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دهقان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3D2434" w:rsidP="003D2434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24/10/98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3D2434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3D2434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3D2434" w:rsidRPr="002775EC" w:rsidTr="003D2434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3D2434" w:rsidRDefault="00ED3F4C" w:rsidP="00474BD8">
            <w:pPr>
              <w:jc w:val="center"/>
              <w:rPr>
                <w:rFonts w:ascii="IranNastaliq" w:hAnsi="IranNastaliq" w:cs="B Roya"/>
                <w:b/>
                <w:bCs/>
                <w:sz w:val="30"/>
                <w:szCs w:val="3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آناتومی (1)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ED3F4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جعفری نوه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3D2434" w:rsidP="004F157C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</w:t>
            </w:r>
            <w:r w:rsidR="004F157C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3D2434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4F157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3D2434" w:rsidRPr="002775EC" w:rsidTr="003D2434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4F157C" w:rsidRDefault="004F157C" w:rsidP="00474BD8">
            <w:pPr>
              <w:jc w:val="center"/>
              <w:rPr>
                <w:rFonts w:ascii="IranNastaliq" w:hAnsi="IranNastaliq" w:cs="B Roya"/>
                <w:b/>
                <w:bCs/>
                <w:sz w:val="30"/>
                <w:szCs w:val="30"/>
                <w:rtl/>
              </w:rPr>
            </w:pPr>
            <w:r w:rsidRPr="004F157C">
              <w:rPr>
                <w:rFonts w:ascii="IranNastaliq" w:hAnsi="IranNastaliq" w:cs="B Roya" w:hint="cs"/>
                <w:b/>
                <w:bCs/>
                <w:sz w:val="30"/>
                <w:szCs w:val="30"/>
                <w:rtl/>
              </w:rPr>
              <w:t>سیستم های اطلاع رسانی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4F157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مهندس ا...وردی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3D2434" w:rsidP="004F157C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</w:t>
            </w:r>
            <w:r w:rsidR="004F157C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9</w:t>
            </w: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4F157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یک</w:t>
            </w:r>
            <w:r w:rsidR="003D2434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4F157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3D2434" w:rsidRPr="002775EC" w:rsidTr="003D2434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4F157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زبان عمومی (1)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4F157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حسینی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4F157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30/10/98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4F157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C472A7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3D2434" w:rsidRPr="002775EC" w:rsidTr="004F157C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ED3F4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بیوشیمی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ED3F4C" w:rsidP="00ED3F4C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دکترجلالی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4F157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</w:t>
            </w:r>
            <w:r w:rsidR="003D2434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/11/98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4F157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 xml:space="preserve">سه </w:t>
            </w:r>
            <w:r w:rsidR="003D2434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3D2434" w:rsidRPr="0065704F" w:rsidRDefault="004F157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4F157C" w:rsidRPr="002775EC" w:rsidTr="004F157C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F157C" w:rsidRDefault="00ED3F4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مهارت پرستاری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F157C" w:rsidRDefault="00ED3F4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دکتر حیدری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F157C" w:rsidRDefault="00ED3F4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3/11/98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F157C" w:rsidRDefault="00ED3F4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4F157C" w:rsidRDefault="00ED3F4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4F157C" w:rsidRPr="002775EC" w:rsidTr="00145916">
        <w:tc>
          <w:tcPr>
            <w:tcW w:w="2694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F157C" w:rsidRDefault="00ED3F4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فیزیولوژی (1)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F157C" w:rsidRDefault="00ED3F4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رحمانی</w:t>
            </w:r>
          </w:p>
        </w:tc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F157C" w:rsidRDefault="00ED3F4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5/11/98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F157C" w:rsidRDefault="00ED3F4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4F157C" w:rsidRDefault="00ED3F4C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145916" w:rsidRDefault="00145916" w:rsidP="003D2434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color w:val="C00000"/>
          <w:sz w:val="26"/>
          <w:szCs w:val="26"/>
          <w:rtl/>
        </w:rPr>
      </w:pPr>
    </w:p>
    <w:p w:rsidR="003D2434" w:rsidRPr="00D12CF0" w:rsidRDefault="003D2434" w:rsidP="003D2434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6"/>
          <w:szCs w:val="26"/>
          <w:rtl/>
        </w:rPr>
      </w:pPr>
      <w:r w:rsidRPr="00D12CF0">
        <w:rPr>
          <w:rFonts w:ascii="IranNastaliq" w:hAnsi="IranNastaliq" w:cs="IranNastaliq" w:hint="cs"/>
          <w:b/>
          <w:bCs/>
          <w:color w:val="C00000"/>
          <w:sz w:val="26"/>
          <w:szCs w:val="26"/>
          <w:rtl/>
        </w:rPr>
        <w:t>*</w:t>
      </w:r>
      <w:r w:rsidRPr="00D12CF0">
        <w:rPr>
          <w:rFonts w:ascii="IranNastaliq" w:hAnsi="IranNastaliq" w:cs="B Baran" w:hint="cs"/>
          <w:b/>
          <w:bCs/>
          <w:color w:val="C00000"/>
          <w:sz w:val="26"/>
          <w:szCs w:val="26"/>
          <w:rtl/>
        </w:rPr>
        <w:t>با آرزوی موفقیت شما عزیزان در امتحانات پایان ترم توجه شما را به چند نکته  جلب می نماییم:1- داشتن  کارت ورود به جلسه امتحان الزامی می باشد.</w:t>
      </w:r>
    </w:p>
    <w:p w:rsidR="003D2434" w:rsidRPr="00D12CF0" w:rsidRDefault="003D2434" w:rsidP="003D2434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6"/>
          <w:szCs w:val="26"/>
          <w:rtl/>
        </w:rPr>
      </w:pPr>
      <w:r w:rsidRPr="00D12CF0">
        <w:rPr>
          <w:rFonts w:ascii="IranNastaliq" w:hAnsi="IranNastaliq" w:cs="B Baran" w:hint="cs"/>
          <w:b/>
          <w:bCs/>
          <w:color w:val="C00000"/>
          <w:sz w:val="26"/>
          <w:szCs w:val="26"/>
          <w:rtl/>
        </w:rPr>
        <w:t>2- آوردن موبایل،کیف و هرگونه جزوه و کتاب در جلسه امتحان ممنوع است در صورت مشاهده تقلب محسوب می شود.</w:t>
      </w:r>
    </w:p>
    <w:p w:rsidR="00D45975" w:rsidRDefault="0009347D" w:rsidP="00D45975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noProof/>
          <w:sz w:val="26"/>
          <w:szCs w:val="26"/>
          <w:rtl/>
          <w:lang w:bidi="ar-SA"/>
        </w:rPr>
        <w:pict>
          <v:oval id="_x0000_s1042" style="position:absolute;left:0;text-align:left;margin-left:69.75pt;margin-top:-7.6pt;width:292.5pt;height:84.75pt;z-index:251675648" strokeweight="4.5pt">
            <v:stroke dashstyle="1 1" linestyle="thickThin"/>
            <v:textbox style="mso-next-textbox:#_x0000_s1042">
              <w:txbxContent>
                <w:p w:rsidR="004E41D9" w:rsidRPr="007A1D99" w:rsidRDefault="004E41D9" w:rsidP="00D45975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</w:rPr>
                  </w:pPr>
                  <w:r w:rsidRPr="007A1D99"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  <w:rtl/>
                    </w:rPr>
                    <w:t xml:space="preserve">دانشکده </w:t>
                  </w:r>
                  <w:r w:rsidRPr="007A1D99"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  <w:rtl/>
                    </w:rPr>
                    <w:t>پیراپزشکی</w:t>
                  </w:r>
                </w:p>
              </w:txbxContent>
            </v:textbox>
            <w10:wrap anchorx="page"/>
          </v:oval>
        </w:pict>
      </w:r>
    </w:p>
    <w:p w:rsidR="00D45975" w:rsidRDefault="00D45975" w:rsidP="00D45975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45975" w:rsidRDefault="00D45975" w:rsidP="00D45975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D45975" w:rsidRPr="002775EC" w:rsidRDefault="00D45975" w:rsidP="001A0338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برنامه امتحانی دانشجویان گروه: </w:t>
      </w:r>
      <w:r>
        <w:rPr>
          <w:rFonts w:ascii="IranNastaliq" w:hAnsi="IranNastaliq" w:cs="B Siavash" w:hint="cs"/>
          <w:b/>
          <w:bCs/>
          <w:sz w:val="70"/>
          <w:szCs w:val="70"/>
          <w:rtl/>
        </w:rPr>
        <w:t>هوشبری 9</w:t>
      </w:r>
      <w:r w:rsidR="001A0338">
        <w:rPr>
          <w:rFonts w:ascii="IranNastaliq" w:hAnsi="IranNastaliq" w:cs="B Siavash" w:hint="cs"/>
          <w:b/>
          <w:bCs/>
          <w:sz w:val="70"/>
          <w:szCs w:val="70"/>
          <w:rtl/>
        </w:rPr>
        <w:t>7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 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>اول 99-98</w:t>
      </w:r>
    </w:p>
    <w:tbl>
      <w:tblPr>
        <w:tblStyle w:val="TableGrid"/>
        <w:bidiVisual/>
        <w:tblW w:w="10774" w:type="dxa"/>
        <w:tblInd w:w="-931" w:type="dxa"/>
        <w:tblLook w:val="04A0"/>
      </w:tblPr>
      <w:tblGrid>
        <w:gridCol w:w="2694"/>
        <w:gridCol w:w="2268"/>
        <w:gridCol w:w="2126"/>
        <w:gridCol w:w="1701"/>
        <w:gridCol w:w="1985"/>
      </w:tblGrid>
      <w:tr w:rsidR="00D45975" w:rsidRPr="002775EC" w:rsidTr="00474BD8">
        <w:trPr>
          <w:trHeight w:val="555"/>
        </w:trPr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5975" w:rsidRPr="002775EC" w:rsidRDefault="00D45975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 w:hint="cs"/>
                <w:b/>
                <w:bCs/>
                <w:sz w:val="40"/>
                <w:szCs w:val="40"/>
                <w:rtl/>
              </w:rPr>
              <w:lastRenderedPageBreak/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5975" w:rsidRPr="002775EC" w:rsidRDefault="00D45975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نام استاد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5975" w:rsidRPr="002775EC" w:rsidRDefault="00D45975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تاریخ امتحان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5975" w:rsidRPr="002775EC" w:rsidRDefault="00D45975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ایام امتحان</w:t>
            </w:r>
          </w:p>
        </w:tc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45975" w:rsidRPr="002775EC" w:rsidRDefault="00D45975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ساعت امتحان</w:t>
            </w:r>
          </w:p>
        </w:tc>
      </w:tr>
      <w:tr w:rsidR="007076C8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تجهیزات بیهوشی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961730" w:rsidRDefault="00961730" w:rsidP="00961730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تاج الدینی</w:t>
            </w:r>
          </w:p>
          <w:p w:rsidR="007076C8" w:rsidRPr="0065704F" w:rsidRDefault="00961730" w:rsidP="00961730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</w:t>
            </w:r>
            <w:r w:rsidR="003C31C4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قای نجفی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3C31C4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21/10/98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3C31C4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3C31C4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7076C8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3C31C4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بیهوشی(2)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Default="003C31C4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هادوی</w:t>
            </w:r>
          </w:p>
          <w:p w:rsidR="003C31C4" w:rsidRPr="0065704F" w:rsidRDefault="003C31C4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3C31C4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23/10/98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3C31C4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3C31C4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7076C8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0"/>
                <w:szCs w:val="3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0"/>
                <w:szCs w:val="30"/>
                <w:rtl/>
              </w:rPr>
              <w:t>واژه شناسی</w:t>
            </w:r>
          </w:p>
          <w:p w:rsidR="007076C8" w:rsidRPr="003D2434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باقری زاده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25/10/98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7076C8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0"/>
                <w:szCs w:val="3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0"/>
                <w:szCs w:val="30"/>
                <w:rtl/>
              </w:rPr>
              <w:t>زبان عمومی (2)</w:t>
            </w:r>
          </w:p>
          <w:p w:rsidR="007076C8" w:rsidRPr="004F157C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محمدی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28/10/98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7076C8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نشانه شناسی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Default="00145916" w:rsidP="00EE1354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 xml:space="preserve">خانم </w:t>
            </w:r>
            <w:r w:rsidR="007076C8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جلالی</w:t>
            </w:r>
          </w:p>
          <w:p w:rsidR="00EE1354" w:rsidRPr="0065704F" w:rsidRDefault="00EE1354" w:rsidP="00EE1354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30/10/98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7076C8" w:rsidRPr="002775EC" w:rsidTr="0090770A">
        <w:tc>
          <w:tcPr>
            <w:tcW w:w="2694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7076C8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فوریتهای پزشکی (1)</w:t>
            </w:r>
          </w:p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نجفی</w:t>
            </w:r>
          </w:p>
        </w:tc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3/11/98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پنجشنبه</w:t>
            </w:r>
          </w:p>
        </w:tc>
        <w:tc>
          <w:tcPr>
            <w:tcW w:w="1985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7076C8" w:rsidRPr="0065704F" w:rsidRDefault="007076C8" w:rsidP="007076C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</w:tbl>
    <w:p w:rsidR="00D45975" w:rsidRPr="00D12CF0" w:rsidRDefault="00D45975" w:rsidP="00D45975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6"/>
          <w:szCs w:val="26"/>
          <w:rtl/>
        </w:rPr>
      </w:pPr>
      <w:r w:rsidRPr="00D12CF0">
        <w:rPr>
          <w:rFonts w:ascii="IranNastaliq" w:hAnsi="IranNastaliq" w:cs="IranNastaliq" w:hint="cs"/>
          <w:b/>
          <w:bCs/>
          <w:color w:val="C00000"/>
          <w:sz w:val="26"/>
          <w:szCs w:val="26"/>
          <w:rtl/>
        </w:rPr>
        <w:t>*</w:t>
      </w:r>
      <w:r w:rsidRPr="00D12CF0">
        <w:rPr>
          <w:rFonts w:ascii="IranNastaliq" w:hAnsi="IranNastaliq" w:cs="B Baran" w:hint="cs"/>
          <w:b/>
          <w:bCs/>
          <w:color w:val="C00000"/>
          <w:sz w:val="26"/>
          <w:szCs w:val="26"/>
          <w:rtl/>
        </w:rPr>
        <w:t>با آرزوی موفقیت شما عزیزان در امتحانات پایان ترم توجه شما را به چند نکته  جلب می نماییم:1- داشتن  کارت ورود به جلسه امتحان الزامی می باشد.</w:t>
      </w:r>
    </w:p>
    <w:p w:rsidR="00D45975" w:rsidRDefault="00D45975" w:rsidP="00D45975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6"/>
          <w:szCs w:val="26"/>
          <w:rtl/>
        </w:rPr>
      </w:pPr>
      <w:r w:rsidRPr="00D12CF0">
        <w:rPr>
          <w:rFonts w:ascii="IranNastaliq" w:hAnsi="IranNastaliq" w:cs="B Baran" w:hint="cs"/>
          <w:b/>
          <w:bCs/>
          <w:color w:val="C00000"/>
          <w:sz w:val="26"/>
          <w:szCs w:val="26"/>
          <w:rtl/>
        </w:rPr>
        <w:t>2- آوردن موبایل،کیف و هرگونه جزوه و کتاب در جلسه امتحان ممنوع است در صورت مشاهده تقلب محسوب می شود.</w:t>
      </w:r>
    </w:p>
    <w:p w:rsidR="00177B1D" w:rsidRPr="00D12CF0" w:rsidRDefault="00177B1D" w:rsidP="00D45975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6"/>
          <w:szCs w:val="26"/>
          <w:rtl/>
        </w:rPr>
      </w:pPr>
    </w:p>
    <w:p w:rsidR="00946FF2" w:rsidRDefault="0009347D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noProof/>
          <w:sz w:val="26"/>
          <w:szCs w:val="26"/>
          <w:rtl/>
          <w:lang w:bidi="ar-SA"/>
        </w:rPr>
        <w:pict>
          <v:oval id="_x0000_s1043" style="position:absolute;left:0;text-align:left;margin-left:81.75pt;margin-top:-19.6pt;width:292.5pt;height:89.25pt;z-index:251676672" strokeweight="4.5pt">
            <v:stroke dashstyle="1 1" linestyle="thickThin"/>
            <v:textbox style="mso-next-textbox:#_x0000_s1043">
              <w:txbxContent>
                <w:p w:rsidR="004E41D9" w:rsidRPr="007A1D99" w:rsidRDefault="004E41D9" w:rsidP="006352E0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</w:rPr>
                  </w:pPr>
                  <w:r w:rsidRPr="007A1D99"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  <w:rtl/>
                    </w:rPr>
                    <w:t xml:space="preserve">دانشکده </w:t>
                  </w:r>
                  <w:r w:rsidRPr="007A1D99"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  <w:rtl/>
                    </w:rPr>
                    <w:t>پیراپزشکی</w:t>
                  </w:r>
                </w:p>
              </w:txbxContent>
            </v:textbox>
            <w10:wrap anchorx="page"/>
          </v:oval>
        </w:pict>
      </w:r>
    </w:p>
    <w:p w:rsidR="00946FF2" w:rsidRDefault="00946FF2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946FF2" w:rsidRDefault="00946FF2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946FF2" w:rsidRDefault="00946FF2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6352E0" w:rsidRPr="002775EC" w:rsidRDefault="006352E0" w:rsidP="006352E0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lastRenderedPageBreak/>
        <w:t xml:space="preserve">برنامه امتحانی دانشجویان گروه: </w:t>
      </w:r>
      <w:r>
        <w:rPr>
          <w:rFonts w:ascii="IranNastaliq" w:hAnsi="IranNastaliq" w:cs="B Siavash" w:hint="cs"/>
          <w:b/>
          <w:bCs/>
          <w:sz w:val="70"/>
          <w:szCs w:val="70"/>
          <w:rtl/>
        </w:rPr>
        <w:t>هوشبری 96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 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>اول 99-98</w:t>
      </w:r>
    </w:p>
    <w:tbl>
      <w:tblPr>
        <w:tblStyle w:val="TableGrid"/>
        <w:bidiVisual/>
        <w:tblW w:w="10774" w:type="dxa"/>
        <w:tblInd w:w="-931" w:type="dxa"/>
        <w:tblLook w:val="04A0"/>
      </w:tblPr>
      <w:tblGrid>
        <w:gridCol w:w="2694"/>
        <w:gridCol w:w="2268"/>
        <w:gridCol w:w="2126"/>
        <w:gridCol w:w="1701"/>
        <w:gridCol w:w="1985"/>
      </w:tblGrid>
      <w:tr w:rsidR="006352E0" w:rsidRPr="002775EC" w:rsidTr="00474BD8">
        <w:trPr>
          <w:trHeight w:val="555"/>
        </w:trPr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52E0" w:rsidRPr="002775EC" w:rsidRDefault="006352E0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 w:hint="cs"/>
                <w:b/>
                <w:bCs/>
                <w:sz w:val="40"/>
                <w:szCs w:val="40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52E0" w:rsidRPr="002775EC" w:rsidRDefault="006352E0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نام استاد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52E0" w:rsidRPr="002775EC" w:rsidRDefault="006352E0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تاریخ امتحان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52E0" w:rsidRPr="002775EC" w:rsidRDefault="006352E0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ایام امتحان</w:t>
            </w:r>
          </w:p>
        </w:tc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52E0" w:rsidRPr="002775EC" w:rsidRDefault="006352E0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ساعت امتحان</w:t>
            </w:r>
          </w:p>
        </w:tc>
      </w:tr>
      <w:tr w:rsidR="006352E0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Default="0006009D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تاریخ تحلیلی</w:t>
            </w:r>
          </w:p>
          <w:p w:rsidR="006352E0" w:rsidRPr="0065704F" w:rsidRDefault="006352E0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06009D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</w:t>
            </w:r>
            <w:r w:rsidR="00454DCC"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ی</w:t>
            </w: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 xml:space="preserve"> رفیعی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06009D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23/10/98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06009D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دوشنبه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06009D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6352E0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Default="0006009D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داخلی جراحی(2)</w:t>
            </w:r>
          </w:p>
          <w:p w:rsidR="006352E0" w:rsidRPr="0065704F" w:rsidRDefault="006352E0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425B1" w:rsidRDefault="00D425B1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علیپور</w:t>
            </w:r>
          </w:p>
          <w:p w:rsidR="006352E0" w:rsidRPr="0065704F" w:rsidRDefault="0006009D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دکتر دینی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691755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25/10/98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691755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691755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6352E0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Default="00691755" w:rsidP="00474BD8">
            <w:pPr>
              <w:jc w:val="center"/>
              <w:rPr>
                <w:rFonts w:ascii="IranNastaliq" w:hAnsi="IranNastaliq" w:cs="B Roya"/>
                <w:b/>
                <w:bCs/>
                <w:sz w:val="30"/>
                <w:szCs w:val="3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0"/>
                <w:szCs w:val="30"/>
                <w:rtl/>
              </w:rPr>
              <w:t>آمار</w:t>
            </w:r>
          </w:p>
          <w:p w:rsidR="006352E0" w:rsidRPr="003D2434" w:rsidRDefault="006352E0" w:rsidP="00474BD8">
            <w:pPr>
              <w:jc w:val="center"/>
              <w:rPr>
                <w:rFonts w:ascii="IranNastaliq" w:hAnsi="IranNastaliq" w:cs="B Roy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691755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احمدی نیا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691755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28/10/98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691755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691755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6352E0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Default="00DE4C7A" w:rsidP="00474BD8">
            <w:pPr>
              <w:jc w:val="center"/>
              <w:rPr>
                <w:rFonts w:ascii="IranNastaliq" w:hAnsi="IranNastaliq" w:cs="B Roya"/>
                <w:b/>
                <w:bCs/>
                <w:sz w:val="30"/>
                <w:szCs w:val="3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0"/>
                <w:szCs w:val="30"/>
                <w:rtl/>
              </w:rPr>
              <w:t>بیهوشی (4)</w:t>
            </w:r>
          </w:p>
          <w:p w:rsidR="00691755" w:rsidRPr="004F157C" w:rsidRDefault="00691755" w:rsidP="00474BD8">
            <w:pPr>
              <w:jc w:val="center"/>
              <w:rPr>
                <w:rFonts w:ascii="IranNastaliq" w:hAnsi="IranNastaliq" w:cs="B Roy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691755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هادوی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A07337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2/11/98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A07337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A07337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6352E0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DE4C7A" w:rsidRDefault="00DE4C7A" w:rsidP="00DE4C7A">
            <w:pPr>
              <w:tabs>
                <w:tab w:val="left" w:pos="558"/>
                <w:tab w:val="center" w:pos="1239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DE4C7A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مراقبت های پس از بیهوشی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2778EE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هادوی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2778EE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5/11/98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2778EE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6352E0" w:rsidRPr="0065704F" w:rsidRDefault="002778EE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6352E0" w:rsidRPr="002775EC" w:rsidTr="00474BD8">
        <w:tc>
          <w:tcPr>
            <w:tcW w:w="2694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352E0" w:rsidRDefault="002778EE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بهداشت روان</w:t>
            </w:r>
          </w:p>
          <w:p w:rsidR="006352E0" w:rsidRPr="0065704F" w:rsidRDefault="006352E0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352E0" w:rsidRPr="0065704F" w:rsidRDefault="002778EE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دکتر صیادی</w:t>
            </w:r>
          </w:p>
        </w:tc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352E0" w:rsidRPr="0065704F" w:rsidRDefault="002778EE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6/11/98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352E0" w:rsidRPr="0065704F" w:rsidRDefault="002778EE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985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6352E0" w:rsidRPr="0065704F" w:rsidRDefault="002778EE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</w:tbl>
    <w:p w:rsidR="006352E0" w:rsidRPr="00D12CF0" w:rsidRDefault="006352E0" w:rsidP="006352E0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8"/>
          <w:szCs w:val="28"/>
          <w:rtl/>
        </w:rPr>
      </w:pPr>
      <w:r w:rsidRPr="00D12CF0">
        <w:rPr>
          <w:rFonts w:ascii="IranNastaliq" w:hAnsi="IranNastaliq" w:cs="IranNastaliq" w:hint="cs"/>
          <w:b/>
          <w:bCs/>
          <w:color w:val="C00000"/>
          <w:sz w:val="28"/>
          <w:szCs w:val="28"/>
          <w:rtl/>
        </w:rPr>
        <w:t>*</w:t>
      </w:r>
      <w:r w:rsidRPr="00D12CF0">
        <w:rPr>
          <w:rFonts w:ascii="IranNastaliq" w:hAnsi="IranNastaliq" w:cs="B Baran" w:hint="cs"/>
          <w:b/>
          <w:bCs/>
          <w:color w:val="C00000"/>
          <w:sz w:val="28"/>
          <w:szCs w:val="28"/>
          <w:rtl/>
        </w:rPr>
        <w:t>با آرزوی موفقیت شما عزیزان در امتحانات پایان ترم توجه شما را به چند نکته  جلب می نماییم:1- داشتن  کارت ورود به جلسه امتحان الزامی می باشد.</w:t>
      </w:r>
    </w:p>
    <w:p w:rsidR="006352E0" w:rsidRPr="00D12CF0" w:rsidRDefault="006352E0" w:rsidP="006352E0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8"/>
          <w:szCs w:val="28"/>
          <w:rtl/>
        </w:rPr>
      </w:pPr>
      <w:r w:rsidRPr="00D12CF0">
        <w:rPr>
          <w:rFonts w:ascii="IranNastaliq" w:hAnsi="IranNastaliq" w:cs="B Baran" w:hint="cs"/>
          <w:b/>
          <w:bCs/>
          <w:color w:val="C00000"/>
          <w:sz w:val="28"/>
          <w:szCs w:val="28"/>
          <w:rtl/>
        </w:rPr>
        <w:t>2- آوردن موبایل،کیف و هرگونه جزوه و کتاب در جلسه امتحان ممنوع است در صورت مشاهده تقلب محسوب می شود.</w:t>
      </w:r>
    </w:p>
    <w:p w:rsidR="00946FF2" w:rsidRDefault="0009347D" w:rsidP="008F44F8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  <w:r>
        <w:rPr>
          <w:rFonts w:ascii="IranNastaliq" w:hAnsi="IranNastaliq" w:cs="IranNastaliq"/>
          <w:b/>
          <w:bCs/>
          <w:noProof/>
          <w:sz w:val="26"/>
          <w:szCs w:val="26"/>
          <w:rtl/>
          <w:lang w:bidi="ar-SA"/>
        </w:rPr>
        <w:pict>
          <v:oval id="_x0000_s1044" style="position:absolute;left:0;text-align:left;margin-left:84.75pt;margin-top:-25.5pt;width:304.5pt;height:91.4pt;z-index:251677696" strokeweight="4.5pt">
            <v:stroke dashstyle="1 1" linestyle="thickThin"/>
            <v:textbox style="mso-next-textbox:#_x0000_s1044">
              <w:txbxContent>
                <w:p w:rsidR="004E41D9" w:rsidRPr="007A1D99" w:rsidRDefault="004E41D9" w:rsidP="008F44F8">
                  <w:pPr>
                    <w:jc w:val="center"/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</w:rPr>
                  </w:pPr>
                  <w:r w:rsidRPr="007A1D99"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  <w:rtl/>
                    </w:rPr>
                    <w:t xml:space="preserve">دانشکده </w:t>
                  </w:r>
                  <w:r w:rsidRPr="007A1D99">
                    <w:rPr>
                      <w:rFonts w:ascii="IranNastaliq" w:hAnsi="IranNastaliq" w:cs="B Zar"/>
                      <w:b/>
                      <w:bCs/>
                      <w:sz w:val="56"/>
                      <w:szCs w:val="56"/>
                      <w:rtl/>
                    </w:rPr>
                    <w:t>پیراپزشکی</w:t>
                  </w:r>
                </w:p>
              </w:txbxContent>
            </v:textbox>
            <w10:wrap anchorx="page"/>
          </v:oval>
        </w:pict>
      </w:r>
    </w:p>
    <w:p w:rsidR="00946FF2" w:rsidRDefault="00946FF2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946FF2" w:rsidRDefault="00946FF2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2775EC" w:rsidRDefault="002775EC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Pr="002775EC" w:rsidRDefault="008F44F8" w:rsidP="008F44F8">
      <w:pPr>
        <w:jc w:val="center"/>
        <w:rPr>
          <w:rFonts w:ascii="IranNastaliq" w:hAnsi="IranNastaliq" w:cs="B Roya"/>
          <w:b/>
          <w:bCs/>
          <w:sz w:val="52"/>
          <w:szCs w:val="52"/>
          <w:rtl/>
        </w:rPr>
      </w:pPr>
      <w:r w:rsidRPr="008F44F8">
        <w:rPr>
          <w:rFonts w:ascii="IranNastaliq" w:hAnsi="IranNastaliq" w:cs="B Roya" w:hint="cs"/>
          <w:b/>
          <w:bCs/>
          <w:sz w:val="48"/>
          <w:szCs w:val="48"/>
          <w:rtl/>
        </w:rPr>
        <w:t xml:space="preserve">برنامه امتحانی دانشجویان گروه: </w:t>
      </w:r>
      <w:r w:rsidRPr="008F44F8">
        <w:rPr>
          <w:rFonts w:ascii="IranNastaliq" w:hAnsi="IranNastaliq" w:cs="B Siavash" w:hint="cs"/>
          <w:b/>
          <w:bCs/>
          <w:sz w:val="48"/>
          <w:szCs w:val="48"/>
          <w:rtl/>
        </w:rPr>
        <w:t>هوشبری ناپیوسته97</w:t>
      </w:r>
      <w:r w:rsidRPr="002775EC">
        <w:rPr>
          <w:rFonts w:ascii="IranNastaliq" w:hAnsi="IranNastaliq" w:cs="B Roya" w:hint="cs"/>
          <w:b/>
          <w:bCs/>
          <w:sz w:val="52"/>
          <w:szCs w:val="52"/>
          <w:rtl/>
        </w:rPr>
        <w:t xml:space="preserve">            نیمسال </w:t>
      </w:r>
      <w:r>
        <w:rPr>
          <w:rFonts w:ascii="IranNastaliq" w:hAnsi="IranNastaliq" w:cs="B Roya" w:hint="cs"/>
          <w:b/>
          <w:bCs/>
          <w:sz w:val="52"/>
          <w:szCs w:val="52"/>
          <w:rtl/>
        </w:rPr>
        <w:t>اول 99-98</w:t>
      </w:r>
    </w:p>
    <w:tbl>
      <w:tblPr>
        <w:tblStyle w:val="TableGrid"/>
        <w:bidiVisual/>
        <w:tblW w:w="10774" w:type="dxa"/>
        <w:tblInd w:w="-931" w:type="dxa"/>
        <w:tblLook w:val="04A0"/>
      </w:tblPr>
      <w:tblGrid>
        <w:gridCol w:w="2694"/>
        <w:gridCol w:w="2268"/>
        <w:gridCol w:w="2126"/>
        <w:gridCol w:w="1701"/>
        <w:gridCol w:w="1985"/>
      </w:tblGrid>
      <w:tr w:rsidR="008F44F8" w:rsidRPr="002775EC" w:rsidTr="00474BD8">
        <w:trPr>
          <w:trHeight w:val="555"/>
        </w:trPr>
        <w:tc>
          <w:tcPr>
            <w:tcW w:w="26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F44F8" w:rsidRPr="002775EC" w:rsidRDefault="008F44F8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 w:hint="cs"/>
                <w:b/>
                <w:bCs/>
                <w:sz w:val="40"/>
                <w:szCs w:val="40"/>
                <w:rtl/>
              </w:rPr>
              <w:t>نام درس</w:t>
            </w:r>
          </w:p>
        </w:tc>
        <w:tc>
          <w:tcPr>
            <w:tcW w:w="22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F44F8" w:rsidRPr="002775EC" w:rsidRDefault="008F44F8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نام استاد</w:t>
            </w:r>
          </w:p>
        </w:tc>
        <w:tc>
          <w:tcPr>
            <w:tcW w:w="212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F44F8" w:rsidRPr="002775EC" w:rsidRDefault="008F44F8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تاریخ امتحان</w:t>
            </w:r>
          </w:p>
        </w:tc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F44F8" w:rsidRPr="002775EC" w:rsidRDefault="008F44F8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ایام امتحان</w:t>
            </w:r>
          </w:p>
        </w:tc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F44F8" w:rsidRPr="002775EC" w:rsidRDefault="008F44F8" w:rsidP="00474BD8">
            <w:pPr>
              <w:jc w:val="center"/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</w:pPr>
            <w:r w:rsidRPr="002775EC">
              <w:rPr>
                <w:rFonts w:ascii="IranNastaliq" w:hAnsi="IranNastaliq" w:cs="B Nikoo"/>
                <w:b/>
                <w:bCs/>
                <w:sz w:val="40"/>
                <w:szCs w:val="40"/>
                <w:rtl/>
              </w:rPr>
              <w:t>ساعت امتحان</w:t>
            </w:r>
          </w:p>
        </w:tc>
      </w:tr>
      <w:tr w:rsidR="008F44F8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تاریخ فرهنگ و تمدن</w:t>
            </w:r>
          </w:p>
          <w:p w:rsidR="008F44F8" w:rsidRPr="0065704F" w:rsidRDefault="008F44F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حاج آقا عظیمی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21/10/98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8F44F8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انقلاب اسلامی</w:t>
            </w:r>
          </w:p>
          <w:p w:rsidR="00CF180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حاج آقا مجیدی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24/10/98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سه 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8F44F8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4F157C" w:rsidRDefault="00DE4C7A" w:rsidP="00474BD8">
            <w:pPr>
              <w:jc w:val="center"/>
              <w:rPr>
                <w:rFonts w:ascii="IranNastaliq" w:hAnsi="IranNastaliq" w:cs="B Roya"/>
                <w:b/>
                <w:bCs/>
                <w:sz w:val="30"/>
                <w:szCs w:val="3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0"/>
                <w:szCs w:val="30"/>
                <w:rtl/>
              </w:rPr>
              <w:t xml:space="preserve">روش بیهوشی در جراحی 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هادوی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2/11/98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چهارشنبه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DF177A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177A" w:rsidRDefault="00534D6F" w:rsidP="00474BD8">
            <w:pPr>
              <w:jc w:val="center"/>
              <w:rPr>
                <w:rFonts w:ascii="IranNastaliq" w:hAnsi="IranNastaliq" w:cs="B Roya"/>
                <w:b/>
                <w:bCs/>
                <w:sz w:val="30"/>
                <w:szCs w:val="3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0"/>
                <w:szCs w:val="30"/>
                <w:rtl/>
              </w:rPr>
              <w:t>فوریت پزشکی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177A" w:rsidRDefault="00534D6F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نجفی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177A" w:rsidRDefault="00534D6F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3/11/98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177A" w:rsidRDefault="00534D6F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پنج 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DF177A" w:rsidRDefault="00534D6F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8F44F8" w:rsidRPr="002775EC" w:rsidTr="00474BD8">
        <w:tc>
          <w:tcPr>
            <w:tcW w:w="2694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DE4C7A" w:rsidRDefault="00DE4C7A" w:rsidP="00474BD8">
            <w:pPr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DE4C7A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مراقبت های پس از بیهوشی</w:t>
            </w:r>
          </w:p>
        </w:tc>
        <w:tc>
          <w:tcPr>
            <w:tcW w:w="2268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خانم هادوی</w:t>
            </w:r>
          </w:p>
        </w:tc>
        <w:tc>
          <w:tcPr>
            <w:tcW w:w="2126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5/11/98</w:t>
            </w:r>
          </w:p>
        </w:tc>
        <w:tc>
          <w:tcPr>
            <w:tcW w:w="1701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شنبه</w:t>
            </w:r>
          </w:p>
        </w:tc>
        <w:tc>
          <w:tcPr>
            <w:tcW w:w="1985" w:type="dxa"/>
            <w:tcBorders>
              <w:left w:val="thickThin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8F44F8" w:rsidRPr="002775EC" w:rsidTr="00474BD8">
        <w:tc>
          <w:tcPr>
            <w:tcW w:w="2694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روانشناسی</w:t>
            </w:r>
          </w:p>
        </w:tc>
        <w:tc>
          <w:tcPr>
            <w:tcW w:w="2268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آقای دکتر صیادی</w:t>
            </w:r>
          </w:p>
        </w:tc>
        <w:tc>
          <w:tcPr>
            <w:tcW w:w="2126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6/11/98</w:t>
            </w:r>
          </w:p>
        </w:tc>
        <w:tc>
          <w:tcPr>
            <w:tcW w:w="1701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یکشنبه</w:t>
            </w:r>
          </w:p>
        </w:tc>
        <w:tc>
          <w:tcPr>
            <w:tcW w:w="1985" w:type="dxa"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8F44F8" w:rsidRPr="0065704F" w:rsidRDefault="00CF1808" w:rsidP="00474BD8">
            <w:pPr>
              <w:jc w:val="center"/>
              <w:rPr>
                <w:rFonts w:ascii="IranNastaliq" w:hAnsi="IranNastaliq" w:cs="B Roy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</w:tbl>
    <w:p w:rsidR="008F44F8" w:rsidRPr="00D12CF0" w:rsidRDefault="008F44F8" w:rsidP="008F44F8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8"/>
          <w:szCs w:val="28"/>
          <w:rtl/>
        </w:rPr>
      </w:pPr>
      <w:r w:rsidRPr="00D12CF0">
        <w:rPr>
          <w:rFonts w:ascii="IranNastaliq" w:hAnsi="IranNastaliq" w:cs="IranNastaliq" w:hint="cs"/>
          <w:b/>
          <w:bCs/>
          <w:color w:val="C00000"/>
          <w:sz w:val="26"/>
          <w:szCs w:val="26"/>
          <w:rtl/>
        </w:rPr>
        <w:t>*</w:t>
      </w:r>
      <w:r w:rsidRPr="00D12CF0">
        <w:rPr>
          <w:rFonts w:ascii="IranNastaliq" w:hAnsi="IranNastaliq" w:cs="B Baran" w:hint="cs"/>
          <w:b/>
          <w:bCs/>
          <w:color w:val="C00000"/>
          <w:sz w:val="28"/>
          <w:szCs w:val="28"/>
          <w:rtl/>
        </w:rPr>
        <w:t>با آرزوی موفقیت شما عزیزان در امتحانات پایان ترم توجه شما را به چند نکته  جلب می نماییم:1- داشتن  کارت ورود به جلسه امتحان الزامی می باشد.</w:t>
      </w:r>
    </w:p>
    <w:p w:rsidR="008F44F8" w:rsidRPr="00D12CF0" w:rsidRDefault="008F44F8" w:rsidP="008F44F8">
      <w:pPr>
        <w:tabs>
          <w:tab w:val="left" w:pos="2546"/>
          <w:tab w:val="center" w:pos="4513"/>
        </w:tabs>
        <w:rPr>
          <w:rFonts w:ascii="IranNastaliq" w:hAnsi="IranNastaliq" w:cs="B Baran"/>
          <w:b/>
          <w:bCs/>
          <w:color w:val="C00000"/>
          <w:sz w:val="28"/>
          <w:szCs w:val="28"/>
          <w:rtl/>
        </w:rPr>
      </w:pPr>
      <w:r w:rsidRPr="00D12CF0">
        <w:rPr>
          <w:rFonts w:ascii="IranNastaliq" w:hAnsi="IranNastaliq" w:cs="B Baran" w:hint="cs"/>
          <w:b/>
          <w:bCs/>
          <w:color w:val="C00000"/>
          <w:sz w:val="28"/>
          <w:szCs w:val="28"/>
          <w:rtl/>
        </w:rPr>
        <w:t>2- آوردن موبایل،کیف و هرگونه جزوه و کتاب در جلسه امتحان ممنوع است در صورت مشاهده تقلب محسوب می شود.</w:t>
      </w:r>
    </w:p>
    <w:p w:rsidR="007A1D99" w:rsidRDefault="007A1D99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2775EC" w:rsidRDefault="002775EC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177B1D" w:rsidRDefault="00177B1D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177B1D" w:rsidRDefault="00177B1D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177B1D" w:rsidRDefault="00177B1D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8F44F8" w:rsidRDefault="008F44F8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2775EC" w:rsidRPr="00801718" w:rsidRDefault="002775EC" w:rsidP="00056093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6"/>
          <w:szCs w:val="26"/>
          <w:rtl/>
        </w:rPr>
      </w:pPr>
    </w:p>
    <w:p w:rsidR="00547C62" w:rsidRPr="00801718" w:rsidRDefault="007B3154" w:rsidP="00177B1D">
      <w:pPr>
        <w:tabs>
          <w:tab w:val="left" w:pos="2546"/>
          <w:tab w:val="center" w:pos="4513"/>
        </w:tabs>
        <w:rPr>
          <w:rFonts w:ascii="IranNastaliq" w:hAnsi="IranNastaliq" w:cs="IranNastaliq"/>
          <w:b/>
          <w:bCs/>
          <w:sz w:val="24"/>
          <w:szCs w:val="24"/>
          <w:rtl/>
        </w:rPr>
      </w:pPr>
      <w:r>
        <w:rPr>
          <w:rFonts w:ascii="IranNastaliq" w:hAnsi="IranNastaliq" w:cs="IranNastaliq"/>
          <w:b/>
          <w:bCs/>
          <w:sz w:val="52"/>
          <w:szCs w:val="52"/>
          <w:rtl/>
        </w:rPr>
        <w:tab/>
      </w:r>
      <w:bookmarkStart w:id="0" w:name="_GoBack"/>
      <w:bookmarkEnd w:id="0"/>
    </w:p>
    <w:sectPr w:rsidR="00547C62" w:rsidRPr="00801718" w:rsidSect="006570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avas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ikoo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Ba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8DF"/>
    <w:rsid w:val="00000CBF"/>
    <w:rsid w:val="00000D58"/>
    <w:rsid w:val="0000557E"/>
    <w:rsid w:val="00010978"/>
    <w:rsid w:val="00012207"/>
    <w:rsid w:val="0001647E"/>
    <w:rsid w:val="0002132E"/>
    <w:rsid w:val="00031A2A"/>
    <w:rsid w:val="00031ECF"/>
    <w:rsid w:val="0003304D"/>
    <w:rsid w:val="00034B5C"/>
    <w:rsid w:val="00037181"/>
    <w:rsid w:val="000373FE"/>
    <w:rsid w:val="00037566"/>
    <w:rsid w:val="0004272E"/>
    <w:rsid w:val="00042D3F"/>
    <w:rsid w:val="00042FD9"/>
    <w:rsid w:val="0004336C"/>
    <w:rsid w:val="00044B88"/>
    <w:rsid w:val="00045FB0"/>
    <w:rsid w:val="00051C77"/>
    <w:rsid w:val="000541C2"/>
    <w:rsid w:val="00054628"/>
    <w:rsid w:val="0005464C"/>
    <w:rsid w:val="00056093"/>
    <w:rsid w:val="0006009D"/>
    <w:rsid w:val="00062C64"/>
    <w:rsid w:val="00065CFD"/>
    <w:rsid w:val="00071256"/>
    <w:rsid w:val="000739F1"/>
    <w:rsid w:val="00074973"/>
    <w:rsid w:val="0007657C"/>
    <w:rsid w:val="00077C29"/>
    <w:rsid w:val="00081377"/>
    <w:rsid w:val="00084E5E"/>
    <w:rsid w:val="0009347D"/>
    <w:rsid w:val="000A3EB7"/>
    <w:rsid w:val="000A54F0"/>
    <w:rsid w:val="000B1406"/>
    <w:rsid w:val="000B27EA"/>
    <w:rsid w:val="000B3E95"/>
    <w:rsid w:val="000B5D5F"/>
    <w:rsid w:val="000B601A"/>
    <w:rsid w:val="000C14C8"/>
    <w:rsid w:val="000C7C38"/>
    <w:rsid w:val="000E00C9"/>
    <w:rsid w:val="000E5C84"/>
    <w:rsid w:val="000F2C7B"/>
    <w:rsid w:val="000F396F"/>
    <w:rsid w:val="000F48B3"/>
    <w:rsid w:val="000F51D2"/>
    <w:rsid w:val="001165DA"/>
    <w:rsid w:val="00123DCD"/>
    <w:rsid w:val="00126258"/>
    <w:rsid w:val="001338D6"/>
    <w:rsid w:val="00137895"/>
    <w:rsid w:val="001413F4"/>
    <w:rsid w:val="00145916"/>
    <w:rsid w:val="00147AA6"/>
    <w:rsid w:val="00153545"/>
    <w:rsid w:val="00155D4F"/>
    <w:rsid w:val="0017543B"/>
    <w:rsid w:val="00177255"/>
    <w:rsid w:val="00177B1D"/>
    <w:rsid w:val="00177BE3"/>
    <w:rsid w:val="0018476D"/>
    <w:rsid w:val="00185F49"/>
    <w:rsid w:val="0018711F"/>
    <w:rsid w:val="00187A2E"/>
    <w:rsid w:val="00190DD3"/>
    <w:rsid w:val="00191CDF"/>
    <w:rsid w:val="00194576"/>
    <w:rsid w:val="0019588B"/>
    <w:rsid w:val="001A0338"/>
    <w:rsid w:val="001A0D79"/>
    <w:rsid w:val="001A6451"/>
    <w:rsid w:val="001A7BCA"/>
    <w:rsid w:val="001B79D3"/>
    <w:rsid w:val="001C13FC"/>
    <w:rsid w:val="001C1AD7"/>
    <w:rsid w:val="001C382D"/>
    <w:rsid w:val="001C41F6"/>
    <w:rsid w:val="001C4FC8"/>
    <w:rsid w:val="001C7954"/>
    <w:rsid w:val="001C7E0E"/>
    <w:rsid w:val="001D1181"/>
    <w:rsid w:val="001D2026"/>
    <w:rsid w:val="001D427E"/>
    <w:rsid w:val="001D42E4"/>
    <w:rsid w:val="001D43BE"/>
    <w:rsid w:val="001E21C7"/>
    <w:rsid w:val="001E5330"/>
    <w:rsid w:val="001E7377"/>
    <w:rsid w:val="001F18D3"/>
    <w:rsid w:val="001F4F30"/>
    <w:rsid w:val="001F5C7E"/>
    <w:rsid w:val="001F629B"/>
    <w:rsid w:val="002019FD"/>
    <w:rsid w:val="0020560D"/>
    <w:rsid w:val="0020569C"/>
    <w:rsid w:val="00206BBA"/>
    <w:rsid w:val="00216042"/>
    <w:rsid w:val="00217A71"/>
    <w:rsid w:val="00220E35"/>
    <w:rsid w:val="00222A9C"/>
    <w:rsid w:val="0023108B"/>
    <w:rsid w:val="00233B8F"/>
    <w:rsid w:val="00234CB2"/>
    <w:rsid w:val="00234F3C"/>
    <w:rsid w:val="00235F10"/>
    <w:rsid w:val="00240687"/>
    <w:rsid w:val="00243DF3"/>
    <w:rsid w:val="00246B33"/>
    <w:rsid w:val="00247105"/>
    <w:rsid w:val="00252A0E"/>
    <w:rsid w:val="002551FF"/>
    <w:rsid w:val="0025549A"/>
    <w:rsid w:val="00257BF0"/>
    <w:rsid w:val="00261EB7"/>
    <w:rsid w:val="00266C59"/>
    <w:rsid w:val="00271D02"/>
    <w:rsid w:val="00276CB4"/>
    <w:rsid w:val="002775EC"/>
    <w:rsid w:val="002778EE"/>
    <w:rsid w:val="00277F00"/>
    <w:rsid w:val="00282F29"/>
    <w:rsid w:val="002837D3"/>
    <w:rsid w:val="00296621"/>
    <w:rsid w:val="002979B7"/>
    <w:rsid w:val="002A0FF4"/>
    <w:rsid w:val="002A1423"/>
    <w:rsid w:val="002A19CC"/>
    <w:rsid w:val="002A50B4"/>
    <w:rsid w:val="002B2669"/>
    <w:rsid w:val="002B73FD"/>
    <w:rsid w:val="002B7ABC"/>
    <w:rsid w:val="002C103F"/>
    <w:rsid w:val="002C3467"/>
    <w:rsid w:val="002C3CB4"/>
    <w:rsid w:val="002C3E00"/>
    <w:rsid w:val="002C3F14"/>
    <w:rsid w:val="002D03D1"/>
    <w:rsid w:val="002D2111"/>
    <w:rsid w:val="002D434B"/>
    <w:rsid w:val="002D43E5"/>
    <w:rsid w:val="002D5C69"/>
    <w:rsid w:val="002E02F7"/>
    <w:rsid w:val="002E4936"/>
    <w:rsid w:val="002F2414"/>
    <w:rsid w:val="002F3F62"/>
    <w:rsid w:val="003009EF"/>
    <w:rsid w:val="00307164"/>
    <w:rsid w:val="0031155C"/>
    <w:rsid w:val="003215BD"/>
    <w:rsid w:val="00322E6B"/>
    <w:rsid w:val="00322F4C"/>
    <w:rsid w:val="00323735"/>
    <w:rsid w:val="00326D1E"/>
    <w:rsid w:val="00330C90"/>
    <w:rsid w:val="003320EA"/>
    <w:rsid w:val="00342731"/>
    <w:rsid w:val="00347903"/>
    <w:rsid w:val="00351581"/>
    <w:rsid w:val="003522DA"/>
    <w:rsid w:val="00353884"/>
    <w:rsid w:val="0036420D"/>
    <w:rsid w:val="0037316C"/>
    <w:rsid w:val="00377E41"/>
    <w:rsid w:val="00381B44"/>
    <w:rsid w:val="00385C78"/>
    <w:rsid w:val="00386394"/>
    <w:rsid w:val="00386DA1"/>
    <w:rsid w:val="00391729"/>
    <w:rsid w:val="00397892"/>
    <w:rsid w:val="003A3483"/>
    <w:rsid w:val="003A4506"/>
    <w:rsid w:val="003C31C4"/>
    <w:rsid w:val="003C4B14"/>
    <w:rsid w:val="003D118F"/>
    <w:rsid w:val="003D2434"/>
    <w:rsid w:val="003D3172"/>
    <w:rsid w:val="003D6247"/>
    <w:rsid w:val="003D6521"/>
    <w:rsid w:val="003D7473"/>
    <w:rsid w:val="003E1B9B"/>
    <w:rsid w:val="003E211F"/>
    <w:rsid w:val="003E263F"/>
    <w:rsid w:val="003E7642"/>
    <w:rsid w:val="003F2DA1"/>
    <w:rsid w:val="003F4DEF"/>
    <w:rsid w:val="003F7633"/>
    <w:rsid w:val="0040069E"/>
    <w:rsid w:val="00403131"/>
    <w:rsid w:val="00405AE7"/>
    <w:rsid w:val="00405CFD"/>
    <w:rsid w:val="00411C62"/>
    <w:rsid w:val="00412B57"/>
    <w:rsid w:val="00416E39"/>
    <w:rsid w:val="004206A2"/>
    <w:rsid w:val="004275C4"/>
    <w:rsid w:val="0043279D"/>
    <w:rsid w:val="00436A70"/>
    <w:rsid w:val="00441342"/>
    <w:rsid w:val="0044330E"/>
    <w:rsid w:val="00443413"/>
    <w:rsid w:val="00447FBB"/>
    <w:rsid w:val="00452B86"/>
    <w:rsid w:val="00454DCC"/>
    <w:rsid w:val="00456801"/>
    <w:rsid w:val="00457A22"/>
    <w:rsid w:val="00460113"/>
    <w:rsid w:val="00462F38"/>
    <w:rsid w:val="00465DF0"/>
    <w:rsid w:val="00474AE6"/>
    <w:rsid w:val="00474BD8"/>
    <w:rsid w:val="00480F2A"/>
    <w:rsid w:val="0048656B"/>
    <w:rsid w:val="004908B8"/>
    <w:rsid w:val="00491AFC"/>
    <w:rsid w:val="0049240E"/>
    <w:rsid w:val="004A550C"/>
    <w:rsid w:val="004A695F"/>
    <w:rsid w:val="004B10E2"/>
    <w:rsid w:val="004B49B4"/>
    <w:rsid w:val="004B7928"/>
    <w:rsid w:val="004C2964"/>
    <w:rsid w:val="004C65F8"/>
    <w:rsid w:val="004D5857"/>
    <w:rsid w:val="004D76DC"/>
    <w:rsid w:val="004E2EE3"/>
    <w:rsid w:val="004E41D9"/>
    <w:rsid w:val="004E4333"/>
    <w:rsid w:val="004E6641"/>
    <w:rsid w:val="004F157C"/>
    <w:rsid w:val="004F3B54"/>
    <w:rsid w:val="004F5313"/>
    <w:rsid w:val="0050178E"/>
    <w:rsid w:val="00502169"/>
    <w:rsid w:val="00505598"/>
    <w:rsid w:val="00506E5D"/>
    <w:rsid w:val="00510D43"/>
    <w:rsid w:val="00514924"/>
    <w:rsid w:val="00514C9E"/>
    <w:rsid w:val="005325AC"/>
    <w:rsid w:val="00534D6D"/>
    <w:rsid w:val="00534D6F"/>
    <w:rsid w:val="00536018"/>
    <w:rsid w:val="005374D9"/>
    <w:rsid w:val="00537F18"/>
    <w:rsid w:val="00540DC5"/>
    <w:rsid w:val="005415F8"/>
    <w:rsid w:val="005459C0"/>
    <w:rsid w:val="00547C62"/>
    <w:rsid w:val="00550CFF"/>
    <w:rsid w:val="00551120"/>
    <w:rsid w:val="00555AAB"/>
    <w:rsid w:val="00563AF6"/>
    <w:rsid w:val="00564922"/>
    <w:rsid w:val="005701F1"/>
    <w:rsid w:val="0057059A"/>
    <w:rsid w:val="005824D1"/>
    <w:rsid w:val="00582D3C"/>
    <w:rsid w:val="005910F4"/>
    <w:rsid w:val="005964CC"/>
    <w:rsid w:val="005969DC"/>
    <w:rsid w:val="005A2F68"/>
    <w:rsid w:val="005A4F26"/>
    <w:rsid w:val="005B1549"/>
    <w:rsid w:val="005B674B"/>
    <w:rsid w:val="005D2788"/>
    <w:rsid w:val="005D5508"/>
    <w:rsid w:val="005D5B3B"/>
    <w:rsid w:val="005D6DB3"/>
    <w:rsid w:val="005E2A3F"/>
    <w:rsid w:val="005E5069"/>
    <w:rsid w:val="005E7499"/>
    <w:rsid w:val="005F12DD"/>
    <w:rsid w:val="005F3664"/>
    <w:rsid w:val="005F60A1"/>
    <w:rsid w:val="005F6C74"/>
    <w:rsid w:val="0060508B"/>
    <w:rsid w:val="00613431"/>
    <w:rsid w:val="00615FBB"/>
    <w:rsid w:val="00625316"/>
    <w:rsid w:val="00632999"/>
    <w:rsid w:val="006352E0"/>
    <w:rsid w:val="00643A54"/>
    <w:rsid w:val="00650354"/>
    <w:rsid w:val="00650FE0"/>
    <w:rsid w:val="00652E6C"/>
    <w:rsid w:val="006532A5"/>
    <w:rsid w:val="0065430E"/>
    <w:rsid w:val="006555C7"/>
    <w:rsid w:val="0065704F"/>
    <w:rsid w:val="00660547"/>
    <w:rsid w:val="0066097F"/>
    <w:rsid w:val="00661559"/>
    <w:rsid w:val="006666AE"/>
    <w:rsid w:val="0066716A"/>
    <w:rsid w:val="006825B4"/>
    <w:rsid w:val="00687955"/>
    <w:rsid w:val="00691755"/>
    <w:rsid w:val="00691D9D"/>
    <w:rsid w:val="00696627"/>
    <w:rsid w:val="00696E27"/>
    <w:rsid w:val="00696E85"/>
    <w:rsid w:val="006B06E4"/>
    <w:rsid w:val="006B1C75"/>
    <w:rsid w:val="006C0C64"/>
    <w:rsid w:val="006C0D42"/>
    <w:rsid w:val="006C21FE"/>
    <w:rsid w:val="006C6782"/>
    <w:rsid w:val="006C6AF9"/>
    <w:rsid w:val="006E02B1"/>
    <w:rsid w:val="006E23EE"/>
    <w:rsid w:val="006E5E36"/>
    <w:rsid w:val="007076C8"/>
    <w:rsid w:val="00711AF5"/>
    <w:rsid w:val="00715439"/>
    <w:rsid w:val="007248EB"/>
    <w:rsid w:val="007461E1"/>
    <w:rsid w:val="00750FCD"/>
    <w:rsid w:val="00751585"/>
    <w:rsid w:val="00754061"/>
    <w:rsid w:val="00754E19"/>
    <w:rsid w:val="00755911"/>
    <w:rsid w:val="007713CA"/>
    <w:rsid w:val="00781568"/>
    <w:rsid w:val="00782F43"/>
    <w:rsid w:val="00783610"/>
    <w:rsid w:val="00786EAD"/>
    <w:rsid w:val="0078779B"/>
    <w:rsid w:val="00791BDA"/>
    <w:rsid w:val="007A14CC"/>
    <w:rsid w:val="007A16E1"/>
    <w:rsid w:val="007A1D99"/>
    <w:rsid w:val="007A3D91"/>
    <w:rsid w:val="007B2F5E"/>
    <w:rsid w:val="007B3154"/>
    <w:rsid w:val="007D6A58"/>
    <w:rsid w:val="007E17F5"/>
    <w:rsid w:val="007E6658"/>
    <w:rsid w:val="007E68DF"/>
    <w:rsid w:val="007E6A2C"/>
    <w:rsid w:val="00801718"/>
    <w:rsid w:val="00802292"/>
    <w:rsid w:val="008028A9"/>
    <w:rsid w:val="00803EDA"/>
    <w:rsid w:val="00804AD3"/>
    <w:rsid w:val="00804E68"/>
    <w:rsid w:val="0081060B"/>
    <w:rsid w:val="00811ADD"/>
    <w:rsid w:val="00812007"/>
    <w:rsid w:val="008142F7"/>
    <w:rsid w:val="00816575"/>
    <w:rsid w:val="0081722C"/>
    <w:rsid w:val="00827324"/>
    <w:rsid w:val="00833BFD"/>
    <w:rsid w:val="0083751A"/>
    <w:rsid w:val="00846D3D"/>
    <w:rsid w:val="00851DB8"/>
    <w:rsid w:val="00860B67"/>
    <w:rsid w:val="008642BA"/>
    <w:rsid w:val="008649DA"/>
    <w:rsid w:val="00865603"/>
    <w:rsid w:val="00867D80"/>
    <w:rsid w:val="00874375"/>
    <w:rsid w:val="008755E0"/>
    <w:rsid w:val="00880E75"/>
    <w:rsid w:val="008865B5"/>
    <w:rsid w:val="00893441"/>
    <w:rsid w:val="008B4113"/>
    <w:rsid w:val="008B75E4"/>
    <w:rsid w:val="008B79B7"/>
    <w:rsid w:val="008C1247"/>
    <w:rsid w:val="008C1A29"/>
    <w:rsid w:val="008C20C4"/>
    <w:rsid w:val="008C374D"/>
    <w:rsid w:val="008C4B03"/>
    <w:rsid w:val="008C5AFF"/>
    <w:rsid w:val="008C5DF9"/>
    <w:rsid w:val="008D344D"/>
    <w:rsid w:val="008D510D"/>
    <w:rsid w:val="008E10D3"/>
    <w:rsid w:val="008E4390"/>
    <w:rsid w:val="008E6E4F"/>
    <w:rsid w:val="008E7D9C"/>
    <w:rsid w:val="008F2C78"/>
    <w:rsid w:val="008F3D49"/>
    <w:rsid w:val="008F44F8"/>
    <w:rsid w:val="008F4B34"/>
    <w:rsid w:val="008F6789"/>
    <w:rsid w:val="00900B76"/>
    <w:rsid w:val="00902CC7"/>
    <w:rsid w:val="00904BE5"/>
    <w:rsid w:val="0090770A"/>
    <w:rsid w:val="00911B5F"/>
    <w:rsid w:val="00913713"/>
    <w:rsid w:val="009264DC"/>
    <w:rsid w:val="00934A39"/>
    <w:rsid w:val="009352F0"/>
    <w:rsid w:val="00936142"/>
    <w:rsid w:val="00936D64"/>
    <w:rsid w:val="00936E53"/>
    <w:rsid w:val="009432FF"/>
    <w:rsid w:val="009445DB"/>
    <w:rsid w:val="00946AC3"/>
    <w:rsid w:val="00946FF2"/>
    <w:rsid w:val="00950088"/>
    <w:rsid w:val="00954C20"/>
    <w:rsid w:val="00956B4C"/>
    <w:rsid w:val="00957854"/>
    <w:rsid w:val="00957AA8"/>
    <w:rsid w:val="009611EB"/>
    <w:rsid w:val="00961730"/>
    <w:rsid w:val="009618A8"/>
    <w:rsid w:val="00963059"/>
    <w:rsid w:val="0097206D"/>
    <w:rsid w:val="00973863"/>
    <w:rsid w:val="009741B1"/>
    <w:rsid w:val="009760DD"/>
    <w:rsid w:val="00981CE3"/>
    <w:rsid w:val="00983E81"/>
    <w:rsid w:val="00990CED"/>
    <w:rsid w:val="00992214"/>
    <w:rsid w:val="00994744"/>
    <w:rsid w:val="009B2C35"/>
    <w:rsid w:val="009B62D1"/>
    <w:rsid w:val="009B65D1"/>
    <w:rsid w:val="009C1AEB"/>
    <w:rsid w:val="009C51D2"/>
    <w:rsid w:val="009D3EAC"/>
    <w:rsid w:val="009D4B83"/>
    <w:rsid w:val="009D5EFE"/>
    <w:rsid w:val="009D696F"/>
    <w:rsid w:val="009E51A5"/>
    <w:rsid w:val="009E5B4F"/>
    <w:rsid w:val="009F1F76"/>
    <w:rsid w:val="009F3547"/>
    <w:rsid w:val="009F6E3D"/>
    <w:rsid w:val="009F7187"/>
    <w:rsid w:val="00A00B59"/>
    <w:rsid w:val="00A02A11"/>
    <w:rsid w:val="00A02B8D"/>
    <w:rsid w:val="00A07337"/>
    <w:rsid w:val="00A1033C"/>
    <w:rsid w:val="00A16A60"/>
    <w:rsid w:val="00A20219"/>
    <w:rsid w:val="00A22E1B"/>
    <w:rsid w:val="00A31DDA"/>
    <w:rsid w:val="00A36B46"/>
    <w:rsid w:val="00A3703F"/>
    <w:rsid w:val="00A5504C"/>
    <w:rsid w:val="00A564D8"/>
    <w:rsid w:val="00A571F4"/>
    <w:rsid w:val="00A57AFB"/>
    <w:rsid w:val="00A60039"/>
    <w:rsid w:val="00A61D3C"/>
    <w:rsid w:val="00A6629F"/>
    <w:rsid w:val="00A70274"/>
    <w:rsid w:val="00A7193B"/>
    <w:rsid w:val="00A71F5B"/>
    <w:rsid w:val="00A824F5"/>
    <w:rsid w:val="00A837E5"/>
    <w:rsid w:val="00A8498D"/>
    <w:rsid w:val="00A860AE"/>
    <w:rsid w:val="00A873DD"/>
    <w:rsid w:val="00A91230"/>
    <w:rsid w:val="00A923C6"/>
    <w:rsid w:val="00A9399E"/>
    <w:rsid w:val="00A9680E"/>
    <w:rsid w:val="00AA1C24"/>
    <w:rsid w:val="00AA6411"/>
    <w:rsid w:val="00AB0361"/>
    <w:rsid w:val="00AB19C1"/>
    <w:rsid w:val="00AB34CE"/>
    <w:rsid w:val="00AB5C11"/>
    <w:rsid w:val="00AB60AC"/>
    <w:rsid w:val="00AC06F6"/>
    <w:rsid w:val="00AC4869"/>
    <w:rsid w:val="00AD03E2"/>
    <w:rsid w:val="00AD351B"/>
    <w:rsid w:val="00AD4BD9"/>
    <w:rsid w:val="00AE24E4"/>
    <w:rsid w:val="00B008C4"/>
    <w:rsid w:val="00B06355"/>
    <w:rsid w:val="00B063D8"/>
    <w:rsid w:val="00B17D15"/>
    <w:rsid w:val="00B224DD"/>
    <w:rsid w:val="00B267F1"/>
    <w:rsid w:val="00B3244E"/>
    <w:rsid w:val="00B357E2"/>
    <w:rsid w:val="00B36B03"/>
    <w:rsid w:val="00B36C8E"/>
    <w:rsid w:val="00B4466F"/>
    <w:rsid w:val="00B56E66"/>
    <w:rsid w:val="00B611E4"/>
    <w:rsid w:val="00B630E9"/>
    <w:rsid w:val="00B66504"/>
    <w:rsid w:val="00B712BB"/>
    <w:rsid w:val="00B72263"/>
    <w:rsid w:val="00B94E76"/>
    <w:rsid w:val="00B97D98"/>
    <w:rsid w:val="00BA1037"/>
    <w:rsid w:val="00BA6841"/>
    <w:rsid w:val="00BA79C6"/>
    <w:rsid w:val="00BB3CB6"/>
    <w:rsid w:val="00BD2566"/>
    <w:rsid w:val="00BD297C"/>
    <w:rsid w:val="00BD314F"/>
    <w:rsid w:val="00BD4733"/>
    <w:rsid w:val="00BD689F"/>
    <w:rsid w:val="00BE5879"/>
    <w:rsid w:val="00BF1B2B"/>
    <w:rsid w:val="00BF6FB4"/>
    <w:rsid w:val="00C01FB9"/>
    <w:rsid w:val="00C05180"/>
    <w:rsid w:val="00C15CEF"/>
    <w:rsid w:val="00C1604E"/>
    <w:rsid w:val="00C163F2"/>
    <w:rsid w:val="00C23810"/>
    <w:rsid w:val="00C2435F"/>
    <w:rsid w:val="00C24768"/>
    <w:rsid w:val="00C26A1B"/>
    <w:rsid w:val="00C30448"/>
    <w:rsid w:val="00C34193"/>
    <w:rsid w:val="00C35FEE"/>
    <w:rsid w:val="00C41038"/>
    <w:rsid w:val="00C472A7"/>
    <w:rsid w:val="00C47487"/>
    <w:rsid w:val="00C47ABE"/>
    <w:rsid w:val="00C51516"/>
    <w:rsid w:val="00C52322"/>
    <w:rsid w:val="00C620BE"/>
    <w:rsid w:val="00C64749"/>
    <w:rsid w:val="00C70607"/>
    <w:rsid w:val="00C75714"/>
    <w:rsid w:val="00C77AED"/>
    <w:rsid w:val="00C84C00"/>
    <w:rsid w:val="00C96920"/>
    <w:rsid w:val="00CA4276"/>
    <w:rsid w:val="00CB407F"/>
    <w:rsid w:val="00CB6919"/>
    <w:rsid w:val="00CC2AE2"/>
    <w:rsid w:val="00CD20CD"/>
    <w:rsid w:val="00CD26B8"/>
    <w:rsid w:val="00CD389E"/>
    <w:rsid w:val="00CE06ED"/>
    <w:rsid w:val="00CF1808"/>
    <w:rsid w:val="00CF2B79"/>
    <w:rsid w:val="00D0109F"/>
    <w:rsid w:val="00D10039"/>
    <w:rsid w:val="00D12CF0"/>
    <w:rsid w:val="00D200F8"/>
    <w:rsid w:val="00D2135E"/>
    <w:rsid w:val="00D27F43"/>
    <w:rsid w:val="00D32650"/>
    <w:rsid w:val="00D3288A"/>
    <w:rsid w:val="00D35567"/>
    <w:rsid w:val="00D41B82"/>
    <w:rsid w:val="00D41F96"/>
    <w:rsid w:val="00D425B1"/>
    <w:rsid w:val="00D45975"/>
    <w:rsid w:val="00D50F7E"/>
    <w:rsid w:val="00D61981"/>
    <w:rsid w:val="00D638E2"/>
    <w:rsid w:val="00D641C9"/>
    <w:rsid w:val="00D6478C"/>
    <w:rsid w:val="00D64C07"/>
    <w:rsid w:val="00D70782"/>
    <w:rsid w:val="00D70B68"/>
    <w:rsid w:val="00D70B97"/>
    <w:rsid w:val="00D71501"/>
    <w:rsid w:val="00D76FE2"/>
    <w:rsid w:val="00D80412"/>
    <w:rsid w:val="00D806EB"/>
    <w:rsid w:val="00D844B9"/>
    <w:rsid w:val="00D8533F"/>
    <w:rsid w:val="00D87B4F"/>
    <w:rsid w:val="00D962B2"/>
    <w:rsid w:val="00D969D4"/>
    <w:rsid w:val="00D96E2C"/>
    <w:rsid w:val="00DA23F6"/>
    <w:rsid w:val="00DA2993"/>
    <w:rsid w:val="00DA3134"/>
    <w:rsid w:val="00DA349E"/>
    <w:rsid w:val="00DA4CCB"/>
    <w:rsid w:val="00DB25B7"/>
    <w:rsid w:val="00DB560B"/>
    <w:rsid w:val="00DD1FB6"/>
    <w:rsid w:val="00DD20C9"/>
    <w:rsid w:val="00DD2819"/>
    <w:rsid w:val="00DD31BE"/>
    <w:rsid w:val="00DE4C7A"/>
    <w:rsid w:val="00DF09D5"/>
    <w:rsid w:val="00DF177A"/>
    <w:rsid w:val="00DF4C20"/>
    <w:rsid w:val="00DF73C8"/>
    <w:rsid w:val="00E00207"/>
    <w:rsid w:val="00E003AB"/>
    <w:rsid w:val="00E025C4"/>
    <w:rsid w:val="00E03650"/>
    <w:rsid w:val="00E06B80"/>
    <w:rsid w:val="00E07852"/>
    <w:rsid w:val="00E110E4"/>
    <w:rsid w:val="00E15B5A"/>
    <w:rsid w:val="00E16126"/>
    <w:rsid w:val="00E1633E"/>
    <w:rsid w:val="00E256BC"/>
    <w:rsid w:val="00E3398B"/>
    <w:rsid w:val="00E36788"/>
    <w:rsid w:val="00E4008D"/>
    <w:rsid w:val="00E436B1"/>
    <w:rsid w:val="00E50493"/>
    <w:rsid w:val="00E5140F"/>
    <w:rsid w:val="00E527E8"/>
    <w:rsid w:val="00E535B1"/>
    <w:rsid w:val="00E63ADB"/>
    <w:rsid w:val="00E6554B"/>
    <w:rsid w:val="00E72683"/>
    <w:rsid w:val="00E754BF"/>
    <w:rsid w:val="00E76DF3"/>
    <w:rsid w:val="00E81CE3"/>
    <w:rsid w:val="00E94ABB"/>
    <w:rsid w:val="00EB36C1"/>
    <w:rsid w:val="00EB3B72"/>
    <w:rsid w:val="00EB4AAB"/>
    <w:rsid w:val="00EB4C42"/>
    <w:rsid w:val="00EB537C"/>
    <w:rsid w:val="00EC1172"/>
    <w:rsid w:val="00EC20D3"/>
    <w:rsid w:val="00EC4535"/>
    <w:rsid w:val="00EC485B"/>
    <w:rsid w:val="00ED051C"/>
    <w:rsid w:val="00ED1520"/>
    <w:rsid w:val="00ED2AFD"/>
    <w:rsid w:val="00ED3F4C"/>
    <w:rsid w:val="00EE02F4"/>
    <w:rsid w:val="00EE1354"/>
    <w:rsid w:val="00EE5CBE"/>
    <w:rsid w:val="00EF27C3"/>
    <w:rsid w:val="00EF36B5"/>
    <w:rsid w:val="00EF549C"/>
    <w:rsid w:val="00EF7E53"/>
    <w:rsid w:val="00F0101E"/>
    <w:rsid w:val="00F01C5A"/>
    <w:rsid w:val="00F072C0"/>
    <w:rsid w:val="00F13E80"/>
    <w:rsid w:val="00F17EEF"/>
    <w:rsid w:val="00F21D0F"/>
    <w:rsid w:val="00F21DDE"/>
    <w:rsid w:val="00F311B6"/>
    <w:rsid w:val="00F31B8B"/>
    <w:rsid w:val="00F33BB5"/>
    <w:rsid w:val="00F356F7"/>
    <w:rsid w:val="00F36822"/>
    <w:rsid w:val="00F369FB"/>
    <w:rsid w:val="00F44D49"/>
    <w:rsid w:val="00F458EC"/>
    <w:rsid w:val="00F5022B"/>
    <w:rsid w:val="00F542F8"/>
    <w:rsid w:val="00F54ECE"/>
    <w:rsid w:val="00F56C6B"/>
    <w:rsid w:val="00F72D1D"/>
    <w:rsid w:val="00F73417"/>
    <w:rsid w:val="00F77BDF"/>
    <w:rsid w:val="00F829E2"/>
    <w:rsid w:val="00F87888"/>
    <w:rsid w:val="00FA2903"/>
    <w:rsid w:val="00FA32FF"/>
    <w:rsid w:val="00FA474E"/>
    <w:rsid w:val="00FA4856"/>
    <w:rsid w:val="00FA71A2"/>
    <w:rsid w:val="00FB4371"/>
    <w:rsid w:val="00FC7305"/>
    <w:rsid w:val="00FD01D0"/>
    <w:rsid w:val="00FD31B6"/>
    <w:rsid w:val="00FD37FE"/>
    <w:rsid w:val="00FE062F"/>
    <w:rsid w:val="00FE2096"/>
    <w:rsid w:val="00FE6F63"/>
    <w:rsid w:val="00FF1DD5"/>
    <w:rsid w:val="00FF39DB"/>
    <w:rsid w:val="00FF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0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8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C3419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FE23-0C6B-4F89-BE06-9930D226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almas</cp:lastModifiedBy>
  <cp:revision>2</cp:revision>
  <cp:lastPrinted>2019-12-22T05:30:00Z</cp:lastPrinted>
  <dcterms:created xsi:type="dcterms:W3CDTF">2019-12-31T04:31:00Z</dcterms:created>
  <dcterms:modified xsi:type="dcterms:W3CDTF">2019-12-31T04:31:00Z</dcterms:modified>
</cp:coreProperties>
</file>