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15" w:rsidRPr="003141B6" w:rsidRDefault="00E10115" w:rsidP="00051DBB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051DBB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کلاسی دانشجویان  </w:t>
      </w:r>
      <w:r w:rsidR="00C65D4B" w:rsidRPr="00051DBB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</w:t>
      </w:r>
      <w:r w:rsidR="00C65D4B" w:rsidRPr="003141B6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 w:rsidR="001D6489" w:rsidRPr="003141B6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               </w:t>
      </w:r>
      <w:r w:rsidR="00E9469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    </w:t>
      </w:r>
      <w:r w:rsidR="001D6489" w:rsidRPr="003141B6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</w:t>
      </w:r>
      <w:r w:rsidR="00EA4D36" w:rsidRPr="003141B6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</w:t>
      </w:r>
      <w:r w:rsidR="005E602E" w:rsidRPr="00051DBB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رادیولوژی </w:t>
      </w:r>
      <w:r w:rsidR="00051DBB" w:rsidRPr="00051DBB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97       </w:t>
      </w:r>
      <w:r w:rsidR="00051DBB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                                </w:t>
      </w:r>
      <w:r w:rsidRPr="00051DBB">
        <w:rPr>
          <w:rFonts w:ascii="IranNastaliq" w:hAnsi="IranNastaliq" w:cs="IranNastaliq"/>
          <w:b/>
          <w:bCs/>
          <w:sz w:val="36"/>
          <w:szCs w:val="36"/>
          <w:rtl/>
        </w:rPr>
        <w:t>نیمسال</w:t>
      </w:r>
      <w:r w:rsidR="00124C6F" w:rsidRPr="00051DBB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اول</w:t>
      </w:r>
      <w:r w:rsidR="005E602E" w:rsidRPr="00051DBB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</w:t>
      </w:r>
      <w:r w:rsidRPr="00051DBB">
        <w:rPr>
          <w:rFonts w:ascii="IranNastaliq" w:hAnsi="IranNastaliq" w:cs="IranNastaliq"/>
          <w:b/>
          <w:bCs/>
          <w:sz w:val="36"/>
          <w:szCs w:val="36"/>
          <w:rtl/>
        </w:rPr>
        <w:t xml:space="preserve"> </w:t>
      </w:r>
      <w:r w:rsidR="00051DBB" w:rsidRPr="00051DBB">
        <w:rPr>
          <w:rFonts w:ascii="IranNastaliq" w:hAnsi="IranNastaliq" w:cs="IranNastaliq" w:hint="cs"/>
          <w:b/>
          <w:bCs/>
          <w:sz w:val="36"/>
          <w:szCs w:val="36"/>
          <w:rtl/>
        </w:rPr>
        <w:t>1400</w:t>
      </w:r>
      <w:r w:rsidRPr="00051DBB">
        <w:rPr>
          <w:rFonts w:ascii="IranNastaliq" w:hAnsi="IranNastaliq" w:cs="IranNastaliq"/>
          <w:b/>
          <w:bCs/>
          <w:sz w:val="36"/>
          <w:szCs w:val="36"/>
          <w:rtl/>
        </w:rPr>
        <w:t>-</w:t>
      </w:r>
      <w:r w:rsidR="00051DBB" w:rsidRPr="00051DBB">
        <w:rPr>
          <w:rFonts w:ascii="IranNastaliq" w:hAnsi="IranNastaliq" w:cs="IranNastaliq" w:hint="cs"/>
          <w:b/>
          <w:bCs/>
          <w:sz w:val="36"/>
          <w:szCs w:val="36"/>
          <w:rtl/>
        </w:rPr>
        <w:t>1399</w:t>
      </w:r>
      <w:r w:rsidRPr="00051DBB">
        <w:rPr>
          <w:rFonts w:ascii="IranNastaliq" w:hAnsi="IranNastaliq" w:cs="IranNastaliq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bidiVisual/>
        <w:tblW w:w="16018" w:type="dxa"/>
        <w:tblInd w:w="-818" w:type="dxa"/>
        <w:tblLook w:val="04A0"/>
      </w:tblPr>
      <w:tblGrid>
        <w:gridCol w:w="1559"/>
        <w:gridCol w:w="567"/>
        <w:gridCol w:w="851"/>
        <w:gridCol w:w="1134"/>
        <w:gridCol w:w="992"/>
        <w:gridCol w:w="2126"/>
        <w:gridCol w:w="2410"/>
        <w:gridCol w:w="1701"/>
        <w:gridCol w:w="2273"/>
        <w:gridCol w:w="2405"/>
      </w:tblGrid>
      <w:tr w:rsidR="00535459" w:rsidTr="003141B6">
        <w:trPr>
          <w:trHeight w:val="584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>نام واحدها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>واحد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>شماره درس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>تاریخ امتحان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>ایام هفته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>(  10  -  8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 xml:space="preserve"> (12  -   10  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584434" w:rsidRPr="00E94697" w:rsidRDefault="00584434" w:rsidP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E94697">
              <w:rPr>
                <w:rFonts w:ascii="IranNastaliq" w:hAnsi="IranNastaliq" w:cs="IranNastaliq" w:hint="cs"/>
                <w:b/>
                <w:bCs/>
                <w:rtl/>
              </w:rPr>
              <w:t>(14-12)</w:t>
            </w:r>
          </w:p>
        </w:tc>
        <w:tc>
          <w:tcPr>
            <w:tcW w:w="22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>(  4  -  2 )</w:t>
            </w:r>
          </w:p>
        </w:tc>
        <w:tc>
          <w:tcPr>
            <w:tcW w:w="24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84434" w:rsidRPr="00E94697" w:rsidRDefault="0058443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E94697">
              <w:rPr>
                <w:rFonts w:ascii="IranNastaliq" w:hAnsi="IranNastaliq" w:cs="IranNastaliq"/>
                <w:b/>
                <w:bCs/>
                <w:rtl/>
              </w:rPr>
              <w:t xml:space="preserve"> (   6  -   4)</w:t>
            </w:r>
          </w:p>
        </w:tc>
      </w:tr>
      <w:tr w:rsidR="008E2C54" w:rsidTr="003141B6">
        <w:trPr>
          <w:trHeight w:val="1092"/>
        </w:trPr>
        <w:tc>
          <w:tcPr>
            <w:tcW w:w="155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کار آموزی(3)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تفسیر موضوعی قرآن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سمینار 1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روشهای پرتونگاری اختصاصی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ارزیابی تصاویر 1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</w:rPr>
            </w:pPr>
            <w:r w:rsidRPr="00FE09D0">
              <w:rPr>
                <w:rFonts w:ascii="IranNastaliq" w:hAnsi="IranNastaliq" w:cs="IranNastaliq"/>
                <w:sz w:val="20"/>
                <w:szCs w:val="20"/>
              </w:rPr>
              <w:t>MRI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تصویر برداری با امواج فراصوت درپزشکی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تعمیرات و نگهداری(نظری)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تعمیرات و نگهداری(عملی)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حفاظت در برابر پرتوها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کاربرد رایانه_نظری</w:t>
            </w:r>
          </w:p>
          <w:p w:rsidR="008E2C54" w:rsidRPr="00FE09D0" w:rsidRDefault="008E2C54" w:rsidP="006A3705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FE09D0">
              <w:rPr>
                <w:rFonts w:ascii="IranNastaliq" w:hAnsi="IranNastaliq" w:cs="IranNastaliq" w:hint="cs"/>
                <w:sz w:val="20"/>
                <w:szCs w:val="20"/>
                <w:rtl/>
              </w:rPr>
              <w:t>کاربرد رایانه_عملی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2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2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1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2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2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2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3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5/1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5/0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2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1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E94697">
              <w:rPr>
                <w:rFonts w:ascii="IranNastaliq" w:hAnsi="IranNastaliq" w:cs="IranNastaliq" w:hint="cs"/>
                <w:sz w:val="20"/>
                <w:szCs w:val="20"/>
                <w:rtl/>
              </w:rPr>
              <w:t>1</w:t>
            </w:r>
          </w:p>
          <w:p w:rsidR="008E2C54" w:rsidRPr="00E94697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</w:p>
          <w:p w:rsidR="008E2C54" w:rsidRPr="00FE09D0" w:rsidRDefault="008E2C54" w:rsidP="00D02D00">
            <w:pPr>
              <w:rPr>
                <w:rFonts w:ascii="IranNastaliq" w:hAnsi="IranNastaliq" w:cs="IranNastaliq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1419154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1000168</w:t>
            </w:r>
          </w:p>
          <w:p w:rsidR="008E2C54" w:rsidRDefault="008E2C54" w:rsidP="00FE09D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1419150</w:t>
            </w:r>
          </w:p>
          <w:p w:rsidR="008E2C54" w:rsidRDefault="008E2C54" w:rsidP="00FE09D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1419140</w:t>
            </w:r>
          </w:p>
          <w:p w:rsidR="008E2C54" w:rsidRDefault="008E2C54" w:rsidP="00FE09D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1419141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1419147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1419143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1419120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1419121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1419149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1419112</w:t>
            </w:r>
          </w:p>
          <w:p w:rsidR="008E2C54" w:rsidRDefault="008E2C54" w:rsidP="00D02D00">
            <w:pPr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</w:rPr>
              <w:t>1419113</w:t>
            </w:r>
          </w:p>
          <w:p w:rsidR="008E2C54" w:rsidRPr="00FE09D0" w:rsidRDefault="008E2C54" w:rsidP="00D02D00">
            <w:pPr>
              <w:rPr>
                <w:rFonts w:ascii="IranNastaliq" w:hAnsi="IranNastaliq" w:cs="IranNastaliq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51DBB" w:rsidRPr="00FE09D0" w:rsidRDefault="00051DBB" w:rsidP="00051DBB">
            <w:pPr>
              <w:rPr>
                <w:rFonts w:ascii="IranNastaliq" w:hAnsi="IranNastaliq" w:cs="IranNastaliq"/>
                <w:sz w:val="20"/>
                <w:szCs w:val="20"/>
              </w:rPr>
            </w:pPr>
          </w:p>
          <w:p w:rsidR="008E2C54" w:rsidRPr="00FE09D0" w:rsidRDefault="008E2C54" w:rsidP="008E0966">
            <w:pPr>
              <w:jc w:val="center"/>
              <w:rPr>
                <w:rFonts w:ascii="IranNastaliq" w:hAnsi="IranNastaliq" w:cs="IranNastaliq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830935" w:rsidRDefault="008E2C54" w:rsidP="00216621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830935">
              <w:rPr>
                <w:rFonts w:ascii="IranNastaliq" w:hAnsi="IranNastaliq" w:cs="IranNastaliq"/>
                <w:b/>
                <w:bCs/>
                <w:rtl/>
              </w:rPr>
              <w:t>شنبه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8E2C54" w:rsidRDefault="008E2C54" w:rsidP="008E2C54">
            <w:pPr>
              <w:jc w:val="center"/>
              <w:rPr>
                <w:sz w:val="32"/>
                <w:szCs w:val="32"/>
              </w:rPr>
            </w:pPr>
            <w:r w:rsidRPr="008E2C54">
              <w:rPr>
                <w:rFonts w:ascii="IranNastaliq" w:hAnsi="IranNastaliq" w:cs="IranNastaliq" w:hint="cs"/>
                <w:sz w:val="32"/>
                <w:szCs w:val="32"/>
                <w:rtl/>
              </w:rPr>
              <w:t>کار آموزی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8E2C54" w:rsidRDefault="008E2C54" w:rsidP="008E2C54">
            <w:pPr>
              <w:jc w:val="center"/>
              <w:rPr>
                <w:sz w:val="32"/>
                <w:szCs w:val="32"/>
              </w:rPr>
            </w:pPr>
            <w:r w:rsidRPr="008E2C54">
              <w:rPr>
                <w:rFonts w:ascii="IranNastaliq" w:hAnsi="IranNastaliq" w:cs="IranNastaliq" w:hint="cs"/>
                <w:sz w:val="32"/>
                <w:szCs w:val="32"/>
                <w:rtl/>
              </w:rPr>
              <w:t>کار آموزی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2C54" w:rsidRPr="008E2C54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8E2C54">
              <w:rPr>
                <w:rFonts w:ascii="IranNastaliq" w:hAnsi="IranNastaliq" w:cs="IranNastaliq" w:hint="cs"/>
                <w:b/>
                <w:bCs/>
                <w:rtl/>
              </w:rPr>
              <w:t>ارزیابی تصاویر 1</w:t>
            </w:r>
          </w:p>
          <w:p w:rsidR="008E2C54" w:rsidRPr="005D4AED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8E2C54">
              <w:rPr>
                <w:rFonts w:ascii="IranNastaliq" w:hAnsi="IranNastaliq" w:cs="IranNastaliq" w:hint="cs"/>
                <w:b/>
                <w:bCs/>
                <w:rtl/>
              </w:rPr>
              <w:t>آقای دکتر احمدی</w:t>
            </w:r>
          </w:p>
        </w:tc>
        <w:tc>
          <w:tcPr>
            <w:tcW w:w="22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8E2C54" w:rsidRPr="005D4AED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8E2C54" w:rsidRDefault="008E2C54" w:rsidP="008E2C5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8E2C5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سمینار                (8هفته اول)</w:t>
            </w:r>
          </w:p>
          <w:p w:rsidR="008E2C54" w:rsidRPr="005D4AED" w:rsidRDefault="008E2C54" w:rsidP="008E2C5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8E2C5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مهدیپور               </w:t>
            </w:r>
          </w:p>
        </w:tc>
      </w:tr>
      <w:tr w:rsidR="008E2C54" w:rsidTr="003141B6">
        <w:trPr>
          <w:trHeight w:val="996"/>
        </w:trPr>
        <w:tc>
          <w:tcPr>
            <w:tcW w:w="155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830935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830935">
              <w:rPr>
                <w:rFonts w:ascii="IranNastaliq" w:hAnsi="IranNastaliq" w:cs="IranNastaliq"/>
                <w:b/>
                <w:bCs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8E2C54" w:rsidRDefault="008E2C54" w:rsidP="008E2C54">
            <w:pPr>
              <w:jc w:val="center"/>
              <w:rPr>
                <w:sz w:val="32"/>
                <w:szCs w:val="32"/>
              </w:rPr>
            </w:pPr>
            <w:r w:rsidRPr="008E2C54">
              <w:rPr>
                <w:rFonts w:ascii="IranNastaliq" w:hAnsi="IranNastaliq" w:cs="IranNastaliq" w:hint="cs"/>
                <w:sz w:val="32"/>
                <w:szCs w:val="32"/>
                <w:rtl/>
              </w:rPr>
              <w:t>کار 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8E2C54" w:rsidRDefault="008E2C54" w:rsidP="008E2C54">
            <w:pPr>
              <w:jc w:val="center"/>
              <w:rPr>
                <w:sz w:val="32"/>
                <w:szCs w:val="32"/>
              </w:rPr>
            </w:pPr>
            <w:r w:rsidRPr="008E2C54">
              <w:rPr>
                <w:rFonts w:ascii="IranNastaliq" w:hAnsi="IranNastaliq" w:cs="IranNastaliq" w:hint="cs"/>
                <w:sz w:val="32"/>
                <w:szCs w:val="32"/>
                <w:rtl/>
              </w:rPr>
              <w:t>کار آموزی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E2C54" w:rsidRPr="005D4AED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5D4AED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E2C54" w:rsidRPr="008C69B8" w:rsidRDefault="008E2C54" w:rsidP="00437C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</w:tr>
      <w:tr w:rsidR="008E2C54" w:rsidTr="003141B6">
        <w:trPr>
          <w:trHeight w:val="898"/>
        </w:trPr>
        <w:tc>
          <w:tcPr>
            <w:tcW w:w="155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E2C54" w:rsidRPr="00D0112B" w:rsidRDefault="008E2C5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A424E6" w:rsidRDefault="008E2C54" w:rsidP="00A424E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32"/>
                <w:szCs w:val="32"/>
              </w:rPr>
            </w:pPr>
            <w:r w:rsidRPr="00A424E6">
              <w:rPr>
                <w:rFonts w:ascii="IranNastaliq" w:hAnsi="IranNastaliq" w:cs="IranNastaliq"/>
                <w:b/>
                <w:bCs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A424E6" w:rsidRDefault="008E2C54" w:rsidP="00A424E6">
            <w:pPr>
              <w:jc w:val="center"/>
              <w:rPr>
                <w:rFonts w:ascii="IranNastaliq" w:hAnsi="IranNastaliq" w:cs="IranNastaliq"/>
                <w:sz w:val="32"/>
                <w:szCs w:val="32"/>
              </w:rPr>
            </w:pPr>
            <w:r w:rsidRPr="00A424E6">
              <w:rPr>
                <w:rFonts w:ascii="IranNastaliq" w:hAnsi="IranNastaliq" w:cs="IranNastaliq" w:hint="cs"/>
                <w:sz w:val="32"/>
                <w:szCs w:val="32"/>
                <w:rtl/>
              </w:rPr>
              <w:t>کار 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A424E6" w:rsidRDefault="008E2C54" w:rsidP="008E2C54">
            <w:pPr>
              <w:jc w:val="center"/>
              <w:rPr>
                <w:rFonts w:ascii="IranNastaliq" w:hAnsi="IranNastaliq" w:cs="IranNastaliq"/>
                <w:sz w:val="32"/>
                <w:szCs w:val="32"/>
              </w:rPr>
            </w:pPr>
            <w:r w:rsidRPr="00A424E6">
              <w:rPr>
                <w:rFonts w:ascii="IranNastaliq" w:hAnsi="IranNastaliq" w:cs="IranNastaliq" w:hint="cs"/>
                <w:sz w:val="32"/>
                <w:szCs w:val="32"/>
                <w:rtl/>
              </w:rPr>
              <w:t>کار آموزی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E2C54" w:rsidRPr="003141B6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3141B6" w:rsidRDefault="008E2C54" w:rsidP="00121F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141B6">
              <w:rPr>
                <w:rFonts w:ascii="IranNastaliq" w:hAnsi="IranNastaliq" w:cs="IranNastaliq" w:hint="cs"/>
                <w:b/>
                <w:bCs/>
                <w:rtl/>
              </w:rPr>
              <w:t>حفاظت در برابر پرتوها</w:t>
            </w:r>
          </w:p>
          <w:p w:rsidR="008E2C54" w:rsidRPr="003141B6" w:rsidRDefault="008E2C54" w:rsidP="00121F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141B6">
              <w:rPr>
                <w:rFonts w:ascii="IranNastaliq" w:hAnsi="IranNastaliq" w:cs="IranNastaliq" w:hint="cs"/>
                <w:b/>
                <w:bCs/>
                <w:rtl/>
              </w:rPr>
              <w:t xml:space="preserve">خانم دکتر پارسی                    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E2C54" w:rsidRPr="003141B6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 w:rsidRPr="003141B6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تفسیر موضوعی قرآن (خانم ها)</w:t>
            </w:r>
          </w:p>
          <w:p w:rsidR="008E2C54" w:rsidRPr="003141B6" w:rsidRDefault="008E2C5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 w:rsidRPr="003141B6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 xml:space="preserve">خانم حسنی                             </w:t>
            </w:r>
          </w:p>
        </w:tc>
      </w:tr>
      <w:tr w:rsidR="00051DBB" w:rsidTr="003141B6">
        <w:trPr>
          <w:trHeight w:val="1042"/>
        </w:trPr>
        <w:tc>
          <w:tcPr>
            <w:tcW w:w="155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51DBB" w:rsidRPr="00D0112B" w:rsidRDefault="00051DBB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51DBB" w:rsidRPr="00D0112B" w:rsidRDefault="00051DBB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51DBB" w:rsidRPr="00D0112B" w:rsidRDefault="00051DBB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51DBB" w:rsidRPr="00D0112B" w:rsidRDefault="00051DBB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51DBB" w:rsidRPr="00830935" w:rsidRDefault="00051DBB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830935">
              <w:rPr>
                <w:rFonts w:ascii="IranNastaliq" w:hAnsi="IranNastaliq" w:cs="IranNastaliq"/>
                <w:b/>
                <w:bCs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51DBB" w:rsidRPr="003141B6" w:rsidRDefault="00051DBB" w:rsidP="00051DB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rtl/>
              </w:rPr>
            </w:pPr>
            <w:r w:rsidRPr="003141B6">
              <w:rPr>
                <w:rFonts w:ascii="IranNastaliq" w:hAnsi="IranNastaliq" w:cs="IranNastaliq" w:hint="cs"/>
                <w:rtl/>
              </w:rPr>
              <w:t xml:space="preserve">تصویر برداری با امواج فراصوت_16هفته </w:t>
            </w:r>
          </w:p>
          <w:p w:rsidR="00051DBB" w:rsidRPr="003141B6" w:rsidRDefault="00051DBB" w:rsidP="00051DBB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 w:rsidRPr="003141B6">
              <w:rPr>
                <w:rFonts w:ascii="IranNastaliq" w:hAnsi="IranNastaliq" w:cs="IranNastaliq" w:hint="cs"/>
                <w:rtl/>
              </w:rPr>
              <w:t xml:space="preserve">       دکتر مهدیپور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51DBB" w:rsidRPr="003141B6" w:rsidRDefault="00051DBB" w:rsidP="00051DB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rtl/>
              </w:rPr>
            </w:pPr>
            <w:r w:rsidRPr="003141B6">
              <w:rPr>
                <w:rFonts w:ascii="IranNastaliq" w:hAnsi="IranNastaliq" w:cs="IranNastaliq" w:hint="cs"/>
                <w:rtl/>
              </w:rPr>
              <w:t xml:space="preserve">تصویر برداری با امواج فراصوت_8هفته دوم </w:t>
            </w:r>
          </w:p>
          <w:p w:rsidR="00051DBB" w:rsidRPr="003141B6" w:rsidRDefault="00051DBB" w:rsidP="00051DBB">
            <w:pPr>
              <w:jc w:val="center"/>
              <w:rPr>
                <w:rFonts w:cs="Times New Roman"/>
              </w:rPr>
            </w:pPr>
            <w:r w:rsidRPr="003141B6">
              <w:rPr>
                <w:rFonts w:ascii="IranNastaliq" w:hAnsi="IranNastaliq" w:cs="IranNastaliq" w:hint="cs"/>
                <w:rtl/>
              </w:rPr>
              <w:t xml:space="preserve">       دکتر مهدیپور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51DBB" w:rsidRPr="003141B6" w:rsidRDefault="00051DBB" w:rsidP="00DF3BD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51DBB" w:rsidRPr="003141B6" w:rsidRDefault="00051DBB" w:rsidP="004E2F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  <w:rtl/>
              </w:rPr>
            </w:pPr>
            <w:r w:rsidRPr="003141B6"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rtl/>
              </w:rPr>
              <w:t>تفسیر موضوعی قرآن (آقایان)</w:t>
            </w:r>
          </w:p>
          <w:p w:rsidR="00051DBB" w:rsidRPr="003141B6" w:rsidRDefault="00051DBB" w:rsidP="004E2F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3141B6"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rtl/>
              </w:rPr>
              <w:t xml:space="preserve">حاج آقا مجیدی                             </w:t>
            </w:r>
            <w:r w:rsidRPr="003141B6"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105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51DBB" w:rsidRPr="003141B6" w:rsidRDefault="00051DBB" w:rsidP="00D453E4">
            <w:pPr>
              <w:jc w:val="center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3141B6">
              <w:rPr>
                <w:rFonts w:ascii="IranNastaliq" w:hAnsi="IranNastaliq" w:cs="IranNastaliq" w:hint="cs"/>
                <w:sz w:val="20"/>
                <w:szCs w:val="20"/>
                <w:rtl/>
              </w:rPr>
              <w:t>تعمیرات و نگهداری _نظری و عملی(12هفته)</w:t>
            </w:r>
          </w:p>
          <w:p w:rsidR="00051DBB" w:rsidRPr="003141B6" w:rsidRDefault="00051DBB" w:rsidP="00D453E4">
            <w:pPr>
              <w:jc w:val="center"/>
              <w:rPr>
                <w:rFonts w:ascii="IranNastaliq" w:hAnsi="IranNastaliq" w:cs="IranNastaliq"/>
                <w:sz w:val="20"/>
                <w:szCs w:val="20"/>
              </w:rPr>
            </w:pPr>
            <w:r w:rsidRPr="003141B6">
              <w:rPr>
                <w:rFonts w:ascii="IranNastaliq" w:hAnsi="IranNastaliq" w:cs="IranNastaliq" w:hint="cs"/>
                <w:sz w:val="20"/>
                <w:szCs w:val="20"/>
                <w:rtl/>
              </w:rPr>
              <w:t xml:space="preserve">آقای احمدی راد               </w:t>
            </w:r>
          </w:p>
        </w:tc>
      </w:tr>
      <w:tr w:rsidR="00121FAA" w:rsidTr="003141B6">
        <w:trPr>
          <w:trHeight w:val="1503"/>
        </w:trPr>
        <w:tc>
          <w:tcPr>
            <w:tcW w:w="155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21FAA" w:rsidRPr="00D0112B" w:rsidRDefault="00121FAA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21FAA" w:rsidRPr="00D0112B" w:rsidRDefault="00121FAA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21FAA" w:rsidRPr="00D0112B" w:rsidRDefault="00121FAA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21FAA" w:rsidRPr="00D0112B" w:rsidRDefault="00121FAA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21FAA" w:rsidRPr="00830935" w:rsidRDefault="00121FAA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830935">
              <w:rPr>
                <w:rFonts w:ascii="IranNastaliq" w:hAnsi="IranNastaliq" w:cs="IranNastaliq"/>
                <w:b/>
                <w:bCs/>
                <w:rtl/>
              </w:rPr>
              <w:t>چهارشنبه</w:t>
            </w:r>
          </w:p>
          <w:p w:rsidR="00121FAA" w:rsidRPr="00830935" w:rsidRDefault="00121FAA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51DBB" w:rsidRPr="00051DBB" w:rsidRDefault="00051DBB" w:rsidP="00051DB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51DBB">
              <w:rPr>
                <w:rFonts w:ascii="IranNastaliq" w:hAnsi="IranNastaliq" w:cs="IranNastaliq"/>
                <w:b/>
                <w:bCs/>
                <w:sz w:val="28"/>
                <w:szCs w:val="28"/>
              </w:rPr>
              <w:t>MRI</w:t>
            </w:r>
          </w:p>
          <w:p w:rsidR="004E2FEE" w:rsidRPr="00051DBB" w:rsidRDefault="00051DBB" w:rsidP="00051DB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051DBB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خانم خرّم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21FAA" w:rsidRPr="003141B6" w:rsidRDefault="00121FAA" w:rsidP="003141B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21FAA" w:rsidRPr="008C69B8" w:rsidRDefault="00121FAA" w:rsidP="00051DB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21FAA" w:rsidRPr="003141B6" w:rsidRDefault="003141B6" w:rsidP="0026198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3141B6">
              <w:rPr>
                <w:rFonts w:ascii="IranNastaliq" w:hAnsi="IranNastaliq" w:cs="IranNastaliq" w:hint="cs"/>
                <w:sz w:val="24"/>
                <w:szCs w:val="24"/>
                <w:rtl/>
              </w:rPr>
              <w:t>کاربرد رایانه_نظری و عملی</w:t>
            </w:r>
          </w:p>
          <w:p w:rsidR="003141B6" w:rsidRPr="008C69B8" w:rsidRDefault="003141B6" w:rsidP="0026198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3141B6"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خانم خرّم                     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41B6" w:rsidRPr="003141B6" w:rsidRDefault="003141B6" w:rsidP="003141B6">
            <w:pPr>
              <w:jc w:val="center"/>
              <w:rPr>
                <w:rFonts w:ascii="IranNastaliq" w:hAnsi="IranNastaliq" w:cs="IranNastaliq"/>
                <w:rtl/>
              </w:rPr>
            </w:pPr>
            <w:r w:rsidRPr="003141B6">
              <w:rPr>
                <w:rFonts w:ascii="IranNastaliq" w:hAnsi="IranNastaliq" w:cs="IranNastaliq" w:hint="cs"/>
                <w:rtl/>
              </w:rPr>
              <w:t>روشهای پرتونگاری اختصاصی</w:t>
            </w:r>
          </w:p>
          <w:p w:rsidR="003141B6" w:rsidRPr="00FE09D0" w:rsidRDefault="003141B6" w:rsidP="003141B6">
            <w:pPr>
              <w:jc w:val="center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3141B6">
              <w:rPr>
                <w:rFonts w:ascii="IranNastaliq" w:hAnsi="IranNastaliq" w:cs="IranNastaliq" w:hint="cs"/>
                <w:rtl/>
              </w:rPr>
              <w:t xml:space="preserve">خانم احمدی                       </w:t>
            </w:r>
          </w:p>
          <w:p w:rsidR="00121FAA" w:rsidRPr="008C69B8" w:rsidRDefault="00121FAA" w:rsidP="0026198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84434" w:rsidTr="00E967FB">
        <w:trPr>
          <w:trHeight w:val="1375"/>
        </w:trPr>
        <w:tc>
          <w:tcPr>
            <w:tcW w:w="155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84434" w:rsidRPr="00D0112B" w:rsidRDefault="0058443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84434" w:rsidRPr="00D0112B" w:rsidRDefault="0058443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84434" w:rsidRPr="00D0112B" w:rsidRDefault="0058443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84434" w:rsidRPr="00D0112B" w:rsidRDefault="00584434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84434" w:rsidRPr="00830935" w:rsidRDefault="0058443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830935">
              <w:rPr>
                <w:rFonts w:ascii="IranNastaliq" w:hAnsi="IranNastaliq" w:cs="IranNastaliq"/>
                <w:b/>
                <w:bCs/>
                <w:rtl/>
              </w:rPr>
              <w:t>پنج شنبه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4434" w:rsidRPr="003141B6" w:rsidRDefault="0058443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84434" w:rsidRPr="003141B6" w:rsidRDefault="00584434" w:rsidP="002166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4434" w:rsidRPr="003141B6" w:rsidRDefault="0058443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4434" w:rsidRPr="003141B6" w:rsidRDefault="0058443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4434" w:rsidRPr="003141B6" w:rsidRDefault="00584434" w:rsidP="0021662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</w:tr>
    </w:tbl>
    <w:p w:rsidR="00E10115" w:rsidRPr="00E94697" w:rsidRDefault="00E10115" w:rsidP="003D40CB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94697">
        <w:rPr>
          <w:rFonts w:ascii="IranNastaliq" w:hAnsi="IranNastaliq" w:cs="IranNastaliq"/>
          <w:b/>
          <w:bCs/>
          <w:sz w:val="32"/>
          <w:szCs w:val="32"/>
          <w:rtl/>
        </w:rPr>
        <w:t>ا</w:t>
      </w:r>
      <w:r w:rsidR="00605ECC" w:rsidRPr="00E94697">
        <w:rPr>
          <w:rFonts w:ascii="IranNastaliq" w:hAnsi="IranNastaliq" w:cs="IranNastaliq"/>
          <w:b/>
          <w:bCs/>
          <w:sz w:val="32"/>
          <w:szCs w:val="32"/>
          <w:rtl/>
        </w:rPr>
        <w:t xml:space="preserve">ستاد مشاور : </w:t>
      </w:r>
      <w:r w:rsidR="003D40CB">
        <w:rPr>
          <w:rFonts w:ascii="IranNastaliq" w:hAnsi="IranNastaliq" w:cs="IranNastaliq" w:hint="cs"/>
          <w:b/>
          <w:bCs/>
          <w:sz w:val="32"/>
          <w:szCs w:val="32"/>
          <w:rtl/>
        </w:rPr>
        <w:t>آقای دکتر مهدیپور</w:t>
      </w:r>
      <w:r w:rsidR="00482195" w:rsidRPr="00E94697">
        <w:rPr>
          <w:rFonts w:ascii="IranNastaliq" w:hAnsi="IranNastaliq" w:cs="IranNastaliq"/>
          <w:b/>
          <w:bCs/>
          <w:sz w:val="32"/>
          <w:szCs w:val="32"/>
          <w:rtl/>
        </w:rPr>
        <w:t xml:space="preserve">             </w:t>
      </w:r>
      <w:r w:rsidRPr="00E94697">
        <w:rPr>
          <w:rFonts w:ascii="IranNastaliq" w:hAnsi="IranNastaliq" w:cs="IranNastaliq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ساعت مشاوره</w:t>
      </w:r>
      <w:r w:rsidRPr="00337DEA">
        <w:rPr>
          <w:rFonts w:ascii="IranNastaliq" w:hAnsi="IranNastaliq" w:cs="IranNastaliq"/>
          <w:b/>
          <w:bCs/>
          <w:sz w:val="36"/>
          <w:szCs w:val="36"/>
          <w:rtl/>
        </w:rPr>
        <w:t xml:space="preserve">: </w:t>
      </w:r>
    </w:p>
    <w:p w:rsidR="00E10115" w:rsidRPr="00AE779D" w:rsidRDefault="00AE779D" w:rsidP="00A75710">
      <w:pPr>
        <w:tabs>
          <w:tab w:val="left" w:pos="6368"/>
        </w:tabs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2740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E10115" w:rsidRPr="00D2740D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کلاسی دانشجویان  </w:t>
      </w:r>
      <w:r w:rsidR="00EA4D36" w:rsidRPr="00D2740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</w:t>
      </w:r>
      <w:r w:rsidR="00B41A52">
        <w:rPr>
          <w:rFonts w:ascii="IranNastaliq" w:hAnsi="IranNastaliq" w:cs="IranNastaliq"/>
          <w:b/>
          <w:bCs/>
          <w:sz w:val="32"/>
          <w:szCs w:val="32"/>
          <w:rtl/>
        </w:rPr>
        <w:t xml:space="preserve">   </w:t>
      </w:r>
      <w:r w:rsidR="00B41A52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</w:t>
      </w:r>
      <w:r w:rsidR="00E10115" w:rsidRPr="00D2740D">
        <w:rPr>
          <w:rFonts w:ascii="IranNastaliq" w:hAnsi="IranNastaliq" w:cs="IranNastaliq"/>
          <w:b/>
          <w:bCs/>
          <w:sz w:val="32"/>
          <w:szCs w:val="32"/>
          <w:rtl/>
        </w:rPr>
        <w:t xml:space="preserve">            </w:t>
      </w:r>
      <w:r w:rsidR="000C1F62" w:rsidRPr="00A75710">
        <w:rPr>
          <w:rFonts w:ascii="IranNastaliq" w:hAnsi="IranNastaliq" w:cs="IranNastaliq" w:hint="cs"/>
          <w:b/>
          <w:bCs/>
          <w:sz w:val="40"/>
          <w:szCs w:val="40"/>
          <w:rtl/>
        </w:rPr>
        <w:t>رادیولوژی</w:t>
      </w:r>
      <w:r w:rsidR="00A75710" w:rsidRPr="00A75710">
        <w:rPr>
          <w:rFonts w:ascii="IranNastaliq" w:hAnsi="IranNastaliq" w:cs="IranNastaliq" w:hint="cs"/>
          <w:b/>
          <w:bCs/>
          <w:sz w:val="40"/>
          <w:szCs w:val="40"/>
          <w:rtl/>
        </w:rPr>
        <w:t>98</w:t>
      </w:r>
      <w:r w:rsidR="00E10115" w:rsidRPr="00A75710">
        <w:rPr>
          <w:rFonts w:ascii="IranNastaliq" w:hAnsi="IranNastaliq" w:cs="IranNastaliq"/>
          <w:b/>
          <w:bCs/>
          <w:sz w:val="32"/>
          <w:szCs w:val="32"/>
          <w:rtl/>
        </w:rPr>
        <w:t xml:space="preserve">     </w:t>
      </w:r>
      <w:r w:rsidR="00B41A52" w:rsidRPr="00A75710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B41A52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</w:t>
      </w:r>
      <w:r w:rsidR="00E10115" w:rsidRPr="00D2740D">
        <w:rPr>
          <w:rFonts w:ascii="IranNastaliq" w:hAnsi="IranNastaliq" w:cs="IranNastaliq"/>
          <w:b/>
          <w:bCs/>
          <w:sz w:val="32"/>
          <w:szCs w:val="32"/>
          <w:rtl/>
        </w:rPr>
        <w:t xml:space="preserve">                </w:t>
      </w:r>
      <w:r w:rsidR="000C1F62" w:rsidRPr="00D2740D">
        <w:rPr>
          <w:rFonts w:ascii="IranNastaliq" w:hAnsi="IranNastaliq" w:cs="IranNastaliq"/>
          <w:b/>
          <w:bCs/>
          <w:sz w:val="32"/>
          <w:szCs w:val="32"/>
          <w:rtl/>
        </w:rPr>
        <w:t xml:space="preserve"> نیمسال</w:t>
      </w:r>
      <w:r w:rsidR="000C1F62" w:rsidRPr="00D2740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555A68">
        <w:rPr>
          <w:rFonts w:ascii="IranNastaliq" w:hAnsi="IranNastaliq" w:cs="IranNastaliq" w:hint="cs"/>
          <w:b/>
          <w:bCs/>
          <w:sz w:val="32"/>
          <w:szCs w:val="32"/>
          <w:rtl/>
        </w:rPr>
        <w:t>اول</w:t>
      </w:r>
      <w:r w:rsidR="000C1F62" w:rsidRPr="00D2740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724278" w:rsidRPr="00D2740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A75710">
        <w:rPr>
          <w:rFonts w:ascii="IranNastaliq" w:hAnsi="IranNastaliq" w:cs="IranNastaliq" w:hint="cs"/>
          <w:b/>
          <w:bCs/>
          <w:sz w:val="32"/>
          <w:szCs w:val="32"/>
          <w:rtl/>
        </w:rPr>
        <w:t>1400</w:t>
      </w:r>
      <w:r w:rsidR="00724278" w:rsidRPr="00D2740D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A75710">
        <w:rPr>
          <w:rFonts w:ascii="IranNastaliq" w:hAnsi="IranNastaliq" w:cs="IranNastaliq" w:hint="cs"/>
          <w:b/>
          <w:bCs/>
          <w:sz w:val="32"/>
          <w:szCs w:val="32"/>
          <w:rtl/>
        </w:rPr>
        <w:t>1399</w:t>
      </w:r>
      <w:r w:rsidR="00E10115" w:rsidRPr="00D2740D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15508" w:type="dxa"/>
        <w:tblInd w:w="-830" w:type="dxa"/>
        <w:tblLook w:val="04A0"/>
      </w:tblPr>
      <w:tblGrid>
        <w:gridCol w:w="1571"/>
        <w:gridCol w:w="567"/>
        <w:gridCol w:w="992"/>
        <w:gridCol w:w="993"/>
        <w:gridCol w:w="1041"/>
        <w:gridCol w:w="2106"/>
        <w:gridCol w:w="2094"/>
        <w:gridCol w:w="2094"/>
        <w:gridCol w:w="2095"/>
        <w:gridCol w:w="1955"/>
      </w:tblGrid>
      <w:tr w:rsidR="006A1053" w:rsidTr="00B41A52">
        <w:trPr>
          <w:trHeight w:val="413"/>
        </w:trPr>
        <w:tc>
          <w:tcPr>
            <w:tcW w:w="1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Pr="00152768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(  10  -  8  )</w:t>
            </w:r>
          </w:p>
        </w:tc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Pr="00152768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(12  -   10  )</w:t>
            </w:r>
          </w:p>
        </w:tc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6A1053" w:rsidRPr="00152768" w:rsidRDefault="000C1F62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(14-12)</w:t>
            </w:r>
          </w:p>
        </w:tc>
        <w:tc>
          <w:tcPr>
            <w:tcW w:w="2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Pr="00152768" w:rsidRDefault="006A1053" w:rsidP="0015276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(  </w:t>
            </w:r>
            <w:r w:rsidR="0015276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 -  </w:t>
            </w:r>
            <w:r w:rsidR="0015276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Pr="00152768" w:rsidRDefault="006A1053" w:rsidP="0015276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(   </w:t>
            </w:r>
            <w:r w:rsidR="0015276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 -   </w:t>
            </w:r>
            <w:r w:rsidR="0015276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A1BD6" w:rsidTr="00932486">
        <w:trPr>
          <w:trHeight w:val="1174"/>
        </w:trPr>
        <w:tc>
          <w:tcPr>
            <w:tcW w:w="15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کار آموزی 1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اندیشه اسلامی(2)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آناتومی(3)_نظری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اناتومی (3)_عملی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ثبت و نمایش تصاویر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روشهای پرتونگاری(2)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فیزیک پرتوشناسی تشخیصی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آشنایی با ساختمان مواد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زبان تخصصی</w:t>
            </w:r>
          </w:p>
          <w:p w:rsidR="00BA1BD6" w:rsidRPr="00BA1BD6" w:rsidRDefault="00BA1BD6" w:rsidP="002F46C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بیماری شناسی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5/1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5/0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A1BD6" w:rsidRPr="00BA1BD6" w:rsidRDefault="00BA1BD6" w:rsidP="00F31B8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1419152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1000155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1419106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1419107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1419131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1419135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1419133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1419139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1419125</w:t>
            </w:r>
          </w:p>
          <w:p w:rsidR="00BA1BD6" w:rsidRP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1419137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22/10/98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21/10/98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01/11/98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24/10/98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30/10/98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02/11/98</w:t>
            </w:r>
          </w:p>
          <w:p w:rsid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28/10/98</w:t>
            </w:r>
          </w:p>
          <w:p w:rsidR="00BA1BD6" w:rsidRPr="00BA1BD6" w:rsidRDefault="00BA1BD6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25/10/98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BA1BD6" w:rsidRPr="00D2740D" w:rsidRDefault="00BA1BD6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D2740D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1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A1BD6" w:rsidRPr="00BA1BD6" w:rsidRDefault="00BA1BD6" w:rsidP="00BA1BD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فیزیک پرتوشناسی تشخیصی(16هفته)</w:t>
            </w:r>
          </w:p>
          <w:p w:rsidR="00BA1BD6" w:rsidRPr="00BA1BD6" w:rsidRDefault="00A75710" w:rsidP="00BA1BD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آقای دکتر یوسفیان</w:t>
            </w:r>
          </w:p>
          <w:p w:rsidR="00BA1BD6" w:rsidRPr="00D2740D" w:rsidRDefault="00BA1BD6" w:rsidP="004B027C">
            <w:pPr>
              <w:tabs>
                <w:tab w:val="left" w:pos="270"/>
                <w:tab w:val="center" w:pos="945"/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A1BD6" w:rsidRPr="00BA1BD6" w:rsidRDefault="00BA1BD6" w:rsidP="00934CB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rtl/>
              </w:rPr>
              <w:t xml:space="preserve">بیماری شناسی                           </w:t>
            </w:r>
          </w:p>
          <w:p w:rsidR="00BA1BD6" w:rsidRPr="00D2740D" w:rsidRDefault="00BA1BD6" w:rsidP="00934CB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rtl/>
              </w:rPr>
              <w:t>دکتر توانایی</w:t>
            </w:r>
          </w:p>
        </w:tc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A1BD6" w:rsidRPr="00D2740D" w:rsidRDefault="00BA1BD6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A1BD6" w:rsidRDefault="00BA1BD6" w:rsidP="00091B6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A1BD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آناتومی(3) </w:t>
            </w:r>
            <w:r w:rsidR="00091B6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_نظری</w:t>
            </w:r>
          </w:p>
          <w:p w:rsidR="00091B62" w:rsidRPr="00091B62" w:rsidRDefault="00574C9A" w:rsidP="00091B6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IranNastaliq" w:hAnsi="IranNastaliq" w:cs="IranNastaliq" w:hint="cs"/>
                <w:b/>
                <w:bCs/>
                <w:sz w:val="16"/>
                <w:szCs w:val="16"/>
                <w:u w:val="single"/>
                <w:rtl/>
              </w:rPr>
              <w:t>آقای جعفری نوه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BA1BD6" w:rsidRPr="00D2740D" w:rsidRDefault="00BA1BD6" w:rsidP="0086425A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</w:tr>
      <w:tr w:rsidR="00932486" w:rsidTr="00ED7263">
        <w:trPr>
          <w:trHeight w:val="720"/>
        </w:trPr>
        <w:tc>
          <w:tcPr>
            <w:tcW w:w="15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D2740D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210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rtl/>
              </w:rPr>
              <w:t xml:space="preserve">روشهای پرتونگاری(2) _ 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16هفته </w:t>
            </w:r>
          </w:p>
          <w:p w:rsidR="00932486" w:rsidRPr="00D2740D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rtl/>
              </w:rPr>
              <w:t xml:space="preserve">دکتر مهدیپور                               </w:t>
            </w:r>
            <w:r w:rsidRPr="00932486">
              <w:rPr>
                <w:rFonts w:ascii="IranNastaliq" w:hAnsi="IranNastaliq" w:cs="IranNastaliq" w:hint="cs"/>
                <w:b/>
                <w:bCs/>
                <w:u w:val="single"/>
                <w:rtl/>
              </w:rPr>
              <w:t xml:space="preserve">   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32486" w:rsidRPr="008B4463" w:rsidRDefault="00A7571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روشهای پرتونگاری(2) _ 8هفته اول</w:t>
            </w:r>
          </w:p>
          <w:p w:rsidR="00932486" w:rsidRPr="008B4463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8B446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دکتر مهدیپور                               </w:t>
            </w:r>
            <w:r w:rsidRPr="008B4463">
              <w:rPr>
                <w:rFonts w:ascii="IranNastaliq" w:hAnsi="IranNastaliq" w:cs="IranNastaliq" w:hint="cs"/>
                <w:b/>
                <w:bCs/>
                <w:sz w:val="20"/>
                <w:szCs w:val="20"/>
                <w:u w:val="single"/>
                <w:rtl/>
              </w:rPr>
              <w:t xml:space="preserve">    </w:t>
            </w:r>
          </w:p>
        </w:tc>
        <w:tc>
          <w:tcPr>
            <w:tcW w:w="209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32486" w:rsidRPr="00D2740D" w:rsidRDefault="00932486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32486" w:rsidRPr="00932486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ثبت و نمایش تصاویر</w:t>
            </w:r>
          </w:p>
          <w:p w:rsidR="00932486" w:rsidRPr="00932486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u w:val="single"/>
                <w:rtl/>
              </w:rPr>
            </w:pPr>
          </w:p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خانم امیری</w:t>
            </w:r>
          </w:p>
        </w:tc>
        <w:tc>
          <w:tcPr>
            <w:tcW w:w="195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اندیشه اسلامی(2)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_آقایان</w:t>
            </w:r>
          </w:p>
          <w:p w:rsidR="00932486" w:rsidRPr="00D2740D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عظیمی                 </w:t>
            </w:r>
            <w:r w:rsidRPr="00932486">
              <w:rPr>
                <w:rFonts w:ascii="IranNastaliq" w:hAnsi="IranNastaliq" w:cs="IranNastaliq" w:hint="cs"/>
                <w:b/>
                <w:bCs/>
                <w:sz w:val="24"/>
                <w:szCs w:val="24"/>
                <w:u w:val="single"/>
                <w:rtl/>
              </w:rPr>
              <w:t xml:space="preserve">    </w:t>
            </w:r>
          </w:p>
        </w:tc>
      </w:tr>
      <w:tr w:rsidR="00932486" w:rsidTr="008B4463">
        <w:trPr>
          <w:trHeight w:val="924"/>
        </w:trPr>
        <w:tc>
          <w:tcPr>
            <w:tcW w:w="15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D2740D" w:rsidRDefault="00932486" w:rsidP="0022416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32486" w:rsidRPr="008B4463" w:rsidRDefault="00A75710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فیزیک پرتوشناسی تشخیصی_8هفته دوم</w:t>
            </w:r>
          </w:p>
          <w:p w:rsidR="00932486" w:rsidRPr="008B4463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8B4463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خانم دکتر پارسی                      </w:t>
            </w:r>
          </w:p>
          <w:p w:rsidR="00932486" w:rsidRPr="008B4463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32486" w:rsidRPr="00D2740D" w:rsidRDefault="00932486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D2740D" w:rsidRDefault="00932486" w:rsidP="0061180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</w:tr>
      <w:tr w:rsidR="006A1053" w:rsidTr="00BA1BD6">
        <w:trPr>
          <w:trHeight w:val="972"/>
        </w:trPr>
        <w:tc>
          <w:tcPr>
            <w:tcW w:w="15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Pr="00D2740D" w:rsidRDefault="006A105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Pr="00D2740D" w:rsidRDefault="006A105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Pr="00D2740D" w:rsidRDefault="006A105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Pr="00D2740D" w:rsidRDefault="006A105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Pr="00D2740D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D2740D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555A68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555A68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زبان تخصصی                      </w:t>
            </w:r>
            <w:r w:rsidRPr="00555A68">
              <w:rPr>
                <w:rFonts w:ascii="IranNastaliq" w:hAnsi="IranNastaliq" w:cs="IranNastaliq" w:hint="cs"/>
                <w:b/>
                <w:bCs/>
                <w:sz w:val="20"/>
                <w:szCs w:val="20"/>
                <w:u w:val="single"/>
                <w:rtl/>
              </w:rPr>
              <w:t>108</w:t>
            </w:r>
          </w:p>
          <w:p w:rsidR="00932486" w:rsidRPr="00555A68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555A68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دکتر مهدیپور</w:t>
            </w:r>
          </w:p>
          <w:p w:rsidR="006A1053" w:rsidRPr="00D2740D" w:rsidRDefault="006A1053" w:rsidP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Pr="00932486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اندیشه اسلامی(2)_خانمها</w:t>
            </w:r>
          </w:p>
          <w:p w:rsidR="00932486" w:rsidRPr="00932486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عظیمی                 </w:t>
            </w:r>
            <w:r w:rsidRPr="00932486">
              <w:rPr>
                <w:rFonts w:ascii="IranNastaliq" w:hAnsi="IranNastaliq" w:cs="IranNastaliq" w:hint="cs"/>
                <w:b/>
                <w:bCs/>
                <w:sz w:val="24"/>
                <w:szCs w:val="24"/>
                <w:u w:val="single"/>
                <w:rtl/>
              </w:rPr>
              <w:t xml:space="preserve">   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Pr="00D2740D" w:rsidRDefault="006A1053" w:rsidP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Pr="00D2740D" w:rsidRDefault="006A1053" w:rsidP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091B62" w:rsidRDefault="00932486" w:rsidP="006011C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32486" w:rsidTr="00932486">
        <w:trPr>
          <w:trHeight w:val="1036"/>
        </w:trPr>
        <w:tc>
          <w:tcPr>
            <w:tcW w:w="15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D2740D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jc w:val="center"/>
              <w:rPr>
                <w:sz w:val="28"/>
                <w:szCs w:val="28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 آموزی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jc w:val="center"/>
              <w:rPr>
                <w:sz w:val="28"/>
                <w:szCs w:val="28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 آموزی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آشنایی با ساختمان مواد</w:t>
            </w:r>
          </w:p>
          <w:p w:rsidR="00932486" w:rsidRPr="00932486" w:rsidRDefault="00932486" w:rsidP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u w:val="single"/>
                <w:rtl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خانم کاظم پور                  </w:t>
            </w:r>
          </w:p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2486" w:rsidRPr="00D2740D" w:rsidRDefault="00932486" w:rsidP="00214E3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</w:tr>
      <w:tr w:rsidR="00932486" w:rsidTr="00BA1BD6">
        <w:trPr>
          <w:trHeight w:val="708"/>
        </w:trPr>
        <w:tc>
          <w:tcPr>
            <w:tcW w:w="15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  <w:r w:rsidRPr="00D2740D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چهارشنبه</w:t>
            </w:r>
          </w:p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jc w:val="center"/>
              <w:rPr>
                <w:sz w:val="28"/>
                <w:szCs w:val="28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 آموزی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jc w:val="center"/>
              <w:rPr>
                <w:sz w:val="28"/>
                <w:szCs w:val="28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 آموزی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32486" w:rsidRPr="00D2740D" w:rsidRDefault="006011C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6011C3">
              <w:rPr>
                <w:rFonts w:ascii="IranNastaliq" w:hAnsi="IranNastaliq" w:cs="IranNastaliq" w:hint="cs"/>
                <w:b/>
                <w:bCs/>
                <w:rtl/>
              </w:rPr>
              <w:t>آناتومی عملی (3)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</w:tr>
      <w:tr w:rsidR="00932486" w:rsidTr="00932486">
        <w:trPr>
          <w:trHeight w:val="729"/>
        </w:trPr>
        <w:tc>
          <w:tcPr>
            <w:tcW w:w="15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2486" w:rsidRPr="00D2740D" w:rsidRDefault="00932486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D2740D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21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jc w:val="center"/>
              <w:rPr>
                <w:sz w:val="28"/>
                <w:szCs w:val="28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 آموزی</w:t>
            </w:r>
          </w:p>
        </w:tc>
        <w:tc>
          <w:tcPr>
            <w:tcW w:w="20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32486" w:rsidRPr="00932486" w:rsidRDefault="00932486" w:rsidP="00932486">
            <w:pPr>
              <w:jc w:val="center"/>
              <w:rPr>
                <w:sz w:val="28"/>
                <w:szCs w:val="28"/>
              </w:rPr>
            </w:pPr>
            <w:r w:rsidRPr="00932486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 آموزی</w:t>
            </w:r>
          </w:p>
        </w:tc>
        <w:tc>
          <w:tcPr>
            <w:tcW w:w="20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32486" w:rsidRPr="00D2740D" w:rsidRDefault="0093248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</w:tr>
    </w:tbl>
    <w:p w:rsidR="00E10115" w:rsidRPr="00B41A52" w:rsidRDefault="00E10115" w:rsidP="00A3388D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B41A52">
        <w:rPr>
          <w:rFonts w:ascii="IranNastaliq" w:hAnsi="IranNastaliq" w:cs="IranNastaliq"/>
          <w:rtl/>
        </w:rPr>
        <w:t xml:space="preserve">                 </w:t>
      </w:r>
      <w:r w:rsidR="00466194" w:rsidRPr="00C919E6">
        <w:rPr>
          <w:rFonts w:ascii="IranNastaliq" w:hAnsi="IranNastaliq" w:cs="IranNastaliq"/>
          <w:b/>
          <w:bCs/>
          <w:sz w:val="32"/>
          <w:szCs w:val="32"/>
          <w:rtl/>
        </w:rPr>
        <w:t xml:space="preserve">استاد مشاور :       </w:t>
      </w:r>
      <w:r w:rsidR="00A3388D">
        <w:rPr>
          <w:rFonts w:ascii="IranNastaliq" w:hAnsi="IranNastaliq" w:cs="IranNastaliq" w:hint="cs"/>
          <w:b/>
          <w:bCs/>
          <w:sz w:val="32"/>
          <w:szCs w:val="32"/>
          <w:rtl/>
        </w:rPr>
        <w:t>خانم خرّم</w:t>
      </w:r>
      <w:r w:rsidRPr="00C919E6">
        <w:rPr>
          <w:rFonts w:ascii="IranNastaliq" w:hAnsi="IranNastaliq" w:cs="IranNastaliq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919E6">
        <w:rPr>
          <w:rFonts w:ascii="IranNastaliq" w:hAnsi="IranNastaliq" w:cs="IranNastaliq"/>
          <w:b/>
          <w:bCs/>
          <w:sz w:val="32"/>
          <w:szCs w:val="32"/>
          <w:rtl/>
        </w:rPr>
        <w:t>ساعت مشاوره:</w:t>
      </w:r>
      <w:r w:rsidR="00466194" w:rsidRPr="00C919E6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A3388D">
        <w:rPr>
          <w:rFonts w:ascii="IranNastaliq" w:hAnsi="IranNastaliq" w:cs="IranNastaliq" w:hint="cs"/>
          <w:b/>
          <w:bCs/>
          <w:sz w:val="28"/>
          <w:szCs w:val="28"/>
          <w:rtl/>
        </w:rPr>
        <w:t>------</w:t>
      </w:r>
    </w:p>
    <w:p w:rsidR="002E4165" w:rsidRPr="002E4165" w:rsidRDefault="002E4165" w:rsidP="00210F7F">
      <w:pPr>
        <w:rPr>
          <w:rFonts w:ascii="IranNastaliq" w:hAnsi="IranNastaliq" w:cs="IranNastaliq"/>
          <w:b/>
          <w:bCs/>
          <w:sz w:val="20"/>
          <w:szCs w:val="20"/>
          <w:rtl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884743">
        <w:rPr>
          <w:rFonts w:ascii="IranNastaliq" w:hAnsi="IranNastaliq" w:cs="IranNastaliq"/>
          <w:b/>
          <w:bCs/>
          <w:sz w:val="36"/>
          <w:szCs w:val="36"/>
          <w:rtl/>
        </w:rPr>
        <w:t xml:space="preserve">برنامه کلاسی دانشجویان  </w:t>
      </w:r>
      <w:r w:rsidRPr="00884743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</w:t>
      </w:r>
      <w:r w:rsidRPr="00884743">
        <w:rPr>
          <w:rFonts w:ascii="IranNastaliq" w:hAnsi="IranNastaliq" w:cs="IranNastaliq"/>
          <w:b/>
          <w:bCs/>
          <w:sz w:val="36"/>
          <w:szCs w:val="36"/>
          <w:rtl/>
        </w:rPr>
        <w:t xml:space="preserve">   </w:t>
      </w:r>
      <w:r w:rsidRPr="00884743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                </w:t>
      </w:r>
      <w:r w:rsidRPr="00884743">
        <w:rPr>
          <w:rFonts w:ascii="IranNastaliq" w:hAnsi="IranNastaliq" w:cs="IranNastaliq"/>
          <w:b/>
          <w:bCs/>
          <w:sz w:val="36"/>
          <w:szCs w:val="36"/>
          <w:rtl/>
        </w:rPr>
        <w:t xml:space="preserve">            </w:t>
      </w:r>
      <w:r w:rsidRPr="00884743">
        <w:rPr>
          <w:rFonts w:ascii="IranNastaliq" w:hAnsi="IranNastaliq" w:cs="IranNastaliq" w:hint="cs"/>
          <w:b/>
          <w:bCs/>
          <w:sz w:val="44"/>
          <w:szCs w:val="44"/>
          <w:rtl/>
        </w:rPr>
        <w:t>رادیولوژی</w:t>
      </w:r>
      <w:r w:rsidR="00210F7F">
        <w:rPr>
          <w:rFonts w:ascii="IranNastaliq" w:hAnsi="IranNastaliq" w:cs="IranNastaliq" w:hint="cs"/>
          <w:b/>
          <w:bCs/>
          <w:sz w:val="44"/>
          <w:szCs w:val="44"/>
          <w:rtl/>
        </w:rPr>
        <w:t>99</w:t>
      </w:r>
      <w:r w:rsidRPr="00884743">
        <w:rPr>
          <w:rFonts w:ascii="IranNastaliq" w:hAnsi="IranNastaliq" w:cs="IranNastaliq"/>
          <w:b/>
          <w:bCs/>
          <w:sz w:val="36"/>
          <w:szCs w:val="36"/>
          <w:rtl/>
        </w:rPr>
        <w:t xml:space="preserve">               </w:t>
      </w:r>
      <w:r w:rsidRPr="00884743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                                  </w:t>
      </w:r>
      <w:r w:rsidRPr="00884743">
        <w:rPr>
          <w:rFonts w:ascii="IranNastaliq" w:hAnsi="IranNastaliq" w:cs="IranNastaliq"/>
          <w:b/>
          <w:bCs/>
          <w:sz w:val="36"/>
          <w:szCs w:val="36"/>
          <w:rtl/>
        </w:rPr>
        <w:t xml:space="preserve">                 نیمسال</w:t>
      </w:r>
      <w:r w:rsidRPr="00884743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اول  </w:t>
      </w:r>
      <w:r w:rsidR="00210F7F">
        <w:rPr>
          <w:rFonts w:ascii="IranNastaliq" w:hAnsi="IranNastaliq" w:cs="IranNastaliq" w:hint="cs"/>
          <w:b/>
          <w:bCs/>
          <w:sz w:val="36"/>
          <w:szCs w:val="36"/>
          <w:rtl/>
        </w:rPr>
        <w:t>1400</w:t>
      </w:r>
      <w:r w:rsidRPr="00884743">
        <w:rPr>
          <w:rFonts w:ascii="IranNastaliq" w:hAnsi="IranNastaliq" w:cs="IranNastaliq" w:hint="cs"/>
          <w:b/>
          <w:bCs/>
          <w:sz w:val="36"/>
          <w:szCs w:val="36"/>
          <w:rtl/>
        </w:rPr>
        <w:t>-</w:t>
      </w:r>
      <w:r w:rsidR="00210F7F">
        <w:rPr>
          <w:rFonts w:ascii="IranNastaliq" w:hAnsi="IranNastaliq" w:cs="IranNastaliq" w:hint="cs"/>
          <w:b/>
          <w:bCs/>
          <w:sz w:val="36"/>
          <w:szCs w:val="36"/>
          <w:rtl/>
        </w:rPr>
        <w:t>1399</w:t>
      </w:r>
      <w:r w:rsidRPr="00884743">
        <w:rPr>
          <w:rFonts w:ascii="IranNastaliq" w:hAnsi="IranNastaliq" w:cs="IranNastaliq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bidiVisual/>
        <w:tblW w:w="15508" w:type="dxa"/>
        <w:tblInd w:w="-830" w:type="dxa"/>
        <w:tblLook w:val="04A0"/>
      </w:tblPr>
      <w:tblGrid>
        <w:gridCol w:w="1713"/>
        <w:gridCol w:w="567"/>
        <w:gridCol w:w="992"/>
        <w:gridCol w:w="1134"/>
        <w:gridCol w:w="992"/>
        <w:gridCol w:w="1865"/>
        <w:gridCol w:w="2101"/>
        <w:gridCol w:w="2094"/>
        <w:gridCol w:w="2095"/>
        <w:gridCol w:w="1955"/>
      </w:tblGrid>
      <w:tr w:rsidR="002E4165" w:rsidTr="00FD036E">
        <w:trPr>
          <w:trHeight w:val="413"/>
        </w:trPr>
        <w:tc>
          <w:tcPr>
            <w:tcW w:w="1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Pr="00152768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(  10  -  8  )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Pr="00152768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(12  -   10  )</w:t>
            </w:r>
          </w:p>
        </w:tc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2E4165" w:rsidRPr="00152768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(14-12)</w:t>
            </w:r>
          </w:p>
        </w:tc>
        <w:tc>
          <w:tcPr>
            <w:tcW w:w="2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Pr="00152768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( 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 - 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E4165" w:rsidRPr="00152768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(  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 -  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Pr="0015276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E4165" w:rsidTr="00FD036E">
        <w:trPr>
          <w:trHeight w:val="1174"/>
        </w:trPr>
        <w:tc>
          <w:tcPr>
            <w:tcW w:w="1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زبان عمومی 1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ادبیات فارسی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اخلاق اسلامی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ریاضیات عمومی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قوانین ومقررات آموزشی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مهارتهای زندگی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آناتومی 1_نظری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آناتومی 1_عملی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فیزیولوژی_نظری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فیزیولوژی_عملی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زیست شناسی سلولی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فیزیک عمومی_نظری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فیزیک عمومی_عملی</w:t>
            </w:r>
          </w:p>
          <w:p w:rsidR="002E4165" w:rsidRPr="00353F25" w:rsidRDefault="002E4165" w:rsidP="002E416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بهداشت عمومی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3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5/0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5/0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5/1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5/0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5/1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5/0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1000181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1000125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1000159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1419122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1000183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1000178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1419102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1419103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1419108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1419109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1419126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1419100</w:t>
            </w:r>
          </w:p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1419101</w:t>
            </w:r>
          </w:p>
          <w:p w:rsidR="002E4165" w:rsidRPr="00353F25" w:rsidRDefault="002E4165" w:rsidP="002E41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1419123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F2E5D" w:rsidRPr="00353F25" w:rsidRDefault="008F2E5D" w:rsidP="008F2E5D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  <w:p w:rsidR="00353F25" w:rsidRPr="00353F25" w:rsidRDefault="00353F2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2E4165" w:rsidRPr="00884743" w:rsidRDefault="002E4165" w:rsidP="008B446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884743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3F25" w:rsidRPr="00353F25" w:rsidRDefault="00884743" w:rsidP="00353F2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</w:t>
            </w:r>
            <w:r w:rsidR="00353F25" w:rsidRPr="00353F25">
              <w:rPr>
                <w:rFonts w:ascii="IranNastaliq" w:hAnsi="IranNastaliq" w:cs="IranNastaliq" w:hint="cs"/>
                <w:b/>
                <w:bCs/>
                <w:rtl/>
              </w:rPr>
              <w:t>فیزیولوژی_نظری</w:t>
            </w:r>
          </w:p>
          <w:p w:rsidR="002E4165" w:rsidRPr="00353F25" w:rsidRDefault="00296E40" w:rsidP="008B4463">
            <w:pPr>
              <w:tabs>
                <w:tab w:val="left" w:pos="270"/>
                <w:tab w:val="center" w:pos="945"/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u w:val="single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آقای</w:t>
            </w:r>
            <w:r w:rsidR="00372DDF">
              <w:rPr>
                <w:rFonts w:ascii="IranNastaliq" w:hAnsi="IranNastaliq" w:cs="IranNastaliq" w:hint="cs"/>
                <w:b/>
                <w:bCs/>
                <w:rtl/>
              </w:rPr>
              <w:t xml:space="preserve"> دکتر  رحم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>انی</w:t>
            </w:r>
            <w:r w:rsidR="00353F25" w:rsidRPr="00353F25">
              <w:rPr>
                <w:rFonts w:ascii="IranNastaliq" w:hAnsi="IranNastaliq" w:cs="IranNastaliq" w:hint="cs"/>
                <w:b/>
                <w:bCs/>
                <w:rtl/>
              </w:rPr>
              <w:t xml:space="preserve">  </w:t>
            </w:r>
            <w:r w:rsidR="00353F25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</w:t>
            </w:r>
            <w:r w:rsidR="00353F25" w:rsidRPr="00353F25">
              <w:rPr>
                <w:rFonts w:ascii="IranNastaliq" w:hAnsi="IranNastaliq" w:cs="IranNastaliq" w:hint="cs"/>
                <w:b/>
                <w:bCs/>
                <w:rtl/>
              </w:rPr>
              <w:t xml:space="preserve">         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3F25" w:rsidRPr="00353F25" w:rsidRDefault="00884743" w:rsidP="00353F2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</w:t>
            </w:r>
            <w:r w:rsidR="00353F25" w:rsidRPr="00353F25">
              <w:rPr>
                <w:rFonts w:ascii="IranNastaliq" w:hAnsi="IranNastaliq" w:cs="IranNastaliq" w:hint="cs"/>
                <w:b/>
                <w:bCs/>
                <w:rtl/>
              </w:rPr>
              <w:t>ریاضیات عمومی</w:t>
            </w:r>
          </w:p>
          <w:p w:rsidR="002E4165" w:rsidRPr="00353F25" w:rsidRDefault="00353F2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خانم دکتر پارسی                     </w:t>
            </w:r>
          </w:p>
        </w:tc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20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96E40" w:rsidRPr="00296E40" w:rsidRDefault="00884743" w:rsidP="00296E40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</w:t>
            </w:r>
            <w:r w:rsidR="00296E40" w:rsidRPr="00296E40">
              <w:rPr>
                <w:rFonts w:ascii="IranNastaliq" w:hAnsi="IranNastaliq" w:cs="IranNastaliq" w:hint="cs"/>
                <w:b/>
                <w:bCs/>
                <w:rtl/>
              </w:rPr>
              <w:t>ادبیات فارسی(16هفته)</w:t>
            </w:r>
          </w:p>
          <w:p w:rsidR="002E4165" w:rsidRPr="00353F25" w:rsidRDefault="00296E40" w:rsidP="00296E40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rtl/>
              </w:rPr>
              <w:t xml:space="preserve">    خانم حاج احمدی                            </w:t>
            </w:r>
          </w:p>
        </w:tc>
        <w:tc>
          <w:tcPr>
            <w:tcW w:w="19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296E40" w:rsidRPr="00296E40" w:rsidRDefault="00296E40" w:rsidP="00296E40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rtl/>
              </w:rPr>
              <w:t>ادبیات فارسی(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>8</w:t>
            </w:r>
            <w:r w:rsidRPr="00296E40">
              <w:rPr>
                <w:rFonts w:ascii="IranNastaliq" w:hAnsi="IranNastaliq" w:cs="IranNastaliq" w:hint="cs"/>
                <w:b/>
                <w:bCs/>
                <w:rtl/>
              </w:rPr>
              <w:t>هفته)</w:t>
            </w:r>
          </w:p>
          <w:p w:rsidR="002E4165" w:rsidRPr="00353F25" w:rsidRDefault="00296E40" w:rsidP="00296E40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rtl/>
              </w:rPr>
              <w:t xml:space="preserve">    خانم حاج احمدی                            </w:t>
            </w:r>
          </w:p>
        </w:tc>
      </w:tr>
      <w:tr w:rsidR="002E4165" w:rsidTr="00FD036E">
        <w:trPr>
          <w:trHeight w:val="1289"/>
        </w:trPr>
        <w:tc>
          <w:tcPr>
            <w:tcW w:w="17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2E4165" w:rsidRPr="00884743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884743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2E4165" w:rsidRDefault="00353F2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آز_فیزیک عمومی</w:t>
            </w:r>
          </w:p>
          <w:p w:rsidR="00353F25" w:rsidRPr="00353F25" w:rsidRDefault="00353F2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گروه اول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2BA9" w:rsidRPr="00942BA9" w:rsidRDefault="00942BA9" w:rsidP="00942BA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942BA9">
              <w:rPr>
                <w:rFonts w:ascii="IranNastaliq" w:hAnsi="IranNastaliq" w:cs="IranNastaliq" w:hint="cs"/>
                <w:b/>
                <w:bCs/>
                <w:rtl/>
              </w:rPr>
              <w:t>اخلاق اسلامی                                 (آقایان)</w:t>
            </w:r>
          </w:p>
          <w:p w:rsidR="002E4165" w:rsidRPr="00353F25" w:rsidRDefault="00942BA9" w:rsidP="00942BA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حاج آقا صادقی</w:t>
            </w:r>
            <w:r w:rsidRPr="00942BA9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2BA9" w:rsidRPr="00942BA9" w:rsidRDefault="00884743" w:rsidP="00942BA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</w:t>
            </w:r>
            <w:r w:rsidR="00942BA9" w:rsidRPr="00942BA9">
              <w:rPr>
                <w:rFonts w:ascii="IranNastaliq" w:hAnsi="IranNastaliq" w:cs="IranNastaliq" w:hint="cs"/>
                <w:b/>
                <w:bCs/>
                <w:rtl/>
              </w:rPr>
              <w:t xml:space="preserve">    اخلاق اسلامی                                 (خانمها)</w:t>
            </w:r>
          </w:p>
          <w:p w:rsidR="002E4165" w:rsidRPr="00353F25" w:rsidRDefault="00942BA9" w:rsidP="00942BA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 w:rsidRPr="00942BA9">
              <w:rPr>
                <w:rFonts w:ascii="IranNastaliq" w:hAnsi="IranNastaliq" w:cs="IranNastaliq" w:hint="cs"/>
                <w:b/>
                <w:bCs/>
                <w:rtl/>
              </w:rPr>
              <w:t xml:space="preserve">خانم حسنی                         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2E4165" w:rsidRPr="00353F25" w:rsidRDefault="002E4165" w:rsidP="00353F2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2E4165" w:rsidTr="00FD036E">
        <w:trPr>
          <w:trHeight w:val="972"/>
        </w:trPr>
        <w:tc>
          <w:tcPr>
            <w:tcW w:w="17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E4165" w:rsidRPr="00884743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884743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30D7B" w:rsidRPr="00830D7B" w:rsidRDefault="00830D7B" w:rsidP="00830D7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830D7B">
              <w:rPr>
                <w:rFonts w:ascii="IranNastaliq" w:hAnsi="IranNastaliq" w:cs="IranNastaliq" w:hint="cs"/>
                <w:b/>
                <w:bCs/>
                <w:rtl/>
              </w:rPr>
              <w:t xml:space="preserve">       آز_فیزیک عمومی</w:t>
            </w:r>
          </w:p>
          <w:p w:rsidR="002E4165" w:rsidRPr="00353F25" w:rsidRDefault="00830D7B" w:rsidP="00830D7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830D7B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گروه دوم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E4165" w:rsidRDefault="00353F2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آناتومی 1_نظری</w:t>
            </w:r>
          </w:p>
          <w:p w:rsidR="00FD036E" w:rsidRPr="00296E40" w:rsidRDefault="00296E40" w:rsidP="00296E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rtl/>
              </w:rPr>
              <w:t>آقای دکتر شبانی زاده</w:t>
            </w:r>
            <w:r w:rsidR="00FD036E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E4165" w:rsidRPr="00353F25" w:rsidRDefault="00FD036E" w:rsidP="00FD036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                       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u w:val="single"/>
              </w:rPr>
            </w:pPr>
          </w:p>
        </w:tc>
      </w:tr>
      <w:tr w:rsidR="00FD036E" w:rsidTr="00FD036E">
        <w:trPr>
          <w:trHeight w:val="1036"/>
        </w:trPr>
        <w:tc>
          <w:tcPr>
            <w:tcW w:w="17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036E" w:rsidRPr="00884743" w:rsidRDefault="00FD036E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884743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96E40" w:rsidRPr="00296E40" w:rsidRDefault="00296E40" w:rsidP="00296E40">
            <w:pPr>
              <w:rPr>
                <w:rFonts w:ascii="IranNastaliq" w:hAnsi="IranNastaliq" w:cs="IranNastaliq"/>
                <w:b/>
                <w:bCs/>
                <w:rtl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rtl/>
              </w:rPr>
              <w:t>زیست شناسی سلولی</w:t>
            </w:r>
          </w:p>
          <w:p w:rsidR="00FD036E" w:rsidRPr="00FD036E" w:rsidRDefault="00296E40" w:rsidP="00296E40">
            <w:pPr>
              <w:rPr>
                <w:rFonts w:ascii="IranNastaliq" w:hAnsi="IranNastaliq" w:cs="IranNastaliq"/>
                <w:b/>
                <w:bCs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rtl/>
              </w:rPr>
              <w:t xml:space="preserve">          خانم دکتر تشکری       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036E" w:rsidRDefault="00FD036E" w:rsidP="00296E40">
            <w:pPr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</w:t>
            </w:r>
            <w:r w:rsidR="00296E40" w:rsidRPr="00296E40">
              <w:rPr>
                <w:rFonts w:ascii="IranNastaliq" w:hAnsi="IranNastaliq" w:cs="IranNastaliq" w:hint="cs"/>
                <w:b/>
                <w:bCs/>
                <w:rtl/>
              </w:rPr>
              <w:t>آناتومی 1_عملی</w:t>
            </w:r>
          </w:p>
          <w:p w:rsidR="00296E40" w:rsidRPr="00FD036E" w:rsidRDefault="00296E40" w:rsidP="00296E40">
            <w:pPr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آقای دکتر شبانی زاده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036E" w:rsidRPr="00353F25" w:rsidRDefault="00FD036E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036E" w:rsidRDefault="00FD036E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زبان عمومی 1</w:t>
            </w:r>
          </w:p>
          <w:p w:rsidR="00FD036E" w:rsidRPr="00353F25" w:rsidRDefault="00296E40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خانم حسینی</w:t>
            </w:r>
            <w:r w:rsidR="00FD036E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96E40" w:rsidRPr="00296E40" w:rsidRDefault="00FD036E" w:rsidP="00296E40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296E40" w:rsidRPr="00296E40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مهارتهای زندگی                     (4هفته اول)</w:t>
            </w:r>
          </w:p>
          <w:p w:rsidR="00FD036E" w:rsidRPr="00296E40" w:rsidRDefault="00296E40" w:rsidP="00296E40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296E40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942BA9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دکتر صیادی</w:t>
            </w:r>
          </w:p>
        </w:tc>
      </w:tr>
      <w:tr w:rsidR="00FD036E" w:rsidTr="00FD036E">
        <w:trPr>
          <w:trHeight w:val="708"/>
        </w:trPr>
        <w:tc>
          <w:tcPr>
            <w:tcW w:w="17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D036E" w:rsidRPr="00D2740D" w:rsidRDefault="00FD036E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036E" w:rsidRPr="00884743" w:rsidRDefault="00FD036E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884743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FD036E" w:rsidRPr="00884743" w:rsidRDefault="00FD036E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D036E" w:rsidRPr="00353F25" w:rsidRDefault="00FD036E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353F25">
              <w:rPr>
                <w:rFonts w:ascii="IranNastaliq" w:hAnsi="IranNastaliq" w:cs="IranNastaliq" w:hint="cs"/>
                <w:b/>
                <w:bCs/>
                <w:rtl/>
              </w:rPr>
              <w:t>فیزیک عمومی_نظری</w:t>
            </w:r>
          </w:p>
          <w:p w:rsidR="00FD036E" w:rsidRPr="00FD036E" w:rsidRDefault="00FD036E" w:rsidP="00FD036E">
            <w:pPr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آقای دکتر یوسفیان                          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D036E" w:rsidRDefault="00FD036E" w:rsidP="00FD036E">
            <w:pPr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بهداشت عمومی_8هفته اول</w:t>
            </w:r>
          </w:p>
          <w:p w:rsidR="00FD036E" w:rsidRPr="00FD036E" w:rsidRDefault="00FD036E" w:rsidP="00FD036E">
            <w:pPr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خانم عبدلی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036E" w:rsidRPr="00353F25" w:rsidRDefault="00FD036E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D036E" w:rsidRPr="00353F25" w:rsidRDefault="00FD036E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30D7B" w:rsidRDefault="00FD036E" w:rsidP="00830D7B"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</w:t>
            </w:r>
          </w:p>
          <w:p w:rsidR="00FD036E" w:rsidRDefault="00FD036E" w:rsidP="00296E40"/>
        </w:tc>
      </w:tr>
      <w:tr w:rsidR="002E4165" w:rsidTr="00FD036E">
        <w:trPr>
          <w:trHeight w:val="729"/>
        </w:trPr>
        <w:tc>
          <w:tcPr>
            <w:tcW w:w="17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E4165" w:rsidRPr="00D2740D" w:rsidRDefault="002E4165" w:rsidP="008B4463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E4165" w:rsidRPr="00884743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884743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8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E4165" w:rsidRPr="00FD036E" w:rsidRDefault="002E4165" w:rsidP="00FD036E">
            <w:pPr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E4165" w:rsidRPr="00FD036E" w:rsidRDefault="002E4165" w:rsidP="00FD036E">
            <w:pPr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4165" w:rsidRPr="00353F25" w:rsidRDefault="002E4165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4165" w:rsidRPr="00353F25" w:rsidRDefault="002E4165" w:rsidP="00FD036E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4165" w:rsidRPr="00353F25" w:rsidRDefault="002E4165" w:rsidP="008B4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</w:tbl>
    <w:p w:rsidR="002E4165" w:rsidRDefault="002E4165" w:rsidP="00BC69FA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41A52">
        <w:rPr>
          <w:rFonts w:ascii="IranNastaliq" w:hAnsi="IranNastaliq" w:cs="IranNastaliq"/>
          <w:rtl/>
        </w:rPr>
        <w:t xml:space="preserve">                 </w:t>
      </w:r>
      <w:r w:rsidRPr="00C919E6">
        <w:rPr>
          <w:rFonts w:ascii="IranNastaliq" w:hAnsi="IranNastaliq" w:cs="IranNastaliq"/>
          <w:b/>
          <w:bCs/>
          <w:sz w:val="32"/>
          <w:szCs w:val="32"/>
          <w:rtl/>
        </w:rPr>
        <w:t xml:space="preserve">استاد مشاور :       </w:t>
      </w:r>
      <w:r w:rsidR="00BC69FA">
        <w:rPr>
          <w:rFonts w:ascii="IranNastaliq" w:hAnsi="IranNastaliq" w:cs="IranNastaliq" w:hint="cs"/>
          <w:b/>
          <w:bCs/>
          <w:sz w:val="32"/>
          <w:szCs w:val="32"/>
          <w:rtl/>
        </w:rPr>
        <w:t>خانم خرّم</w:t>
      </w:r>
      <w:r w:rsidRPr="00C919E6">
        <w:rPr>
          <w:rFonts w:ascii="IranNastaliq" w:hAnsi="IranNastaliq" w:cs="IranNastaliq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919E6">
        <w:rPr>
          <w:rFonts w:ascii="IranNastaliq" w:hAnsi="IranNastaliq" w:cs="IranNastaliq"/>
          <w:b/>
          <w:bCs/>
          <w:sz w:val="32"/>
          <w:szCs w:val="32"/>
          <w:rtl/>
        </w:rPr>
        <w:t>ساعت مشاوره:</w:t>
      </w:r>
    </w:p>
    <w:p w:rsidR="00EB2093" w:rsidRPr="00EB2093" w:rsidRDefault="00EB2093" w:rsidP="0042773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427735">
        <w:rPr>
          <w:rFonts w:ascii="IranNastaliq" w:hAnsi="IranNastaliq" w:cs="IranNastaliq"/>
          <w:b/>
          <w:bCs/>
          <w:sz w:val="36"/>
          <w:szCs w:val="36"/>
          <w:rtl/>
        </w:rPr>
        <w:lastRenderedPageBreak/>
        <w:t>برنامه کلاسی دانشجویان</w:t>
      </w:r>
      <w:r w:rsidRPr="00EB2093">
        <w:rPr>
          <w:rFonts w:ascii="IranNastaliq" w:hAnsi="IranNastaliq" w:cs="IranNastaliq"/>
          <w:b/>
          <w:bCs/>
          <w:sz w:val="28"/>
          <w:szCs w:val="28"/>
          <w:rtl/>
        </w:rPr>
        <w:t xml:space="preserve">  </w:t>
      </w:r>
      <w:r w:rsidRPr="00EB209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                                        </w:t>
      </w:r>
      <w:r w:rsidRPr="00427735">
        <w:rPr>
          <w:rFonts w:ascii="IranNastaliq" w:hAnsi="IranNastaliq" w:cs="IranNastaliq" w:hint="cs"/>
          <w:b/>
          <w:bCs/>
          <w:sz w:val="44"/>
          <w:szCs w:val="44"/>
          <w:rtl/>
        </w:rPr>
        <w:t>رادیولوژی 9</w:t>
      </w:r>
      <w:r w:rsidR="00427735" w:rsidRPr="00427735">
        <w:rPr>
          <w:rFonts w:ascii="IranNastaliq" w:hAnsi="IranNastaliq" w:cs="IranNastaliq" w:hint="cs"/>
          <w:b/>
          <w:bCs/>
          <w:sz w:val="44"/>
          <w:szCs w:val="44"/>
          <w:rtl/>
        </w:rPr>
        <w:t>6</w:t>
      </w:r>
      <w:r w:rsidRPr="00427735">
        <w:rPr>
          <w:rFonts w:ascii="IranNastaliq" w:hAnsi="IranNastaliq" w:cs="IranNastaliq"/>
          <w:b/>
          <w:bCs/>
          <w:sz w:val="44"/>
          <w:szCs w:val="44"/>
          <w:rtl/>
        </w:rPr>
        <w:t xml:space="preserve">    </w:t>
      </w:r>
      <w:r w:rsidRPr="00427735">
        <w:rPr>
          <w:rFonts w:ascii="IranNastaliq" w:hAnsi="IranNastaliq" w:cs="IranNastaliq"/>
          <w:b/>
          <w:bCs/>
          <w:sz w:val="36"/>
          <w:szCs w:val="36"/>
          <w:rtl/>
        </w:rPr>
        <w:t xml:space="preserve">            </w:t>
      </w:r>
      <w:r w:rsidRPr="00EB2093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EB209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                                            </w:t>
      </w:r>
      <w:r w:rsidRPr="00EB2093">
        <w:rPr>
          <w:rFonts w:ascii="IranNastaliq" w:hAnsi="IranNastaliq" w:cs="IranNastaliq"/>
          <w:b/>
          <w:bCs/>
          <w:sz w:val="28"/>
          <w:szCs w:val="28"/>
          <w:rtl/>
        </w:rPr>
        <w:t xml:space="preserve">              </w:t>
      </w:r>
      <w:r w:rsidRPr="00427735">
        <w:rPr>
          <w:rFonts w:ascii="IranNastaliq" w:hAnsi="IranNastaliq" w:cs="IranNastaliq"/>
          <w:b/>
          <w:bCs/>
          <w:sz w:val="36"/>
          <w:szCs w:val="36"/>
          <w:rtl/>
        </w:rPr>
        <w:t>نیمسال</w:t>
      </w:r>
      <w:r w:rsidRPr="00427735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اول  </w:t>
      </w:r>
      <w:r w:rsidRPr="00427735">
        <w:rPr>
          <w:rFonts w:ascii="IranNastaliq" w:hAnsi="IranNastaliq" w:cs="IranNastaliq"/>
          <w:b/>
          <w:bCs/>
          <w:sz w:val="36"/>
          <w:szCs w:val="36"/>
          <w:rtl/>
        </w:rPr>
        <w:t xml:space="preserve"> </w:t>
      </w:r>
      <w:r w:rsidR="00427735" w:rsidRPr="00427735">
        <w:rPr>
          <w:rFonts w:ascii="IranNastaliq" w:hAnsi="IranNastaliq" w:cs="IranNastaliq" w:hint="cs"/>
          <w:b/>
          <w:bCs/>
          <w:sz w:val="36"/>
          <w:szCs w:val="36"/>
          <w:rtl/>
        </w:rPr>
        <w:t>1400</w:t>
      </w:r>
      <w:r w:rsidRPr="00427735">
        <w:rPr>
          <w:rFonts w:ascii="IranNastaliq" w:hAnsi="IranNastaliq" w:cs="IranNastaliq"/>
          <w:b/>
          <w:bCs/>
          <w:sz w:val="36"/>
          <w:szCs w:val="36"/>
          <w:rtl/>
        </w:rPr>
        <w:t>-</w:t>
      </w:r>
      <w:r w:rsidR="00427735" w:rsidRPr="00427735">
        <w:rPr>
          <w:rFonts w:ascii="IranNastaliq" w:hAnsi="IranNastaliq" w:cs="IranNastaliq" w:hint="cs"/>
          <w:b/>
          <w:bCs/>
          <w:sz w:val="36"/>
          <w:szCs w:val="36"/>
          <w:rtl/>
        </w:rPr>
        <w:t>1399</w:t>
      </w:r>
      <w:r w:rsidRPr="00427735">
        <w:rPr>
          <w:rFonts w:ascii="IranNastaliq" w:hAnsi="IranNastaliq" w:cs="IranNastaliq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bidiVisual/>
        <w:tblW w:w="15735" w:type="dxa"/>
        <w:tblInd w:w="-818" w:type="dxa"/>
        <w:tblLook w:val="04A0"/>
      </w:tblPr>
      <w:tblGrid>
        <w:gridCol w:w="1414"/>
        <w:gridCol w:w="708"/>
        <w:gridCol w:w="901"/>
        <w:gridCol w:w="1131"/>
        <w:gridCol w:w="1132"/>
        <w:gridCol w:w="1837"/>
        <w:gridCol w:w="2223"/>
        <w:gridCol w:w="1451"/>
        <w:gridCol w:w="2398"/>
        <w:gridCol w:w="2540"/>
      </w:tblGrid>
      <w:tr w:rsidR="00EB2093" w:rsidRPr="00EB2093" w:rsidTr="00091B62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2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 (12  -   10  )</w:t>
            </w:r>
          </w:p>
        </w:tc>
        <w:tc>
          <w:tcPr>
            <w:tcW w:w="1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(14-12)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(  4  -  2 )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 (   6  -   4)</w:t>
            </w:r>
          </w:p>
        </w:tc>
      </w:tr>
      <w:tr w:rsidR="00EB2093" w:rsidRPr="00EB2093" w:rsidTr="00091B62">
        <w:trPr>
          <w:trHeight w:val="1159"/>
        </w:trPr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B2093" w:rsidRPr="007D2F40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D2F40">
              <w:rPr>
                <w:rFonts w:ascii="IranNastaliq" w:hAnsi="IranNastaliq" w:cs="IranNastaliq" w:hint="cs"/>
                <w:b/>
                <w:bCs/>
                <w:rtl/>
              </w:rPr>
              <w:t>کارآموزی در عرصه(2)</w:t>
            </w:r>
          </w:p>
          <w:p w:rsidR="00EB2093" w:rsidRPr="007D2F40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D2F40">
              <w:rPr>
                <w:rFonts w:ascii="IranNastaliq" w:hAnsi="IranNastaliq" w:cs="IranNastaliq" w:hint="cs"/>
                <w:b/>
                <w:bCs/>
                <w:rtl/>
              </w:rPr>
              <w:t>(ام آر آی)</w:t>
            </w:r>
          </w:p>
          <w:p w:rsidR="00EB2093" w:rsidRPr="007D2F40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EB2093" w:rsidRPr="007D2F40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D2F40">
              <w:rPr>
                <w:rFonts w:ascii="IranNastaliq" w:hAnsi="IranNastaliq" w:cs="IranNastaliq" w:hint="cs"/>
                <w:b/>
                <w:bCs/>
                <w:rtl/>
              </w:rPr>
              <w:t>کار آموزی در عرصه(4)</w:t>
            </w: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D2F40">
              <w:rPr>
                <w:rFonts w:ascii="IranNastaliq" w:hAnsi="IranNastaliq" w:cs="IranNastaliq" w:hint="cs"/>
                <w:b/>
                <w:bCs/>
                <w:rtl/>
              </w:rPr>
              <w:t>(سونوگرافی پزشکی)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4</w:t>
            </w: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1419157</w:t>
            </w: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1419159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____</w:t>
            </w: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</w:p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____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22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14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</w:tr>
      <w:tr w:rsidR="00EB2093" w:rsidRPr="00EB2093" w:rsidTr="00091B62">
        <w:trPr>
          <w:trHeight w:val="1160"/>
        </w:trPr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</w:tr>
      <w:tr w:rsidR="00EB2093" w:rsidRPr="00EB2093" w:rsidTr="00091B62">
        <w:trPr>
          <w:trHeight w:val="1112"/>
        </w:trPr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</w:tr>
      <w:tr w:rsidR="00EB2093" w:rsidRPr="00EB2093" w:rsidTr="00091B62">
        <w:trPr>
          <w:trHeight w:val="1189"/>
        </w:trPr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</w:tr>
      <w:tr w:rsidR="00EB2093" w:rsidRPr="00EB2093" w:rsidTr="00427735">
        <w:trPr>
          <w:trHeight w:val="1531"/>
        </w:trPr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B2093" w:rsidRPr="00EB2093" w:rsidRDefault="00EB2093" w:rsidP="00427735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</w:tr>
      <w:tr w:rsidR="00EB2093" w:rsidRPr="00EB2093" w:rsidTr="00091B62">
        <w:trPr>
          <w:trHeight w:val="913"/>
        </w:trPr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22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B209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14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2093" w:rsidRPr="00EB2093" w:rsidRDefault="00EB2093" w:rsidP="00EB2093">
            <w:pPr>
              <w:tabs>
                <w:tab w:val="left" w:pos="6368"/>
              </w:tabs>
              <w:spacing w:after="200" w:line="276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</w:p>
        </w:tc>
      </w:tr>
    </w:tbl>
    <w:p w:rsidR="00EB2093" w:rsidRPr="00EB2093" w:rsidRDefault="00EB2093" w:rsidP="00EB2093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B2093">
        <w:rPr>
          <w:rFonts w:ascii="IranNastaliq" w:hAnsi="IranNastaliq" w:cs="IranNastaliq"/>
          <w:b/>
          <w:bCs/>
          <w:sz w:val="28"/>
          <w:szCs w:val="28"/>
          <w:rtl/>
        </w:rPr>
        <w:t xml:space="preserve">استاد مشاور :      </w:t>
      </w:r>
      <w:r w:rsidRPr="00EB2093">
        <w:rPr>
          <w:rFonts w:ascii="IranNastaliq" w:hAnsi="IranNastaliq" w:cs="IranNastaliq" w:hint="cs"/>
          <w:b/>
          <w:bCs/>
          <w:sz w:val="28"/>
          <w:szCs w:val="28"/>
          <w:rtl/>
        </w:rPr>
        <w:t>آقای دکتر مهدیپور</w:t>
      </w:r>
      <w:r w:rsidRPr="00EB2093">
        <w:rPr>
          <w:rFonts w:ascii="IranNastaliq" w:hAnsi="IranNastaliq" w:cs="IranNastaliq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ساعت مشاوره: </w:t>
      </w:r>
      <w:r w:rsidRPr="00EB2093">
        <w:rPr>
          <w:rFonts w:ascii="IranNastaliq" w:hAnsi="IranNastaliq" w:cs="IranNastaliq" w:hint="cs"/>
          <w:b/>
          <w:bCs/>
          <w:sz w:val="28"/>
          <w:szCs w:val="28"/>
          <w:rtl/>
        </w:rPr>
        <w:t>شنبه تا چهارشنبه ساعت      14_12</w:t>
      </w:r>
    </w:p>
    <w:sectPr w:rsidR="00EB2093" w:rsidRPr="00EB2093" w:rsidSect="00D85985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10115"/>
    <w:rsid w:val="00020782"/>
    <w:rsid w:val="0002278E"/>
    <w:rsid w:val="000262E4"/>
    <w:rsid w:val="00030049"/>
    <w:rsid w:val="00032494"/>
    <w:rsid w:val="000417EF"/>
    <w:rsid w:val="00044E69"/>
    <w:rsid w:val="00051DBB"/>
    <w:rsid w:val="0005608D"/>
    <w:rsid w:val="000617E1"/>
    <w:rsid w:val="000646E3"/>
    <w:rsid w:val="000673B4"/>
    <w:rsid w:val="00071A9C"/>
    <w:rsid w:val="00081973"/>
    <w:rsid w:val="00084322"/>
    <w:rsid w:val="00086E5A"/>
    <w:rsid w:val="00091B62"/>
    <w:rsid w:val="00093BC5"/>
    <w:rsid w:val="000A5D68"/>
    <w:rsid w:val="000C1F62"/>
    <w:rsid w:val="000C5564"/>
    <w:rsid w:val="000E3CBE"/>
    <w:rsid w:val="000F15DD"/>
    <w:rsid w:val="000F22D1"/>
    <w:rsid w:val="000F281B"/>
    <w:rsid w:val="000F6D63"/>
    <w:rsid w:val="00101FBA"/>
    <w:rsid w:val="001042E7"/>
    <w:rsid w:val="001070AC"/>
    <w:rsid w:val="0011501C"/>
    <w:rsid w:val="0011618C"/>
    <w:rsid w:val="0011774B"/>
    <w:rsid w:val="00121FAA"/>
    <w:rsid w:val="00122202"/>
    <w:rsid w:val="00124C6F"/>
    <w:rsid w:val="00124F10"/>
    <w:rsid w:val="00135C8D"/>
    <w:rsid w:val="00137AE0"/>
    <w:rsid w:val="00141299"/>
    <w:rsid w:val="00152768"/>
    <w:rsid w:val="001704C0"/>
    <w:rsid w:val="0017389B"/>
    <w:rsid w:val="001772FA"/>
    <w:rsid w:val="00177BAA"/>
    <w:rsid w:val="001B05C6"/>
    <w:rsid w:val="001B6AF4"/>
    <w:rsid w:val="001B72E3"/>
    <w:rsid w:val="001C1AEC"/>
    <w:rsid w:val="001D3E30"/>
    <w:rsid w:val="001D6489"/>
    <w:rsid w:val="001F0EB4"/>
    <w:rsid w:val="001F136E"/>
    <w:rsid w:val="001F5D85"/>
    <w:rsid w:val="002049CA"/>
    <w:rsid w:val="00207743"/>
    <w:rsid w:val="00210F7F"/>
    <w:rsid w:val="002129A7"/>
    <w:rsid w:val="00214E3F"/>
    <w:rsid w:val="00215ED9"/>
    <w:rsid w:val="00216621"/>
    <w:rsid w:val="0021761C"/>
    <w:rsid w:val="00224166"/>
    <w:rsid w:val="00240311"/>
    <w:rsid w:val="0024558D"/>
    <w:rsid w:val="0026198C"/>
    <w:rsid w:val="0029242C"/>
    <w:rsid w:val="00296E40"/>
    <w:rsid w:val="002A312F"/>
    <w:rsid w:val="002B417E"/>
    <w:rsid w:val="002E1D45"/>
    <w:rsid w:val="002E3E3D"/>
    <w:rsid w:val="002E4165"/>
    <w:rsid w:val="002E68AE"/>
    <w:rsid w:val="002F035F"/>
    <w:rsid w:val="002F04F5"/>
    <w:rsid w:val="002F46CC"/>
    <w:rsid w:val="003020BC"/>
    <w:rsid w:val="0030293E"/>
    <w:rsid w:val="00306DD5"/>
    <w:rsid w:val="003141B6"/>
    <w:rsid w:val="00332979"/>
    <w:rsid w:val="00337DEA"/>
    <w:rsid w:val="00353F25"/>
    <w:rsid w:val="00370664"/>
    <w:rsid w:val="00372DDF"/>
    <w:rsid w:val="00383046"/>
    <w:rsid w:val="00387A8A"/>
    <w:rsid w:val="003933B9"/>
    <w:rsid w:val="003A59AF"/>
    <w:rsid w:val="003A70B6"/>
    <w:rsid w:val="003B541E"/>
    <w:rsid w:val="003C1B7A"/>
    <w:rsid w:val="003D100F"/>
    <w:rsid w:val="003D40CB"/>
    <w:rsid w:val="003D43CA"/>
    <w:rsid w:val="003E687A"/>
    <w:rsid w:val="003E6CF6"/>
    <w:rsid w:val="003F47CF"/>
    <w:rsid w:val="00425DDC"/>
    <w:rsid w:val="004275C0"/>
    <w:rsid w:val="00427735"/>
    <w:rsid w:val="00437CC9"/>
    <w:rsid w:val="004417E6"/>
    <w:rsid w:val="00441BF1"/>
    <w:rsid w:val="00455259"/>
    <w:rsid w:val="0046217F"/>
    <w:rsid w:val="00466194"/>
    <w:rsid w:val="004747EE"/>
    <w:rsid w:val="004801E3"/>
    <w:rsid w:val="00482195"/>
    <w:rsid w:val="004909DB"/>
    <w:rsid w:val="00494FE8"/>
    <w:rsid w:val="004A045A"/>
    <w:rsid w:val="004A24E2"/>
    <w:rsid w:val="004A7856"/>
    <w:rsid w:val="004B027C"/>
    <w:rsid w:val="004B4813"/>
    <w:rsid w:val="004B711F"/>
    <w:rsid w:val="004B75C0"/>
    <w:rsid w:val="004C54AC"/>
    <w:rsid w:val="004E2FEE"/>
    <w:rsid w:val="004E41AE"/>
    <w:rsid w:val="004E59EE"/>
    <w:rsid w:val="00516ACB"/>
    <w:rsid w:val="00520AF6"/>
    <w:rsid w:val="0052509B"/>
    <w:rsid w:val="00535459"/>
    <w:rsid w:val="0053592D"/>
    <w:rsid w:val="00555044"/>
    <w:rsid w:val="00555A68"/>
    <w:rsid w:val="005623C7"/>
    <w:rsid w:val="00564ABA"/>
    <w:rsid w:val="005732D7"/>
    <w:rsid w:val="00574C9A"/>
    <w:rsid w:val="00583CA2"/>
    <w:rsid w:val="00584434"/>
    <w:rsid w:val="00590925"/>
    <w:rsid w:val="00591F79"/>
    <w:rsid w:val="00592725"/>
    <w:rsid w:val="005A1EF7"/>
    <w:rsid w:val="005B1D52"/>
    <w:rsid w:val="005B3E84"/>
    <w:rsid w:val="005B3ED7"/>
    <w:rsid w:val="005B4CDD"/>
    <w:rsid w:val="005B7F52"/>
    <w:rsid w:val="005D10BC"/>
    <w:rsid w:val="005D32FB"/>
    <w:rsid w:val="005D3E26"/>
    <w:rsid w:val="005D4AED"/>
    <w:rsid w:val="005D7977"/>
    <w:rsid w:val="005E602E"/>
    <w:rsid w:val="005F10C8"/>
    <w:rsid w:val="005F2823"/>
    <w:rsid w:val="005F3F0C"/>
    <w:rsid w:val="005F4797"/>
    <w:rsid w:val="00600D01"/>
    <w:rsid w:val="006011C3"/>
    <w:rsid w:val="006019B3"/>
    <w:rsid w:val="00605ECC"/>
    <w:rsid w:val="00611808"/>
    <w:rsid w:val="00613252"/>
    <w:rsid w:val="00636459"/>
    <w:rsid w:val="00663C9E"/>
    <w:rsid w:val="006656A0"/>
    <w:rsid w:val="00671F51"/>
    <w:rsid w:val="00673CE4"/>
    <w:rsid w:val="006A1053"/>
    <w:rsid w:val="006A3705"/>
    <w:rsid w:val="006B4121"/>
    <w:rsid w:val="006C19ED"/>
    <w:rsid w:val="006D32C9"/>
    <w:rsid w:val="006D4E17"/>
    <w:rsid w:val="006E4D9C"/>
    <w:rsid w:val="006E5839"/>
    <w:rsid w:val="006E7DCE"/>
    <w:rsid w:val="00703DD7"/>
    <w:rsid w:val="00711CDF"/>
    <w:rsid w:val="0071621F"/>
    <w:rsid w:val="00724278"/>
    <w:rsid w:val="007304C2"/>
    <w:rsid w:val="00743B5B"/>
    <w:rsid w:val="0075354F"/>
    <w:rsid w:val="00770F39"/>
    <w:rsid w:val="00775D8C"/>
    <w:rsid w:val="00777932"/>
    <w:rsid w:val="00785AC1"/>
    <w:rsid w:val="00787C8C"/>
    <w:rsid w:val="007A3FFF"/>
    <w:rsid w:val="007A6AD6"/>
    <w:rsid w:val="007A74BE"/>
    <w:rsid w:val="007B778A"/>
    <w:rsid w:val="007D0CE8"/>
    <w:rsid w:val="007D1939"/>
    <w:rsid w:val="007D2F40"/>
    <w:rsid w:val="007D7F7E"/>
    <w:rsid w:val="007F5172"/>
    <w:rsid w:val="00811298"/>
    <w:rsid w:val="0081302B"/>
    <w:rsid w:val="00813142"/>
    <w:rsid w:val="00821101"/>
    <w:rsid w:val="00823DC1"/>
    <w:rsid w:val="00824EFA"/>
    <w:rsid w:val="00826DAD"/>
    <w:rsid w:val="00830935"/>
    <w:rsid w:val="00830D7B"/>
    <w:rsid w:val="0086425A"/>
    <w:rsid w:val="00870EA9"/>
    <w:rsid w:val="008753F8"/>
    <w:rsid w:val="00884743"/>
    <w:rsid w:val="008A1A4F"/>
    <w:rsid w:val="008B10E6"/>
    <w:rsid w:val="008B1350"/>
    <w:rsid w:val="008B1CF1"/>
    <w:rsid w:val="008B4463"/>
    <w:rsid w:val="008B4661"/>
    <w:rsid w:val="008C69B8"/>
    <w:rsid w:val="008C7D93"/>
    <w:rsid w:val="008E0966"/>
    <w:rsid w:val="008E2C54"/>
    <w:rsid w:val="008F2E5D"/>
    <w:rsid w:val="009011E3"/>
    <w:rsid w:val="00915B05"/>
    <w:rsid w:val="0091603B"/>
    <w:rsid w:val="00931094"/>
    <w:rsid w:val="00932486"/>
    <w:rsid w:val="00933201"/>
    <w:rsid w:val="00934CB6"/>
    <w:rsid w:val="00941170"/>
    <w:rsid w:val="00942BA9"/>
    <w:rsid w:val="0094447A"/>
    <w:rsid w:val="00990009"/>
    <w:rsid w:val="00996721"/>
    <w:rsid w:val="009A5E5D"/>
    <w:rsid w:val="009B054F"/>
    <w:rsid w:val="009B402E"/>
    <w:rsid w:val="009C16A4"/>
    <w:rsid w:val="009C6174"/>
    <w:rsid w:val="009E3AD4"/>
    <w:rsid w:val="009F2CAD"/>
    <w:rsid w:val="009F36FD"/>
    <w:rsid w:val="009F64A1"/>
    <w:rsid w:val="00A0463E"/>
    <w:rsid w:val="00A04849"/>
    <w:rsid w:val="00A0505C"/>
    <w:rsid w:val="00A2384D"/>
    <w:rsid w:val="00A30FA4"/>
    <w:rsid w:val="00A3388D"/>
    <w:rsid w:val="00A36C22"/>
    <w:rsid w:val="00A419F0"/>
    <w:rsid w:val="00A424E6"/>
    <w:rsid w:val="00A538A2"/>
    <w:rsid w:val="00A67FC0"/>
    <w:rsid w:val="00A75710"/>
    <w:rsid w:val="00A76411"/>
    <w:rsid w:val="00A80449"/>
    <w:rsid w:val="00A867E3"/>
    <w:rsid w:val="00A944AB"/>
    <w:rsid w:val="00AA4BF9"/>
    <w:rsid w:val="00AA7844"/>
    <w:rsid w:val="00AC0467"/>
    <w:rsid w:val="00AE34AA"/>
    <w:rsid w:val="00AE4588"/>
    <w:rsid w:val="00AE700C"/>
    <w:rsid w:val="00AE779D"/>
    <w:rsid w:val="00B03360"/>
    <w:rsid w:val="00B05EB4"/>
    <w:rsid w:val="00B0658A"/>
    <w:rsid w:val="00B156D8"/>
    <w:rsid w:val="00B17AD8"/>
    <w:rsid w:val="00B17B0C"/>
    <w:rsid w:val="00B33CFC"/>
    <w:rsid w:val="00B367D0"/>
    <w:rsid w:val="00B36E42"/>
    <w:rsid w:val="00B41A52"/>
    <w:rsid w:val="00B4256E"/>
    <w:rsid w:val="00B46C23"/>
    <w:rsid w:val="00B51CC9"/>
    <w:rsid w:val="00B51E13"/>
    <w:rsid w:val="00B543BD"/>
    <w:rsid w:val="00B5525E"/>
    <w:rsid w:val="00B614A8"/>
    <w:rsid w:val="00B61711"/>
    <w:rsid w:val="00B64256"/>
    <w:rsid w:val="00B66102"/>
    <w:rsid w:val="00B67034"/>
    <w:rsid w:val="00B83B98"/>
    <w:rsid w:val="00B83E70"/>
    <w:rsid w:val="00BA0A0E"/>
    <w:rsid w:val="00BA1BD6"/>
    <w:rsid w:val="00BC447E"/>
    <w:rsid w:val="00BC69FA"/>
    <w:rsid w:val="00BC7177"/>
    <w:rsid w:val="00BD4549"/>
    <w:rsid w:val="00BD513F"/>
    <w:rsid w:val="00BE2DB4"/>
    <w:rsid w:val="00BE43F0"/>
    <w:rsid w:val="00BF7A65"/>
    <w:rsid w:val="00C011C0"/>
    <w:rsid w:val="00C0478A"/>
    <w:rsid w:val="00C0776E"/>
    <w:rsid w:val="00C112C3"/>
    <w:rsid w:val="00C27A2D"/>
    <w:rsid w:val="00C31D6B"/>
    <w:rsid w:val="00C44F6F"/>
    <w:rsid w:val="00C6090C"/>
    <w:rsid w:val="00C65D4B"/>
    <w:rsid w:val="00C66353"/>
    <w:rsid w:val="00C72E32"/>
    <w:rsid w:val="00C7305C"/>
    <w:rsid w:val="00C82B9A"/>
    <w:rsid w:val="00C919E6"/>
    <w:rsid w:val="00C970F9"/>
    <w:rsid w:val="00CA4E9E"/>
    <w:rsid w:val="00CA54B4"/>
    <w:rsid w:val="00CC4680"/>
    <w:rsid w:val="00CD386C"/>
    <w:rsid w:val="00CF0B3D"/>
    <w:rsid w:val="00CF22AE"/>
    <w:rsid w:val="00D0112B"/>
    <w:rsid w:val="00D02BBB"/>
    <w:rsid w:val="00D02D00"/>
    <w:rsid w:val="00D02F40"/>
    <w:rsid w:val="00D067DE"/>
    <w:rsid w:val="00D105AF"/>
    <w:rsid w:val="00D114DD"/>
    <w:rsid w:val="00D2740D"/>
    <w:rsid w:val="00D33FF0"/>
    <w:rsid w:val="00D453E4"/>
    <w:rsid w:val="00D46023"/>
    <w:rsid w:val="00D47991"/>
    <w:rsid w:val="00D53CC9"/>
    <w:rsid w:val="00D67D04"/>
    <w:rsid w:val="00D81735"/>
    <w:rsid w:val="00D81F05"/>
    <w:rsid w:val="00D85985"/>
    <w:rsid w:val="00D92589"/>
    <w:rsid w:val="00D96392"/>
    <w:rsid w:val="00DA4D8C"/>
    <w:rsid w:val="00DA74BE"/>
    <w:rsid w:val="00DB0501"/>
    <w:rsid w:val="00DC531A"/>
    <w:rsid w:val="00DE4B3A"/>
    <w:rsid w:val="00DF223A"/>
    <w:rsid w:val="00DF3BDE"/>
    <w:rsid w:val="00E01888"/>
    <w:rsid w:val="00E04299"/>
    <w:rsid w:val="00E10115"/>
    <w:rsid w:val="00E14C13"/>
    <w:rsid w:val="00E2182D"/>
    <w:rsid w:val="00E33ACF"/>
    <w:rsid w:val="00E3605D"/>
    <w:rsid w:val="00E36231"/>
    <w:rsid w:val="00E40BF9"/>
    <w:rsid w:val="00E430CC"/>
    <w:rsid w:val="00E50604"/>
    <w:rsid w:val="00E55DBF"/>
    <w:rsid w:val="00E72960"/>
    <w:rsid w:val="00E81662"/>
    <w:rsid w:val="00E90AA3"/>
    <w:rsid w:val="00E94697"/>
    <w:rsid w:val="00E95562"/>
    <w:rsid w:val="00E967FB"/>
    <w:rsid w:val="00EA0B52"/>
    <w:rsid w:val="00EA4D36"/>
    <w:rsid w:val="00EA59A8"/>
    <w:rsid w:val="00EB2093"/>
    <w:rsid w:val="00EB2170"/>
    <w:rsid w:val="00EC4529"/>
    <w:rsid w:val="00ED2A68"/>
    <w:rsid w:val="00ED6023"/>
    <w:rsid w:val="00ED7263"/>
    <w:rsid w:val="00EE112A"/>
    <w:rsid w:val="00EE716B"/>
    <w:rsid w:val="00F00D69"/>
    <w:rsid w:val="00F03321"/>
    <w:rsid w:val="00F06D18"/>
    <w:rsid w:val="00F24545"/>
    <w:rsid w:val="00F30E43"/>
    <w:rsid w:val="00F31B85"/>
    <w:rsid w:val="00F32595"/>
    <w:rsid w:val="00F418AF"/>
    <w:rsid w:val="00F55A90"/>
    <w:rsid w:val="00F55FE3"/>
    <w:rsid w:val="00F60828"/>
    <w:rsid w:val="00F63E9A"/>
    <w:rsid w:val="00F647F8"/>
    <w:rsid w:val="00F72775"/>
    <w:rsid w:val="00F762D1"/>
    <w:rsid w:val="00F76AB3"/>
    <w:rsid w:val="00F856FB"/>
    <w:rsid w:val="00F857FF"/>
    <w:rsid w:val="00F859D6"/>
    <w:rsid w:val="00F9051A"/>
    <w:rsid w:val="00FA253F"/>
    <w:rsid w:val="00FA3B70"/>
    <w:rsid w:val="00FB3C19"/>
    <w:rsid w:val="00FC09AB"/>
    <w:rsid w:val="00FC44C5"/>
    <w:rsid w:val="00FD036E"/>
    <w:rsid w:val="00FD7B47"/>
    <w:rsid w:val="00FE09D0"/>
    <w:rsid w:val="00FE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9BA51-F166-4D24-B003-23C8EB20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Amoozesh01</dc:creator>
  <cp:lastModifiedBy>akbari</cp:lastModifiedBy>
  <cp:revision>2</cp:revision>
  <cp:lastPrinted>2019-09-23T09:33:00Z</cp:lastPrinted>
  <dcterms:created xsi:type="dcterms:W3CDTF">2020-09-07T06:25:00Z</dcterms:created>
  <dcterms:modified xsi:type="dcterms:W3CDTF">2020-09-07T06:25:00Z</dcterms:modified>
</cp:coreProperties>
</file>