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24" w:rsidRPr="00173C26" w:rsidRDefault="00500F23" w:rsidP="00F72019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4"/>
          <w:szCs w:val="44"/>
        </w:rPr>
      </w:pPr>
      <w:r w:rsidRPr="00173C26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</w:t>
      </w:r>
      <w:r w:rsidR="0098539B" w:rsidRPr="00173C26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 </w:t>
      </w:r>
      <w:r w:rsidR="003A5D24" w:rsidRPr="00173C26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برنامه کلاسی دانشجویان  </w:t>
      </w:r>
      <w:r w:rsidR="003A5D24" w:rsidRPr="00E8019C">
        <w:rPr>
          <w:rFonts w:ascii="IranNastaliq" w:hAnsi="IranNastaliq" w:cs="IranNastaliq" w:hint="cs"/>
          <w:b/>
          <w:bCs/>
          <w:sz w:val="40"/>
          <w:szCs w:val="40"/>
          <w:rtl/>
        </w:rPr>
        <w:t>گروه</w:t>
      </w:r>
      <w:r w:rsidR="003A5D24" w:rsidRPr="00173C26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        </w:t>
      </w:r>
      <w:r w:rsidR="004809DC" w:rsidRPr="00173C26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   </w:t>
      </w:r>
      <w:r w:rsidR="003A5D24" w:rsidRPr="00173C26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      </w:t>
      </w:r>
      <w:r w:rsidR="00081127" w:rsidRPr="00E8019C">
        <w:rPr>
          <w:rFonts w:ascii="IranNastaliq" w:hAnsi="IranNastaliq" w:cs="IranNastaliq" w:hint="cs"/>
          <w:b/>
          <w:bCs/>
          <w:sz w:val="44"/>
          <w:szCs w:val="44"/>
          <w:rtl/>
        </w:rPr>
        <w:t>اتاق عمل 9</w:t>
      </w:r>
      <w:r w:rsidR="00E60133" w:rsidRPr="00E8019C">
        <w:rPr>
          <w:rFonts w:ascii="IranNastaliq" w:hAnsi="IranNastaliq" w:cs="IranNastaliq" w:hint="cs"/>
          <w:b/>
          <w:bCs/>
          <w:sz w:val="44"/>
          <w:szCs w:val="44"/>
          <w:rtl/>
        </w:rPr>
        <w:t>8</w:t>
      </w:r>
      <w:r w:rsidR="003A5D24" w:rsidRPr="00173C26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                </w:t>
      </w:r>
      <w:r w:rsidR="008620F8" w:rsidRPr="00173C26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           </w:t>
      </w:r>
      <w:r w:rsidR="006D684F" w:rsidRPr="00173C26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 نیمسال</w:t>
      </w:r>
      <w:r w:rsidR="00E60133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اول</w:t>
      </w:r>
      <w:r w:rsidR="00081127" w:rsidRPr="00173C26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9</w:t>
      </w:r>
      <w:r w:rsidR="00F72019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9 </w:t>
      </w:r>
      <w:r w:rsidR="00081127" w:rsidRPr="00173C26">
        <w:rPr>
          <w:rFonts w:ascii="IranNastaliq" w:hAnsi="IranNastaliq" w:cs="IranNastaliq" w:hint="cs"/>
          <w:b/>
          <w:bCs/>
          <w:sz w:val="44"/>
          <w:szCs w:val="44"/>
          <w:rtl/>
        </w:rPr>
        <w:t>-9</w:t>
      </w:r>
      <w:r w:rsidR="00F72019">
        <w:rPr>
          <w:rFonts w:ascii="IranNastaliq" w:hAnsi="IranNastaliq" w:cs="IranNastaliq" w:hint="cs"/>
          <w:b/>
          <w:bCs/>
          <w:sz w:val="44"/>
          <w:szCs w:val="44"/>
          <w:rtl/>
        </w:rPr>
        <w:t>8</w:t>
      </w:r>
      <w:r w:rsidR="003A5D24" w:rsidRPr="00173C26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</w:t>
      </w:r>
    </w:p>
    <w:tbl>
      <w:tblPr>
        <w:tblStyle w:val="TableGrid"/>
        <w:bidiVisual/>
        <w:tblW w:w="14601" w:type="dxa"/>
        <w:tblInd w:w="-143" w:type="dxa"/>
        <w:tblLook w:val="04A0"/>
      </w:tblPr>
      <w:tblGrid>
        <w:gridCol w:w="1417"/>
        <w:gridCol w:w="705"/>
        <w:gridCol w:w="825"/>
        <w:gridCol w:w="880"/>
        <w:gridCol w:w="1276"/>
        <w:gridCol w:w="2410"/>
        <w:gridCol w:w="2268"/>
        <w:gridCol w:w="2268"/>
        <w:gridCol w:w="2552"/>
      </w:tblGrid>
      <w:tr w:rsidR="000D18A9" w:rsidTr="00F72019"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D18A9" w:rsidRPr="00C231F1" w:rsidRDefault="000D18A9" w:rsidP="006D684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18A9" w:rsidRPr="00C231F1" w:rsidRDefault="000D18A9" w:rsidP="006D684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8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18A9" w:rsidRPr="00C231F1" w:rsidRDefault="000D18A9" w:rsidP="006D684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18A9" w:rsidRPr="00C231F1" w:rsidRDefault="000D18A9" w:rsidP="006D684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18A9" w:rsidRPr="00C231F1" w:rsidRDefault="000D18A9" w:rsidP="006D684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D18A9" w:rsidRPr="00C231F1" w:rsidRDefault="000D18A9" w:rsidP="00C231F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(</w:t>
            </w: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D18A9" w:rsidRPr="00C231F1" w:rsidRDefault="000D18A9" w:rsidP="006D684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D18A9" w:rsidRPr="00C231F1" w:rsidRDefault="000D18A9" w:rsidP="006D684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(  4  -  2 )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D18A9" w:rsidRPr="00C231F1" w:rsidRDefault="000D18A9" w:rsidP="006D684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   6  -   4)</w:t>
            </w:r>
          </w:p>
        </w:tc>
      </w:tr>
      <w:tr w:rsidR="000D18A9" w:rsidTr="00F72019">
        <w:trPr>
          <w:trHeight w:val="1052"/>
        </w:trPr>
        <w:tc>
          <w:tcPr>
            <w:tcW w:w="14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0D18A9" w:rsidRDefault="006A36ED" w:rsidP="003A5D24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اخلاق حرفه ای</w:t>
            </w:r>
          </w:p>
          <w:p w:rsidR="006A36ED" w:rsidRDefault="006A36ED" w:rsidP="003A5D24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تشریح (1)</w:t>
            </w:r>
          </w:p>
          <w:p w:rsidR="006A36ED" w:rsidRDefault="006A36ED" w:rsidP="003A5D24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فیزولوژی (1)</w:t>
            </w:r>
          </w:p>
          <w:p w:rsidR="006A36ED" w:rsidRDefault="006A36ED" w:rsidP="003A5D24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بیوشیمی</w:t>
            </w:r>
          </w:p>
          <w:p w:rsidR="006A36ED" w:rsidRDefault="006A36ED" w:rsidP="003A5D24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بهداشت در اتاق عمل</w:t>
            </w:r>
          </w:p>
          <w:p w:rsidR="006A36ED" w:rsidRDefault="006A36ED" w:rsidP="003A5D24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فناوری در اطلاعات </w:t>
            </w:r>
          </w:p>
          <w:p w:rsidR="006A36ED" w:rsidRDefault="006A36ED" w:rsidP="003A5D24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فیزیک پزشکی </w:t>
            </w:r>
          </w:p>
          <w:p w:rsidR="006A36ED" w:rsidRDefault="006A36ED" w:rsidP="003A5D24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اصول فرد سیار و اسکراب</w:t>
            </w:r>
          </w:p>
          <w:p w:rsidR="006A36ED" w:rsidRPr="006A36ED" w:rsidRDefault="006A36ED" w:rsidP="003A5D24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6A36ED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باکتریولوژی و انگل شناسی</w:t>
            </w:r>
          </w:p>
          <w:p w:rsidR="006A36ED" w:rsidRDefault="006A36ED" w:rsidP="003A5D24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مهارت زندگی </w:t>
            </w:r>
          </w:p>
          <w:p w:rsidR="006A36ED" w:rsidRDefault="006A36ED" w:rsidP="003A5D24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مقررات آموزشی</w:t>
            </w:r>
          </w:p>
          <w:p w:rsidR="006A36ED" w:rsidRDefault="006A36ED" w:rsidP="003A5D24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اخلاق اسلامی</w:t>
            </w:r>
          </w:p>
          <w:p w:rsidR="006A36ED" w:rsidRPr="00173C26" w:rsidRDefault="006A36ED" w:rsidP="003A5D24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زبان عمومی (1)</w:t>
            </w:r>
          </w:p>
        </w:tc>
        <w:tc>
          <w:tcPr>
            <w:tcW w:w="7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D18A9" w:rsidRDefault="006A36ED" w:rsidP="00681AA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</w:t>
            </w:r>
          </w:p>
          <w:p w:rsidR="006A36ED" w:rsidRDefault="006A36ED" w:rsidP="00681AA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6A36ED" w:rsidRDefault="006A36ED" w:rsidP="00681AA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6A36ED" w:rsidRDefault="006A36ED" w:rsidP="00681AA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</w:t>
            </w:r>
          </w:p>
          <w:p w:rsidR="006A36ED" w:rsidRDefault="006A36ED" w:rsidP="00681AA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6A36ED" w:rsidRDefault="006A36ED" w:rsidP="00681AA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</w:t>
            </w:r>
          </w:p>
          <w:p w:rsidR="006A36ED" w:rsidRDefault="006A36ED" w:rsidP="00681AA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6A36ED" w:rsidRDefault="006A36ED" w:rsidP="00681AA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3</w:t>
            </w:r>
          </w:p>
          <w:p w:rsidR="006A36ED" w:rsidRDefault="006A36ED" w:rsidP="00681AA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6A36ED" w:rsidRDefault="006A36ED" w:rsidP="00681AA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5/0</w:t>
            </w:r>
          </w:p>
          <w:p w:rsidR="006A36ED" w:rsidRDefault="006A36ED" w:rsidP="00681AA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5/0</w:t>
            </w:r>
          </w:p>
          <w:p w:rsidR="006A36ED" w:rsidRDefault="006A36ED" w:rsidP="00681AA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6A36ED" w:rsidRPr="00173C26" w:rsidRDefault="006A36ED" w:rsidP="00681AA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D18A9" w:rsidRDefault="006A36ED" w:rsidP="00681AA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1418138</w:t>
            </w:r>
          </w:p>
          <w:p w:rsidR="006A36ED" w:rsidRDefault="006A36ED" w:rsidP="00681AA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1418101</w:t>
            </w:r>
          </w:p>
          <w:p w:rsidR="006A36ED" w:rsidRDefault="006A36ED" w:rsidP="00681AA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1418103</w:t>
            </w:r>
          </w:p>
          <w:p w:rsidR="006A36ED" w:rsidRDefault="006A36ED" w:rsidP="00681AA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1418182</w:t>
            </w:r>
          </w:p>
          <w:p w:rsidR="006A36ED" w:rsidRDefault="006A36ED" w:rsidP="00681AA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1418167</w:t>
            </w:r>
          </w:p>
          <w:p w:rsidR="006A36ED" w:rsidRDefault="006A36ED" w:rsidP="00681AA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1418112</w:t>
            </w:r>
          </w:p>
          <w:p w:rsidR="006A36ED" w:rsidRDefault="006A36ED" w:rsidP="00681AA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1418113</w:t>
            </w:r>
          </w:p>
          <w:p w:rsidR="006A36ED" w:rsidRDefault="006A36ED" w:rsidP="00681AA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1418170</w:t>
            </w:r>
          </w:p>
          <w:p w:rsidR="006A36ED" w:rsidRDefault="006A36ED" w:rsidP="00681AA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1418198</w:t>
            </w:r>
          </w:p>
          <w:p w:rsidR="006A36ED" w:rsidRDefault="006A36ED" w:rsidP="00681AA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1000178</w:t>
            </w:r>
          </w:p>
          <w:p w:rsidR="006A36ED" w:rsidRDefault="006A36ED" w:rsidP="00681AA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1000183</w:t>
            </w:r>
          </w:p>
          <w:p w:rsidR="006A36ED" w:rsidRDefault="006A36ED" w:rsidP="00681AA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1000159</w:t>
            </w:r>
          </w:p>
          <w:p w:rsidR="006A36ED" w:rsidRPr="00173C26" w:rsidRDefault="006A36ED" w:rsidP="00681AA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1000181</w:t>
            </w:r>
          </w:p>
        </w:tc>
        <w:tc>
          <w:tcPr>
            <w:tcW w:w="8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D18A9" w:rsidRDefault="006A36ED" w:rsidP="00793D1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23/10/98</w:t>
            </w:r>
          </w:p>
          <w:p w:rsidR="006A36ED" w:rsidRDefault="006A36ED" w:rsidP="00793D1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3/11/98</w:t>
            </w:r>
          </w:p>
          <w:p w:rsidR="006A36ED" w:rsidRDefault="006A36ED" w:rsidP="00793D1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2/11/98</w:t>
            </w:r>
          </w:p>
          <w:p w:rsidR="006A36ED" w:rsidRDefault="006A36ED" w:rsidP="00793D1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24/10/98</w:t>
            </w:r>
          </w:p>
          <w:p w:rsidR="006A36ED" w:rsidRDefault="006A36ED" w:rsidP="00793D1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25/10/98</w:t>
            </w:r>
          </w:p>
          <w:p w:rsidR="006A36ED" w:rsidRDefault="006A36ED" w:rsidP="00793D1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22/10/98</w:t>
            </w:r>
          </w:p>
          <w:p w:rsidR="006A36ED" w:rsidRDefault="006A36ED" w:rsidP="00793D1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1/11/98</w:t>
            </w:r>
          </w:p>
          <w:p w:rsidR="006A36ED" w:rsidRDefault="006A36ED" w:rsidP="00793D1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29/10/98</w:t>
            </w:r>
          </w:p>
          <w:p w:rsidR="006A36ED" w:rsidRDefault="006A36ED" w:rsidP="00793D1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28/10/98</w:t>
            </w:r>
          </w:p>
          <w:p w:rsidR="006A36ED" w:rsidRDefault="006A36ED" w:rsidP="00793D1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_</w:t>
            </w:r>
          </w:p>
          <w:p w:rsidR="006A36ED" w:rsidRDefault="006A36ED" w:rsidP="00793D1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_</w:t>
            </w:r>
          </w:p>
          <w:p w:rsidR="006A36ED" w:rsidRDefault="006A36ED" w:rsidP="00793D1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21/10/98</w:t>
            </w:r>
          </w:p>
          <w:p w:rsidR="006A36ED" w:rsidRDefault="006A36ED" w:rsidP="00793D1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30/10/98</w:t>
            </w:r>
          </w:p>
          <w:p w:rsidR="006A36ED" w:rsidRPr="00173C26" w:rsidRDefault="006A36ED" w:rsidP="00793D1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D18A9" w:rsidRPr="00367EF4" w:rsidRDefault="000D18A9" w:rsidP="006D684F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D18A9" w:rsidRDefault="000D18A9" w:rsidP="00D10CA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60133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بیوشیمی        8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E60133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هفته اول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         </w:t>
            </w:r>
          </w:p>
          <w:p w:rsidR="000D18A9" w:rsidRPr="00E60133" w:rsidRDefault="000D18A9" w:rsidP="00D10CA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کلاس 102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D18A9" w:rsidRDefault="000D18A9" w:rsidP="00D10CA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color w:val="FF0000"/>
                <w:sz w:val="24"/>
                <w:szCs w:val="24"/>
                <w:rtl/>
              </w:rPr>
              <w:t>اخلاق حرفه ای (8هفته اول) آقای هاشمی       102</w:t>
            </w:r>
          </w:p>
          <w:p w:rsidR="000D18A9" w:rsidRPr="00E60133" w:rsidRDefault="000D18A9" w:rsidP="00D10CA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color w:val="FF0000"/>
                <w:sz w:val="24"/>
                <w:szCs w:val="24"/>
                <w:rtl/>
              </w:rPr>
              <w:t>انگل شناسی   (8هفته دوم)         102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D18A9" w:rsidRDefault="000D18A9" w:rsidP="00D10CA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فیزیولوژی (1)  </w:t>
            </w:r>
          </w:p>
          <w:p w:rsidR="000D18A9" w:rsidRPr="00E60133" w:rsidRDefault="000D18A9" w:rsidP="00D10CA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102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D18A9" w:rsidRDefault="000D18A9" w:rsidP="00C0467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زبان عمومی (1)</w:t>
            </w:r>
          </w:p>
          <w:p w:rsidR="000D18A9" w:rsidRPr="00E60133" w:rsidRDefault="000D18A9" w:rsidP="00C0467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102</w:t>
            </w:r>
          </w:p>
        </w:tc>
      </w:tr>
      <w:tr w:rsidR="000D18A9" w:rsidTr="00F72019"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0D18A9" w:rsidRPr="00FB3A44" w:rsidRDefault="000D18A9" w:rsidP="006D684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D18A9" w:rsidRPr="00FB3A44" w:rsidRDefault="000D18A9" w:rsidP="006D684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D18A9" w:rsidRPr="00FB3A44" w:rsidRDefault="000D18A9" w:rsidP="006D684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D18A9" w:rsidRPr="00FB3A44" w:rsidRDefault="000D18A9" w:rsidP="006D684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0D18A9" w:rsidRPr="00367EF4" w:rsidRDefault="000D18A9" w:rsidP="006D684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D18A9" w:rsidRPr="00E60133" w:rsidRDefault="000D18A9" w:rsidP="0001131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0D18A9" w:rsidRDefault="000D18A9" w:rsidP="00D10CA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فیزیک پزشکی     </w:t>
            </w:r>
            <w:r w:rsidR="00702BA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   102</w:t>
            </w:r>
          </w:p>
          <w:p w:rsidR="000D18A9" w:rsidRPr="00E60133" w:rsidRDefault="000D18A9" w:rsidP="00D10CA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آقای دکتر یوسفیان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0D18A9" w:rsidRDefault="000D18A9" w:rsidP="00D76E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اخلاق اسلامی (آقایان)</w:t>
            </w:r>
          </w:p>
          <w:p w:rsidR="000D18A9" w:rsidRPr="00E60133" w:rsidRDefault="000D18A9" w:rsidP="00D76E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حاج آقا نظری        107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0D18A9" w:rsidRDefault="000D18A9" w:rsidP="00D10CA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اخلاق اسلامی (خانمها)</w:t>
            </w:r>
          </w:p>
          <w:p w:rsidR="000D18A9" w:rsidRPr="00E60133" w:rsidRDefault="000D18A9" w:rsidP="00D10CA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خانم حسنی        104</w:t>
            </w:r>
          </w:p>
        </w:tc>
      </w:tr>
      <w:tr w:rsidR="000D18A9" w:rsidTr="00F72019"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0D18A9" w:rsidRPr="00FB3A44" w:rsidRDefault="000D18A9" w:rsidP="006D684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D18A9" w:rsidRPr="00FB3A44" w:rsidRDefault="000D18A9" w:rsidP="006D684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D18A9" w:rsidRPr="00FB3A44" w:rsidRDefault="000D18A9" w:rsidP="006D684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D18A9" w:rsidRPr="00FB3A44" w:rsidRDefault="000D18A9" w:rsidP="006D684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0D18A9" w:rsidRPr="00367EF4" w:rsidRDefault="000D18A9" w:rsidP="006D684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D18A9" w:rsidRDefault="000D18A9" w:rsidP="00D10CA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color w:val="FF0000"/>
                <w:sz w:val="24"/>
                <w:szCs w:val="24"/>
                <w:rtl/>
              </w:rPr>
              <w:t>اصول فرد اسکراب</w:t>
            </w:r>
          </w:p>
          <w:p w:rsidR="000D18A9" w:rsidRPr="00E60133" w:rsidRDefault="000D18A9" w:rsidP="00D10CA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color w:val="FF0000"/>
                <w:sz w:val="24"/>
                <w:szCs w:val="24"/>
                <w:rtl/>
              </w:rPr>
              <w:t>آقای هاشمی       102</w:t>
            </w:r>
          </w:p>
          <w:p w:rsidR="000D18A9" w:rsidRPr="00E60133" w:rsidRDefault="000D18A9" w:rsidP="00D10CA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D18A9" w:rsidRPr="00E60133" w:rsidRDefault="000D18A9" w:rsidP="00D10CA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باکتریولوژی  عملی) (8هفته اول)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0D18A9" w:rsidRDefault="000D18A9" w:rsidP="00D67A6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انگل شناسی عملی </w:t>
            </w:r>
          </w:p>
          <w:p w:rsidR="000D18A9" w:rsidRPr="00E60133" w:rsidRDefault="000D18A9" w:rsidP="00D67A6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(4جلسه دوم)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0D18A9" w:rsidRDefault="000D18A9" w:rsidP="001B19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color w:val="FF0000"/>
                <w:sz w:val="24"/>
                <w:szCs w:val="24"/>
                <w:rtl/>
              </w:rPr>
              <w:t xml:space="preserve">انگل شناسی عملی </w:t>
            </w:r>
          </w:p>
          <w:p w:rsidR="000D18A9" w:rsidRPr="00E60133" w:rsidRDefault="000D18A9" w:rsidP="001B19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color w:val="FF0000"/>
                <w:sz w:val="24"/>
                <w:szCs w:val="24"/>
                <w:rtl/>
              </w:rPr>
              <w:t>(4جلسه دوم)</w:t>
            </w:r>
          </w:p>
        </w:tc>
      </w:tr>
      <w:tr w:rsidR="000D18A9" w:rsidTr="00F72019">
        <w:trPr>
          <w:trHeight w:val="1189"/>
        </w:trPr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0D18A9" w:rsidRPr="00FB3A44" w:rsidRDefault="000D18A9" w:rsidP="006D684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D18A9" w:rsidRPr="00FB3A44" w:rsidRDefault="000D18A9" w:rsidP="006D684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D18A9" w:rsidRPr="00FB3A44" w:rsidRDefault="000D18A9" w:rsidP="006D684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D18A9" w:rsidRPr="00FB3A44" w:rsidRDefault="000D18A9" w:rsidP="006D684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0D18A9" w:rsidRPr="00367EF4" w:rsidRDefault="000D18A9" w:rsidP="006D684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D18A9" w:rsidRPr="00E60133" w:rsidRDefault="000D18A9" w:rsidP="00D10CAC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D18A9" w:rsidRDefault="000D18A9" w:rsidP="00D10CA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بهداشت در اتاق عمل</w:t>
            </w:r>
          </w:p>
          <w:p w:rsidR="000D18A9" w:rsidRPr="00E60133" w:rsidRDefault="000D18A9" w:rsidP="00D10CA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خانم عبدلی       102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0D18A9" w:rsidRDefault="000D18A9" w:rsidP="001B19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اصول فرد سیار</w:t>
            </w:r>
          </w:p>
          <w:p w:rsidR="000D18A9" w:rsidRPr="00E60133" w:rsidRDefault="000D18A9" w:rsidP="001B19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خانم طالقانی       102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0D18A9" w:rsidRDefault="000D18A9" w:rsidP="00D10CA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باکتری شناسی نظری</w:t>
            </w:r>
          </w:p>
          <w:p w:rsidR="000D18A9" w:rsidRPr="00E60133" w:rsidRDefault="000D18A9" w:rsidP="00D10CA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8هفته اول         102</w:t>
            </w:r>
          </w:p>
        </w:tc>
      </w:tr>
      <w:tr w:rsidR="000D18A9" w:rsidTr="00F72019">
        <w:trPr>
          <w:trHeight w:val="735"/>
        </w:trPr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D18A9" w:rsidRPr="00FB3A44" w:rsidRDefault="000D18A9" w:rsidP="006D684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D18A9" w:rsidRPr="00FB3A44" w:rsidRDefault="000D18A9" w:rsidP="006D684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D18A9" w:rsidRPr="00FB3A44" w:rsidRDefault="000D18A9" w:rsidP="006D684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D18A9" w:rsidRPr="00FB3A44" w:rsidRDefault="000D18A9" w:rsidP="006D684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D18A9" w:rsidRPr="00367EF4" w:rsidRDefault="000D18A9" w:rsidP="006D684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  <w:p w:rsidR="000D18A9" w:rsidRPr="00367EF4" w:rsidRDefault="000D18A9" w:rsidP="006D684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D18A9" w:rsidRPr="006A36ED" w:rsidRDefault="000D18A9" w:rsidP="00B60A2B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6A36E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تشریح(1) تظری</w:t>
            </w:r>
          </w:p>
          <w:p w:rsidR="000D18A9" w:rsidRPr="006A36ED" w:rsidRDefault="000D18A9" w:rsidP="00B60A2B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6A36E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18A9" w:rsidRPr="006A36ED" w:rsidRDefault="000D18A9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6A36E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تشریح (1) عملی</w:t>
            </w:r>
          </w:p>
          <w:p w:rsidR="000D18A9" w:rsidRPr="006A36ED" w:rsidRDefault="000D18A9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6A36E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موزه آناتومی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D18A9" w:rsidRPr="006A36ED" w:rsidRDefault="000D18A9" w:rsidP="00D10CA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6A36E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فناوری در اطلاعات</w:t>
            </w:r>
          </w:p>
          <w:p w:rsidR="000D18A9" w:rsidRPr="006A36ED" w:rsidRDefault="000D18A9" w:rsidP="00D10CA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6A36E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آقای م</w:t>
            </w:r>
            <w:r w:rsidR="00702BA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ه</w:t>
            </w:r>
            <w:r w:rsidRPr="006A36E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ندس بخشنده    102</w:t>
            </w:r>
            <w:r w:rsidR="002832DD" w:rsidRPr="006A36E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D18A9" w:rsidRPr="006A36ED" w:rsidRDefault="006A36ED" w:rsidP="00D10CA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6A36E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مهارتهاس زندگی (4هفته)</w:t>
            </w:r>
          </w:p>
          <w:p w:rsidR="006A36ED" w:rsidRPr="006A36ED" w:rsidRDefault="006A36ED" w:rsidP="00D10CA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6A36E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خانم امینیان              102</w:t>
            </w:r>
          </w:p>
        </w:tc>
      </w:tr>
      <w:tr w:rsidR="000D18A9" w:rsidTr="00F72019">
        <w:trPr>
          <w:trHeight w:val="1170"/>
        </w:trPr>
        <w:tc>
          <w:tcPr>
            <w:tcW w:w="141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18A9" w:rsidRPr="00FB3A44" w:rsidRDefault="000D18A9" w:rsidP="006D684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18A9" w:rsidRPr="00FB3A44" w:rsidRDefault="000D18A9" w:rsidP="006D684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18A9" w:rsidRPr="00FB3A44" w:rsidRDefault="000D18A9" w:rsidP="006D684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18A9" w:rsidRPr="00FB3A44" w:rsidRDefault="000D18A9" w:rsidP="006D684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18A9" w:rsidRPr="00367EF4" w:rsidRDefault="000D18A9" w:rsidP="006D684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367EF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18A9" w:rsidRPr="00173C26" w:rsidRDefault="000D18A9" w:rsidP="00B60A2B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D18A9" w:rsidRPr="00173C26" w:rsidRDefault="000D18A9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18A9" w:rsidRPr="00173C26" w:rsidRDefault="000D18A9" w:rsidP="00D10CA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18A9" w:rsidRPr="00173C26" w:rsidRDefault="000D18A9" w:rsidP="00D10CA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</w:tr>
    </w:tbl>
    <w:p w:rsidR="003A5D24" w:rsidRPr="00173C26" w:rsidRDefault="003A5D24" w:rsidP="00E60133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  <w:r w:rsidRPr="00173C26">
        <w:rPr>
          <w:rFonts w:ascii="IranNastaliq" w:hAnsi="IranNastaliq" w:cs="IranNastaliq"/>
          <w:sz w:val="40"/>
          <w:szCs w:val="40"/>
          <w:rtl/>
        </w:rPr>
        <w:t xml:space="preserve">استاد مشاور :      </w:t>
      </w:r>
      <w:r w:rsidR="00D06EA6" w:rsidRPr="00173C26">
        <w:rPr>
          <w:rFonts w:ascii="IranNastaliq" w:hAnsi="IranNastaliq" w:cs="IranNastaliq" w:hint="cs"/>
          <w:sz w:val="40"/>
          <w:szCs w:val="40"/>
          <w:rtl/>
        </w:rPr>
        <w:t xml:space="preserve">آقای </w:t>
      </w:r>
      <w:r w:rsidR="00E60133">
        <w:rPr>
          <w:rFonts w:ascii="IranNastaliq" w:hAnsi="IranNastaliq" w:cs="IranNastaliq" w:hint="cs"/>
          <w:sz w:val="40"/>
          <w:szCs w:val="40"/>
          <w:rtl/>
        </w:rPr>
        <w:t>سلطان مرادی</w:t>
      </w:r>
      <w:r w:rsidRPr="00173C26">
        <w:rPr>
          <w:rFonts w:ascii="IranNastaliq" w:hAnsi="IranNastaliq" w:cs="IranNastaliq"/>
          <w:sz w:val="40"/>
          <w:szCs w:val="40"/>
          <w:rtl/>
        </w:rPr>
        <w:t xml:space="preserve">     </w:t>
      </w:r>
      <w:r w:rsidRPr="00173C26">
        <w:rPr>
          <w:rFonts w:ascii="IranNastaliq" w:hAnsi="IranNastaliq" w:cs="IranNastaliq" w:hint="cs"/>
          <w:sz w:val="40"/>
          <w:szCs w:val="40"/>
          <w:rtl/>
        </w:rPr>
        <w:t xml:space="preserve"> </w:t>
      </w:r>
      <w:r w:rsidR="00081127" w:rsidRPr="00173C26">
        <w:rPr>
          <w:rFonts w:ascii="IranNastaliq" w:hAnsi="IranNastaliq" w:cs="IranNastaliq" w:hint="cs"/>
          <w:sz w:val="40"/>
          <w:szCs w:val="40"/>
          <w:rtl/>
        </w:rPr>
        <w:t xml:space="preserve">                                                                                                                                                                                  </w:t>
      </w:r>
      <w:r w:rsidRPr="00173C26">
        <w:rPr>
          <w:rFonts w:ascii="IranNastaliq" w:hAnsi="IranNastaliq" w:cs="IranNastaliq" w:hint="cs"/>
          <w:sz w:val="40"/>
          <w:szCs w:val="40"/>
          <w:rtl/>
        </w:rPr>
        <w:t xml:space="preserve">    </w:t>
      </w:r>
      <w:r w:rsidRPr="00173C26">
        <w:rPr>
          <w:rFonts w:ascii="IranNastaliq" w:hAnsi="IranNastaliq" w:cs="IranNastaliq"/>
          <w:sz w:val="40"/>
          <w:szCs w:val="40"/>
          <w:rtl/>
        </w:rPr>
        <w:t>ساعت مشاوره:</w:t>
      </w:r>
      <w:r w:rsidR="00D06EA6" w:rsidRPr="00173C26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9F1AE0" w:rsidRPr="00173C26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  </w:t>
      </w:r>
      <w:r w:rsidR="001F7B30">
        <w:rPr>
          <w:rFonts w:ascii="IranNastaliq" w:hAnsi="IranNastaliq" w:cs="IranNastaliq" w:hint="cs"/>
          <w:b/>
          <w:bCs/>
          <w:sz w:val="40"/>
          <w:szCs w:val="40"/>
          <w:rtl/>
        </w:rPr>
        <w:t>چهارشنبه 14-12</w:t>
      </w:r>
    </w:p>
    <w:p w:rsidR="00627465" w:rsidRPr="00FB3A44" w:rsidRDefault="00627465" w:rsidP="002111D7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8"/>
          <w:szCs w:val="48"/>
        </w:rPr>
      </w:pPr>
      <w:r>
        <w:rPr>
          <w:rFonts w:ascii="IranNastaliq" w:hAnsi="IranNastaliq" w:cs="IranNastaliq" w:hint="cs"/>
          <w:b/>
          <w:bCs/>
          <w:sz w:val="48"/>
          <w:szCs w:val="48"/>
          <w:rtl/>
        </w:rPr>
        <w:lastRenderedPageBreak/>
        <w:t xml:space="preserve">برنامه کلاسی دانشجویان  گروه                    </w:t>
      </w:r>
      <w:r w:rsidR="00BB3864">
        <w:rPr>
          <w:rFonts w:ascii="IranNastaliq" w:hAnsi="IranNastaliq" w:cs="IranNastaliq" w:hint="cs"/>
          <w:b/>
          <w:bCs/>
          <w:sz w:val="72"/>
          <w:szCs w:val="72"/>
          <w:rtl/>
        </w:rPr>
        <w:t>اتاق عمل 9</w:t>
      </w:r>
      <w:r w:rsidR="002111D7">
        <w:rPr>
          <w:rFonts w:ascii="IranNastaliq" w:hAnsi="IranNastaliq" w:cs="IranNastaliq" w:hint="cs"/>
          <w:b/>
          <w:bCs/>
          <w:sz w:val="72"/>
          <w:szCs w:val="72"/>
          <w:rtl/>
        </w:rPr>
        <w:t>7</w:t>
      </w:r>
      <w:r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                           نیمسال </w:t>
      </w:r>
      <w:r w:rsidR="002111D7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اول 99-98</w:t>
      </w:r>
      <w:r w:rsidRPr="00FB3A44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</w:t>
      </w:r>
    </w:p>
    <w:tbl>
      <w:tblPr>
        <w:tblStyle w:val="TableGrid"/>
        <w:bidiVisual/>
        <w:tblW w:w="16160" w:type="dxa"/>
        <w:tblInd w:w="-830" w:type="dxa"/>
        <w:tblLook w:val="04A0"/>
      </w:tblPr>
      <w:tblGrid>
        <w:gridCol w:w="1417"/>
        <w:gridCol w:w="705"/>
        <w:gridCol w:w="825"/>
        <w:gridCol w:w="880"/>
        <w:gridCol w:w="1276"/>
        <w:gridCol w:w="2977"/>
        <w:gridCol w:w="2693"/>
        <w:gridCol w:w="2693"/>
        <w:gridCol w:w="2694"/>
      </w:tblGrid>
      <w:tr w:rsidR="00627465" w:rsidTr="00E65A9D"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27465" w:rsidRPr="00C231F1" w:rsidRDefault="00627465" w:rsidP="0062746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7465" w:rsidRPr="00C231F1" w:rsidRDefault="00627465" w:rsidP="0062746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8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7465" w:rsidRPr="00C231F1" w:rsidRDefault="00627465" w:rsidP="0062746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7465" w:rsidRPr="00C231F1" w:rsidRDefault="00627465" w:rsidP="0062746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7465" w:rsidRPr="00C231F1" w:rsidRDefault="00627465" w:rsidP="0062746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27465" w:rsidRPr="00C231F1" w:rsidRDefault="00627465" w:rsidP="0062746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(</w:t>
            </w: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27465" w:rsidRPr="00C231F1" w:rsidRDefault="00627465" w:rsidP="0062746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27465" w:rsidRPr="00C231F1" w:rsidRDefault="00627465" w:rsidP="0062746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(  4  -  2 )</w:t>
            </w:r>
          </w:p>
        </w:tc>
        <w:tc>
          <w:tcPr>
            <w:tcW w:w="26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27465" w:rsidRPr="00C231F1" w:rsidRDefault="00627465" w:rsidP="0062746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   6  -   4)</w:t>
            </w:r>
          </w:p>
        </w:tc>
      </w:tr>
      <w:tr w:rsidR="00427804" w:rsidTr="00E65A9D">
        <w:tc>
          <w:tcPr>
            <w:tcW w:w="14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F02DC2" w:rsidRPr="00526662" w:rsidRDefault="00526662" w:rsidP="00F02DC2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526662">
              <w:rPr>
                <w:rFonts w:ascii="IranNastaliq" w:hAnsi="IranNastaliq" w:cs="IranNastaliq" w:hint="cs"/>
                <w:b/>
                <w:bCs/>
                <w:rtl/>
              </w:rPr>
              <w:t>آسیب و بافت</w:t>
            </w:r>
          </w:p>
          <w:p w:rsidR="00526662" w:rsidRPr="00526662" w:rsidRDefault="00526662" w:rsidP="00F02DC2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526662">
              <w:rPr>
                <w:rFonts w:ascii="IranNastaliq" w:hAnsi="IranNastaliq" w:cs="IranNastaliq" w:hint="cs"/>
                <w:b/>
                <w:bCs/>
                <w:rtl/>
              </w:rPr>
              <w:t>خون شناسی</w:t>
            </w:r>
          </w:p>
          <w:p w:rsidR="00526662" w:rsidRPr="00526662" w:rsidRDefault="00526662" w:rsidP="00F02DC2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526662">
              <w:rPr>
                <w:rFonts w:ascii="IranNastaliq" w:hAnsi="IranNastaliq" w:cs="IranNastaliq" w:hint="cs"/>
                <w:b/>
                <w:bCs/>
                <w:rtl/>
              </w:rPr>
              <w:t>آمار حیاتی</w:t>
            </w:r>
          </w:p>
          <w:p w:rsidR="00526662" w:rsidRPr="00526662" w:rsidRDefault="00526662" w:rsidP="00F02DC2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526662">
              <w:rPr>
                <w:rFonts w:ascii="IranNastaliq" w:hAnsi="IranNastaliq" w:cs="IranNastaliq" w:hint="cs"/>
                <w:b/>
                <w:bCs/>
                <w:rtl/>
              </w:rPr>
              <w:t>بهداشت روان</w:t>
            </w:r>
          </w:p>
          <w:p w:rsidR="00526662" w:rsidRPr="00526662" w:rsidRDefault="00526662" w:rsidP="00F02DC2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526662">
              <w:rPr>
                <w:rFonts w:ascii="IranNastaliq" w:hAnsi="IranNastaliq" w:cs="IranNastaliq" w:hint="cs"/>
                <w:b/>
                <w:bCs/>
                <w:rtl/>
              </w:rPr>
              <w:t>داروشناسی</w:t>
            </w:r>
          </w:p>
          <w:p w:rsidR="00526662" w:rsidRPr="00526662" w:rsidRDefault="00526662" w:rsidP="00F02DC2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526662">
              <w:rPr>
                <w:rFonts w:ascii="IranNastaliq" w:hAnsi="IranNastaliq" w:cs="IranNastaliq" w:hint="cs"/>
                <w:b/>
                <w:bCs/>
                <w:rtl/>
              </w:rPr>
              <w:t>اصطلاحات پزشکی</w:t>
            </w:r>
          </w:p>
          <w:p w:rsidR="00526662" w:rsidRPr="00526662" w:rsidRDefault="00526662" w:rsidP="00F02DC2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526662">
              <w:rPr>
                <w:rFonts w:ascii="IranNastaliq" w:hAnsi="IranNastaliq" w:cs="IranNastaliq" w:hint="cs"/>
                <w:b/>
                <w:bCs/>
                <w:rtl/>
              </w:rPr>
              <w:t>روش تحقیق</w:t>
            </w:r>
          </w:p>
          <w:p w:rsidR="00526662" w:rsidRPr="00526662" w:rsidRDefault="00526662" w:rsidP="00F02DC2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526662">
              <w:rPr>
                <w:rFonts w:ascii="IranNastaliq" w:hAnsi="IranNastaliq" w:cs="IranNastaliq" w:hint="cs"/>
                <w:b/>
                <w:bCs/>
                <w:rtl/>
              </w:rPr>
              <w:t>تغذیه در جراحی</w:t>
            </w:r>
          </w:p>
          <w:p w:rsidR="00526662" w:rsidRPr="00526662" w:rsidRDefault="00526662" w:rsidP="00F02DC2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526662">
              <w:rPr>
                <w:rFonts w:ascii="IranNastaliq" w:hAnsi="IranNastaliq" w:cs="IranNastaliq" w:hint="cs"/>
                <w:b/>
                <w:bCs/>
                <w:rtl/>
              </w:rPr>
              <w:t>فوریتهای پزشکی</w:t>
            </w:r>
          </w:p>
          <w:p w:rsidR="00526662" w:rsidRPr="00526662" w:rsidRDefault="00526662" w:rsidP="00F02DC2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526662">
              <w:rPr>
                <w:rFonts w:ascii="IranNastaliq" w:hAnsi="IranNastaliq" w:cs="IranNastaliq" w:hint="cs"/>
                <w:b/>
                <w:bCs/>
                <w:rtl/>
              </w:rPr>
              <w:t>اندیشه  (2)</w:t>
            </w:r>
          </w:p>
          <w:p w:rsidR="00526662" w:rsidRPr="00A50D96" w:rsidRDefault="00526662" w:rsidP="00F02DC2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A50D96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کارآموزی اصول فرد سیار</w:t>
            </w:r>
          </w:p>
          <w:p w:rsidR="00526662" w:rsidRPr="00526662" w:rsidRDefault="00526662" w:rsidP="00F02DC2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</w:rPr>
            </w:pPr>
            <w:r w:rsidRPr="00A50D96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کارآموزی مهارتهای بالینی</w:t>
            </w:r>
          </w:p>
        </w:tc>
        <w:tc>
          <w:tcPr>
            <w:tcW w:w="7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02DC2" w:rsidRPr="00526662" w:rsidRDefault="00526662" w:rsidP="00BE790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526662">
              <w:rPr>
                <w:rFonts w:ascii="IranNastaliq" w:hAnsi="IranNastaliq" w:cs="IranNastaliq" w:hint="cs"/>
                <w:b/>
                <w:bCs/>
                <w:rtl/>
              </w:rPr>
              <w:t>2</w:t>
            </w:r>
          </w:p>
          <w:p w:rsidR="00526662" w:rsidRPr="00526662" w:rsidRDefault="00526662" w:rsidP="00BE790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526662">
              <w:rPr>
                <w:rFonts w:ascii="IranNastaliq" w:hAnsi="IranNastaliq" w:cs="IranNastaliq" w:hint="cs"/>
                <w:b/>
                <w:bCs/>
                <w:rtl/>
              </w:rPr>
              <w:t>2</w:t>
            </w:r>
          </w:p>
          <w:p w:rsidR="00526662" w:rsidRPr="00526662" w:rsidRDefault="00526662" w:rsidP="00BE790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526662">
              <w:rPr>
                <w:rFonts w:ascii="IranNastaliq" w:hAnsi="IranNastaliq" w:cs="IranNastaliq" w:hint="cs"/>
                <w:b/>
                <w:bCs/>
                <w:rtl/>
              </w:rPr>
              <w:t>1</w:t>
            </w:r>
          </w:p>
          <w:p w:rsidR="00526662" w:rsidRPr="00526662" w:rsidRDefault="00526662" w:rsidP="00BE790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526662">
              <w:rPr>
                <w:rFonts w:ascii="IranNastaliq" w:hAnsi="IranNastaliq" w:cs="IranNastaliq" w:hint="cs"/>
                <w:b/>
                <w:bCs/>
                <w:rtl/>
              </w:rPr>
              <w:t>1</w:t>
            </w:r>
          </w:p>
          <w:p w:rsidR="00526662" w:rsidRPr="00526662" w:rsidRDefault="00526662" w:rsidP="00BE790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526662">
              <w:rPr>
                <w:rFonts w:ascii="IranNastaliq" w:hAnsi="IranNastaliq" w:cs="IranNastaliq" w:hint="cs"/>
                <w:b/>
                <w:bCs/>
                <w:rtl/>
              </w:rPr>
              <w:t>2</w:t>
            </w:r>
          </w:p>
          <w:p w:rsidR="00526662" w:rsidRPr="00526662" w:rsidRDefault="00526662" w:rsidP="00BE790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526662">
              <w:rPr>
                <w:rFonts w:ascii="IranNastaliq" w:hAnsi="IranNastaliq" w:cs="IranNastaliq" w:hint="cs"/>
                <w:b/>
                <w:bCs/>
                <w:rtl/>
              </w:rPr>
              <w:t>2</w:t>
            </w:r>
          </w:p>
          <w:p w:rsidR="00526662" w:rsidRPr="00526662" w:rsidRDefault="00526662" w:rsidP="00BE790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526662">
              <w:rPr>
                <w:rFonts w:ascii="IranNastaliq" w:hAnsi="IranNastaliq" w:cs="IranNastaliq" w:hint="cs"/>
                <w:b/>
                <w:bCs/>
                <w:rtl/>
              </w:rPr>
              <w:t>2</w:t>
            </w:r>
          </w:p>
          <w:p w:rsidR="00526662" w:rsidRPr="00526662" w:rsidRDefault="00526662" w:rsidP="00BE790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526662">
              <w:rPr>
                <w:rFonts w:ascii="IranNastaliq" w:hAnsi="IranNastaliq" w:cs="IranNastaliq" w:hint="cs"/>
                <w:b/>
                <w:bCs/>
                <w:rtl/>
              </w:rPr>
              <w:t>1</w:t>
            </w:r>
          </w:p>
          <w:p w:rsidR="00526662" w:rsidRPr="00526662" w:rsidRDefault="00526662" w:rsidP="00BE790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526662">
              <w:rPr>
                <w:rFonts w:ascii="IranNastaliq" w:hAnsi="IranNastaliq" w:cs="IranNastaliq" w:hint="cs"/>
                <w:b/>
                <w:bCs/>
                <w:rtl/>
              </w:rPr>
              <w:t>1</w:t>
            </w:r>
          </w:p>
          <w:p w:rsidR="00526662" w:rsidRPr="00526662" w:rsidRDefault="00526662" w:rsidP="00BE790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526662">
              <w:rPr>
                <w:rFonts w:ascii="IranNastaliq" w:hAnsi="IranNastaliq" w:cs="IranNastaliq" w:hint="cs"/>
                <w:b/>
                <w:bCs/>
                <w:rtl/>
              </w:rPr>
              <w:t>2</w:t>
            </w:r>
          </w:p>
          <w:p w:rsidR="00526662" w:rsidRPr="00A50D96" w:rsidRDefault="00526662" w:rsidP="00BE790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A50D96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2</w:t>
            </w:r>
          </w:p>
          <w:p w:rsidR="00526662" w:rsidRPr="00526662" w:rsidRDefault="00526662" w:rsidP="00BE790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526662">
              <w:rPr>
                <w:rFonts w:ascii="IranNastaliq" w:hAnsi="IranNastaliq" w:cs="IranNastaliq" w:hint="cs"/>
                <w:b/>
                <w:bCs/>
                <w:rtl/>
              </w:rPr>
              <w:t>2</w:t>
            </w:r>
          </w:p>
          <w:p w:rsidR="00526662" w:rsidRPr="00526662" w:rsidRDefault="00526662" w:rsidP="00BE790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8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02DC2" w:rsidRDefault="00A50D96" w:rsidP="00BE790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1418172</w:t>
            </w:r>
          </w:p>
          <w:p w:rsidR="00A50D96" w:rsidRDefault="00A50D96" w:rsidP="00BE790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1418108</w:t>
            </w:r>
          </w:p>
          <w:p w:rsidR="00A50D96" w:rsidRDefault="00A50D96" w:rsidP="00BE790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1418110</w:t>
            </w:r>
          </w:p>
          <w:p w:rsidR="00A50D96" w:rsidRDefault="00A50D96" w:rsidP="00BE790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1418166</w:t>
            </w:r>
          </w:p>
          <w:p w:rsidR="00A50D96" w:rsidRDefault="00A50D96" w:rsidP="00BE790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1418180</w:t>
            </w:r>
          </w:p>
          <w:p w:rsidR="00A50D96" w:rsidRDefault="00A50D96" w:rsidP="00BE790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1418168</w:t>
            </w:r>
          </w:p>
          <w:p w:rsidR="00A50D96" w:rsidRDefault="00A50D96" w:rsidP="00BE790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1418165</w:t>
            </w:r>
          </w:p>
          <w:p w:rsidR="00A50D96" w:rsidRDefault="00A50D96" w:rsidP="00BE790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1418177</w:t>
            </w:r>
          </w:p>
          <w:p w:rsidR="00A50D96" w:rsidRDefault="00A50D96" w:rsidP="00BE790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1418136</w:t>
            </w:r>
          </w:p>
          <w:p w:rsidR="00A50D96" w:rsidRDefault="00A50D96" w:rsidP="00BE790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1000155</w:t>
            </w:r>
          </w:p>
          <w:p w:rsidR="00A50D96" w:rsidRDefault="00A50D96" w:rsidP="00BE790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1418191</w:t>
            </w:r>
          </w:p>
          <w:p w:rsidR="00A50D96" w:rsidRPr="00526662" w:rsidRDefault="00A50D96" w:rsidP="00BE790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1418203</w:t>
            </w:r>
          </w:p>
        </w:tc>
        <w:tc>
          <w:tcPr>
            <w:tcW w:w="8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C1ABC" w:rsidRDefault="00A50D96" w:rsidP="001C1AB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28/10/98</w:t>
            </w:r>
          </w:p>
          <w:p w:rsidR="00A50D96" w:rsidRDefault="00A50D96" w:rsidP="001C1AB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2/11/98</w:t>
            </w:r>
          </w:p>
          <w:p w:rsidR="00A50D96" w:rsidRDefault="00A50D96" w:rsidP="001C1AB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1/11/98</w:t>
            </w:r>
          </w:p>
          <w:p w:rsidR="00A50D96" w:rsidRDefault="00A50D96" w:rsidP="001C1AB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29/10/98</w:t>
            </w:r>
          </w:p>
          <w:p w:rsidR="00A50D96" w:rsidRDefault="00A50D96" w:rsidP="001C1AB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21/10/98</w:t>
            </w:r>
          </w:p>
          <w:p w:rsidR="00A50D96" w:rsidRDefault="00A50D96" w:rsidP="001C1AB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25/10/98</w:t>
            </w:r>
          </w:p>
          <w:p w:rsidR="00A50D96" w:rsidRDefault="00A50D96" w:rsidP="001C1AB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3/11/98</w:t>
            </w:r>
          </w:p>
          <w:p w:rsidR="00A50D96" w:rsidRDefault="00A50D96" w:rsidP="001C1AB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23/10/98</w:t>
            </w:r>
          </w:p>
          <w:p w:rsidR="00A50D96" w:rsidRDefault="00A50D96" w:rsidP="001C1AB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30/10/98</w:t>
            </w:r>
          </w:p>
          <w:p w:rsidR="00A50D96" w:rsidRDefault="00A50D96" w:rsidP="001C1AB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22/10/98</w:t>
            </w:r>
          </w:p>
          <w:p w:rsidR="00A50D96" w:rsidRDefault="00A50D96" w:rsidP="001C1AB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_</w:t>
            </w:r>
          </w:p>
          <w:p w:rsidR="00A50D96" w:rsidRDefault="00A50D96" w:rsidP="001C1AB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-</w:t>
            </w:r>
          </w:p>
          <w:p w:rsidR="00A50D96" w:rsidRDefault="00A50D96" w:rsidP="001C1AB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</w:p>
          <w:p w:rsidR="00A50D96" w:rsidRPr="00526662" w:rsidRDefault="00A50D96" w:rsidP="001C1AB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27804" w:rsidRPr="00F02DC2" w:rsidRDefault="00427804" w:rsidP="00627465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</w:rPr>
            </w:pPr>
            <w:r w:rsidRPr="00F02DC2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</w:rPr>
              <w:t>شنبه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084749" w:rsidRPr="00FE5ECA" w:rsidRDefault="00084749" w:rsidP="00084749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FE5ECA">
              <w:rPr>
                <w:rFonts w:ascii="IranNastaliq" w:hAnsi="IranNastaliq" w:cs="IranNastaliq" w:hint="cs"/>
                <w:b/>
                <w:bCs/>
                <w:rtl/>
              </w:rPr>
              <w:t>داروشناسی</w:t>
            </w:r>
          </w:p>
          <w:p w:rsidR="00084749" w:rsidRPr="00FE5ECA" w:rsidRDefault="00084749" w:rsidP="00084749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FE5ECA">
              <w:rPr>
                <w:rFonts w:ascii="IranNastaliq" w:hAnsi="IranNastaliq" w:cs="IranNastaliq" w:hint="cs"/>
                <w:b/>
                <w:bCs/>
                <w:rtl/>
              </w:rPr>
              <w:t>106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27804" w:rsidRPr="00FE5ECA" w:rsidRDefault="00084749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FE5ECA">
              <w:rPr>
                <w:rFonts w:ascii="IranNastaliq" w:hAnsi="IranNastaliq" w:cs="IranNastaliq" w:hint="cs"/>
                <w:b/>
                <w:bCs/>
                <w:rtl/>
              </w:rPr>
              <w:t>روش تحقیق</w:t>
            </w:r>
          </w:p>
          <w:p w:rsidR="00084749" w:rsidRPr="00FE5ECA" w:rsidRDefault="00084749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FE5ECA">
              <w:rPr>
                <w:rFonts w:ascii="IranNastaliq" w:hAnsi="IranNastaliq" w:cs="IranNastaliq" w:hint="cs"/>
                <w:b/>
                <w:bCs/>
                <w:rtl/>
              </w:rPr>
              <w:t>آقای بخشی                               106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D32C6" w:rsidRPr="00FE5ECA" w:rsidRDefault="00084749" w:rsidP="0062746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FE5ECA">
              <w:rPr>
                <w:rFonts w:ascii="IranNastaliq" w:hAnsi="IranNastaliq" w:cs="IranNastaliq" w:hint="cs"/>
                <w:b/>
                <w:bCs/>
                <w:rtl/>
              </w:rPr>
              <w:t>بافت عملی</w:t>
            </w:r>
          </w:p>
        </w:tc>
        <w:tc>
          <w:tcPr>
            <w:tcW w:w="269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27804" w:rsidRPr="00FE5ECA" w:rsidRDefault="00084749" w:rsidP="00C0467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FE5ECA">
              <w:rPr>
                <w:rFonts w:ascii="IranNastaliq" w:hAnsi="IranNastaliq" w:cs="IranNastaliq" w:hint="cs"/>
                <w:b/>
                <w:bCs/>
                <w:rtl/>
              </w:rPr>
              <w:t xml:space="preserve">خون شناسی </w:t>
            </w:r>
          </w:p>
          <w:p w:rsidR="00084749" w:rsidRPr="00FE5ECA" w:rsidRDefault="00084749" w:rsidP="00C0467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FE5ECA">
              <w:rPr>
                <w:rFonts w:ascii="IranNastaliq" w:hAnsi="IranNastaliq" w:cs="IranNastaliq" w:hint="cs"/>
                <w:b/>
                <w:bCs/>
                <w:rtl/>
              </w:rPr>
              <w:t>آقای دکتر حسن شاهی       106</w:t>
            </w:r>
          </w:p>
        </w:tc>
      </w:tr>
      <w:tr w:rsidR="00427804" w:rsidTr="00E65A9D"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427804" w:rsidRPr="00FB3A44" w:rsidRDefault="00427804" w:rsidP="00627465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27804" w:rsidRPr="00FB3A44" w:rsidRDefault="00427804" w:rsidP="00627465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27804" w:rsidRPr="00FB3A44" w:rsidRDefault="00427804" w:rsidP="00627465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27804" w:rsidRPr="00FB3A44" w:rsidRDefault="00427804" w:rsidP="00627465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27804" w:rsidRPr="00F02DC2" w:rsidRDefault="00427804" w:rsidP="0062746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</w:rPr>
            </w:pPr>
            <w:r w:rsidRPr="00F02DC2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</w:rPr>
              <w:t>یکشنبه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27804" w:rsidRPr="00FE5ECA" w:rsidRDefault="00084749" w:rsidP="00B60A2B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FE5ECA">
              <w:rPr>
                <w:rFonts w:ascii="IranNastaliq" w:hAnsi="IranNastaliq" w:cs="IranNastaliq" w:hint="cs"/>
                <w:b/>
                <w:bCs/>
                <w:rtl/>
              </w:rPr>
              <w:t>بهداشت روان (8هفته اول)</w:t>
            </w:r>
          </w:p>
          <w:p w:rsidR="00084749" w:rsidRPr="00FE5ECA" w:rsidRDefault="00084749" w:rsidP="00084749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FE5ECA">
              <w:rPr>
                <w:rFonts w:ascii="IranNastaliq" w:hAnsi="IranNastaliq" w:cs="IranNastaliq" w:hint="cs"/>
                <w:b/>
                <w:bCs/>
                <w:rtl/>
              </w:rPr>
              <w:t>آقای انصاری          106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27804" w:rsidRPr="00FE5ECA" w:rsidRDefault="00084749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FE5ECA">
              <w:rPr>
                <w:rFonts w:ascii="IranNastaliq" w:hAnsi="IranNastaliq" w:cs="IranNastaliq" w:hint="cs"/>
                <w:b/>
                <w:bCs/>
                <w:rtl/>
              </w:rPr>
              <w:t>فوریتهای پزشکی (8هفته اول)     106</w:t>
            </w:r>
          </w:p>
          <w:p w:rsidR="00084749" w:rsidRPr="00FE5ECA" w:rsidRDefault="00084749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FE5ECA">
              <w:rPr>
                <w:rFonts w:ascii="IranNastaliq" w:hAnsi="IranNastaliq" w:cs="IranNastaliq" w:hint="cs"/>
                <w:b/>
                <w:bCs/>
                <w:rtl/>
              </w:rPr>
              <w:t>آسیب (8هفته دوم)      106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545E3" w:rsidRPr="00FE5ECA" w:rsidRDefault="00D545E3" w:rsidP="0062746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D32C6" w:rsidRPr="00FE5ECA" w:rsidRDefault="00084749" w:rsidP="0062746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FE5ECA">
              <w:rPr>
                <w:rFonts w:ascii="IranNastaliq" w:hAnsi="IranNastaliq" w:cs="IranNastaliq" w:hint="cs"/>
                <w:b/>
                <w:bCs/>
                <w:rtl/>
              </w:rPr>
              <w:t>اندیشه اسلامی (2)  (آقایان)</w:t>
            </w:r>
          </w:p>
          <w:p w:rsidR="00084749" w:rsidRPr="00FE5ECA" w:rsidRDefault="00084749" w:rsidP="0062746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FE5ECA">
              <w:rPr>
                <w:rFonts w:ascii="IranNastaliq" w:hAnsi="IranNastaliq" w:cs="IranNastaliq" w:hint="cs"/>
                <w:b/>
                <w:bCs/>
                <w:rtl/>
              </w:rPr>
              <w:t>حاج آقا عظیمی     سالن کنفرانس</w:t>
            </w:r>
          </w:p>
        </w:tc>
      </w:tr>
      <w:tr w:rsidR="00427804" w:rsidTr="00E65A9D"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427804" w:rsidRPr="00FB3A44" w:rsidRDefault="00427804" w:rsidP="00627465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27804" w:rsidRPr="00FB3A44" w:rsidRDefault="00427804" w:rsidP="00627465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27804" w:rsidRPr="00FB3A44" w:rsidRDefault="00427804" w:rsidP="00627465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27804" w:rsidRPr="00FB3A44" w:rsidRDefault="00427804" w:rsidP="00627465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27804" w:rsidRPr="00F02DC2" w:rsidRDefault="00427804" w:rsidP="0062746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</w:rPr>
            </w:pPr>
            <w:r w:rsidRPr="00F02DC2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</w:rPr>
              <w:t>دوشنبه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27804" w:rsidRPr="00FE5ECA" w:rsidRDefault="00084749" w:rsidP="00B60A2B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FE5ECA">
              <w:rPr>
                <w:rFonts w:ascii="IranNastaliq" w:hAnsi="IranNastaliq" w:cs="IranNastaliq" w:hint="cs"/>
                <w:b/>
                <w:bCs/>
                <w:rtl/>
              </w:rPr>
              <w:t xml:space="preserve">اصطلاحات پزشکی     </w:t>
            </w:r>
          </w:p>
          <w:p w:rsidR="00084749" w:rsidRPr="00FE5ECA" w:rsidRDefault="00084749" w:rsidP="00B60A2B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FE5ECA">
              <w:rPr>
                <w:rFonts w:ascii="IranNastaliq" w:hAnsi="IranNastaliq" w:cs="IranNastaliq" w:hint="cs"/>
                <w:b/>
                <w:bCs/>
                <w:rtl/>
              </w:rPr>
              <w:t>آقای دکتر حسینی        106</w:t>
            </w:r>
          </w:p>
          <w:p w:rsidR="00084749" w:rsidRPr="00FE5ECA" w:rsidRDefault="00084749" w:rsidP="00B60A2B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27804" w:rsidRPr="00FE5ECA" w:rsidRDefault="00084749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FE5ECA">
              <w:rPr>
                <w:rFonts w:ascii="IranNastaliq" w:hAnsi="IranNastaliq" w:cs="IranNastaliq" w:hint="cs"/>
                <w:b/>
                <w:bCs/>
                <w:rtl/>
              </w:rPr>
              <w:t>اندیشه اسلامی (2)    (خانمها)</w:t>
            </w:r>
          </w:p>
          <w:p w:rsidR="00084749" w:rsidRPr="00FE5ECA" w:rsidRDefault="00084749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FE5ECA">
              <w:rPr>
                <w:rFonts w:ascii="IranNastaliq" w:hAnsi="IranNastaliq" w:cs="IranNastaliq" w:hint="cs"/>
                <w:b/>
                <w:bCs/>
                <w:rtl/>
              </w:rPr>
              <w:t>حاج آقا عظیمی      108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27804" w:rsidRPr="00FE5ECA" w:rsidRDefault="00084749" w:rsidP="0066102B">
            <w:pPr>
              <w:tabs>
                <w:tab w:val="left" w:pos="947"/>
                <w:tab w:val="center" w:pos="1238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rtl/>
              </w:rPr>
            </w:pPr>
            <w:r w:rsidRPr="00FE5ECA">
              <w:rPr>
                <w:rFonts w:ascii="IranNastaliq" w:hAnsi="IranNastaliq" w:cs="IranNastaliq" w:hint="cs"/>
                <w:b/>
                <w:bCs/>
                <w:color w:val="FF0000"/>
                <w:rtl/>
              </w:rPr>
              <w:t>بافت شناسی    (8هفته اول)</w:t>
            </w:r>
          </w:p>
          <w:p w:rsidR="00084749" w:rsidRPr="00FE5ECA" w:rsidRDefault="00084749" w:rsidP="0066102B">
            <w:pPr>
              <w:tabs>
                <w:tab w:val="left" w:pos="947"/>
                <w:tab w:val="center" w:pos="1238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</w:rPr>
            </w:pPr>
            <w:r w:rsidRPr="00FE5ECA">
              <w:rPr>
                <w:rFonts w:ascii="IranNastaliq" w:hAnsi="IranNastaliq" w:cs="IranNastaliq" w:hint="cs"/>
                <w:b/>
                <w:bCs/>
                <w:color w:val="FF0000"/>
                <w:rtl/>
              </w:rPr>
              <w:t>آقای دکتر شریعتی      102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27804" w:rsidRPr="00FE5ECA" w:rsidRDefault="00084749" w:rsidP="0011651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FE5ECA">
              <w:rPr>
                <w:rFonts w:ascii="IranNastaliq" w:hAnsi="IranNastaliq" w:cs="IranNastaliq" w:hint="cs"/>
                <w:b/>
                <w:bCs/>
                <w:rtl/>
              </w:rPr>
              <w:t>آمار  (8هفته اول)       102</w:t>
            </w:r>
          </w:p>
        </w:tc>
      </w:tr>
      <w:tr w:rsidR="00427804" w:rsidTr="00E65A9D">
        <w:trPr>
          <w:trHeight w:val="1189"/>
        </w:trPr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427804" w:rsidRPr="00FB3A44" w:rsidRDefault="00427804" w:rsidP="00627465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27804" w:rsidRPr="00FB3A44" w:rsidRDefault="00427804" w:rsidP="00627465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27804" w:rsidRPr="00FB3A44" w:rsidRDefault="00427804" w:rsidP="00627465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27804" w:rsidRPr="00FB3A44" w:rsidRDefault="00427804" w:rsidP="00627465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27804" w:rsidRPr="00F02DC2" w:rsidRDefault="00427804" w:rsidP="0062746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</w:rPr>
            </w:pPr>
            <w:r w:rsidRPr="00F02DC2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</w:rPr>
              <w:t>سه شنبه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27804" w:rsidRPr="00FE5ECA" w:rsidRDefault="00084749" w:rsidP="00D457DF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FE5ECA">
              <w:rPr>
                <w:rFonts w:ascii="IranNastaliq" w:hAnsi="IranNastaliq" w:cs="IranNastaliq" w:hint="cs"/>
                <w:b/>
                <w:bCs/>
                <w:rtl/>
              </w:rPr>
              <w:t>کارآموزی</w:t>
            </w:r>
          </w:p>
          <w:p w:rsidR="00084749" w:rsidRPr="00FE5ECA" w:rsidRDefault="00084749" w:rsidP="00D457DF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5D32C6" w:rsidRPr="00FE5ECA" w:rsidRDefault="00084749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FE5ECA">
              <w:rPr>
                <w:rFonts w:ascii="IranNastaliq" w:hAnsi="IranNastaliq" w:cs="IranNastaliq" w:hint="cs"/>
                <w:b/>
                <w:bCs/>
                <w:rtl/>
              </w:rPr>
              <w:t>کارآموزی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27804" w:rsidRPr="00FE5ECA" w:rsidRDefault="00084749" w:rsidP="005F6700">
            <w:pPr>
              <w:tabs>
                <w:tab w:val="left" w:pos="1052"/>
                <w:tab w:val="center" w:pos="1238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rtl/>
              </w:rPr>
            </w:pPr>
            <w:r w:rsidRPr="00FE5ECA">
              <w:rPr>
                <w:rFonts w:ascii="IranNastaliq" w:hAnsi="IranNastaliq" w:cs="IranNastaliq" w:hint="cs"/>
                <w:b/>
                <w:bCs/>
                <w:color w:val="FF0000"/>
                <w:rtl/>
              </w:rPr>
              <w:t>تغذیه (8هفته اول)</w:t>
            </w:r>
          </w:p>
          <w:p w:rsidR="00084749" w:rsidRPr="00FE5ECA" w:rsidRDefault="00084749" w:rsidP="005F6700">
            <w:pPr>
              <w:tabs>
                <w:tab w:val="left" w:pos="1052"/>
                <w:tab w:val="center" w:pos="1238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</w:rPr>
            </w:pPr>
            <w:r w:rsidRPr="00FE5ECA">
              <w:rPr>
                <w:rFonts w:ascii="IranNastaliq" w:hAnsi="IranNastaliq" w:cs="IranNastaliq" w:hint="cs"/>
                <w:b/>
                <w:bCs/>
                <w:color w:val="FF0000"/>
                <w:rtl/>
              </w:rPr>
              <w:t>آقای دکتر دینی       106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D32C6" w:rsidRPr="00FE5ECA" w:rsidRDefault="005D32C6" w:rsidP="0062746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</w:tr>
      <w:tr w:rsidR="00427804" w:rsidTr="00E65A9D">
        <w:trPr>
          <w:trHeight w:val="735"/>
        </w:trPr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27804" w:rsidRPr="00FB3A44" w:rsidRDefault="00427804" w:rsidP="00627465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27804" w:rsidRPr="00FB3A44" w:rsidRDefault="00427804" w:rsidP="00627465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27804" w:rsidRPr="00FB3A44" w:rsidRDefault="00427804" w:rsidP="00627465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27804" w:rsidRPr="00FB3A44" w:rsidRDefault="00427804" w:rsidP="00627465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27804" w:rsidRPr="00F02DC2" w:rsidRDefault="00427804" w:rsidP="0062746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</w:rPr>
            </w:pPr>
            <w:r w:rsidRPr="00F02DC2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</w:rPr>
              <w:t>چهارشنبه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27804" w:rsidRPr="00FE5ECA" w:rsidRDefault="00084749" w:rsidP="00D10CAC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FE5ECA">
              <w:rPr>
                <w:rFonts w:ascii="IranNastaliq" w:hAnsi="IranNastaliq" w:cs="IranNastaliq" w:hint="cs"/>
                <w:b/>
                <w:bCs/>
                <w:rtl/>
              </w:rPr>
              <w:t>کارآموزی</w:t>
            </w:r>
          </w:p>
          <w:p w:rsidR="00084749" w:rsidRPr="00FE5ECA" w:rsidRDefault="00084749" w:rsidP="00D10CAC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427804" w:rsidRPr="00FE5ECA" w:rsidRDefault="00084749" w:rsidP="00D10CA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FE5ECA">
              <w:rPr>
                <w:rFonts w:ascii="IranNastaliq" w:hAnsi="IranNastaliq" w:cs="IranNastaliq" w:hint="cs"/>
                <w:b/>
                <w:bCs/>
                <w:rtl/>
              </w:rPr>
              <w:t>کارآموزی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27804" w:rsidRPr="00FE5ECA" w:rsidRDefault="00427804" w:rsidP="0062746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27804" w:rsidRPr="00FE5ECA" w:rsidRDefault="00427804" w:rsidP="0011651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</w:tr>
      <w:tr w:rsidR="00427804" w:rsidTr="00E65A9D">
        <w:trPr>
          <w:trHeight w:val="1170"/>
        </w:trPr>
        <w:tc>
          <w:tcPr>
            <w:tcW w:w="141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27804" w:rsidRPr="00FB3A44" w:rsidRDefault="00427804" w:rsidP="00627465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27804" w:rsidRPr="00FB3A44" w:rsidRDefault="00427804" w:rsidP="00627465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27804" w:rsidRPr="00FB3A44" w:rsidRDefault="00427804" w:rsidP="00627465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27804" w:rsidRPr="00FB3A44" w:rsidRDefault="00427804" w:rsidP="00627465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27804" w:rsidRPr="00F02DC2" w:rsidRDefault="00427804" w:rsidP="0062746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</w:rPr>
            </w:pPr>
            <w:r w:rsidRPr="00F02DC2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</w:rPr>
              <w:t>پنج شنبه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27804" w:rsidRPr="00FE5ECA" w:rsidRDefault="00084749" w:rsidP="00D10CAC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FE5ECA">
              <w:rPr>
                <w:rFonts w:ascii="IranNastaliq" w:hAnsi="IranNastaliq" w:cs="IranNastaliq" w:hint="cs"/>
                <w:b/>
                <w:bCs/>
                <w:rtl/>
              </w:rPr>
              <w:t>کارآموزی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27804" w:rsidRPr="00FE5ECA" w:rsidRDefault="00084749" w:rsidP="00D10CA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FE5ECA">
              <w:rPr>
                <w:rFonts w:ascii="IranNastaliq" w:hAnsi="IranNastaliq" w:cs="IranNastaliq" w:hint="cs"/>
                <w:b/>
                <w:bCs/>
                <w:rtl/>
              </w:rPr>
              <w:t>کارآموزی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27804" w:rsidRPr="00FE5ECA" w:rsidRDefault="00427804" w:rsidP="0062746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27804" w:rsidRPr="00FE5ECA" w:rsidRDefault="00427804" w:rsidP="0062746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</w:tr>
    </w:tbl>
    <w:p w:rsidR="00627465" w:rsidRPr="005D32C6" w:rsidRDefault="00627465" w:rsidP="002835B5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24"/>
          <w:szCs w:val="24"/>
          <w:rtl/>
        </w:rPr>
      </w:pPr>
      <w:r w:rsidRPr="005D32C6">
        <w:rPr>
          <w:rFonts w:ascii="IranNastaliq" w:hAnsi="IranNastaliq" w:cs="IranNastaliq"/>
          <w:b/>
          <w:bCs/>
          <w:sz w:val="36"/>
          <w:szCs w:val="36"/>
          <w:rtl/>
        </w:rPr>
        <w:t xml:space="preserve">استاد مشاور :    </w:t>
      </w:r>
      <w:r w:rsidR="00BB3864" w:rsidRPr="005D32C6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     </w:t>
      </w:r>
      <w:r w:rsidR="00D545E3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آقای هاشمی                    </w:t>
      </w:r>
      <w:r w:rsidR="00FE5ECA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                                                  </w:t>
      </w:r>
      <w:r w:rsidR="00D545E3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 </w:t>
      </w:r>
      <w:r w:rsidR="002835B5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                                                            </w:t>
      </w:r>
      <w:r w:rsidR="00D545E3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          </w:t>
      </w:r>
      <w:r w:rsidRPr="005D32C6">
        <w:rPr>
          <w:rFonts w:ascii="IranNastaliq" w:hAnsi="IranNastaliq" w:cs="IranNastaliq"/>
          <w:b/>
          <w:bCs/>
          <w:sz w:val="36"/>
          <w:szCs w:val="36"/>
          <w:rtl/>
        </w:rPr>
        <w:t>ساعت مشاوره:</w:t>
      </w:r>
      <w:r w:rsidR="005D32C6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  </w:t>
      </w:r>
      <w:r w:rsidR="00FE5ECA">
        <w:rPr>
          <w:rFonts w:ascii="IranNastaliq" w:hAnsi="IranNastaliq" w:cs="IranNastaliq" w:hint="cs"/>
          <w:b/>
          <w:bCs/>
          <w:sz w:val="36"/>
          <w:szCs w:val="36"/>
          <w:rtl/>
        </w:rPr>
        <w:t>دوشنبه 14</w:t>
      </w:r>
      <w:r w:rsidR="00D545E3">
        <w:rPr>
          <w:rFonts w:ascii="IranNastaliq" w:hAnsi="IranNastaliq" w:cs="IranNastaliq" w:hint="cs"/>
          <w:b/>
          <w:bCs/>
          <w:sz w:val="36"/>
          <w:szCs w:val="36"/>
          <w:rtl/>
        </w:rPr>
        <w:t>-12</w:t>
      </w:r>
    </w:p>
    <w:p w:rsidR="005C15A9" w:rsidRPr="00FB3A44" w:rsidRDefault="005C15A9" w:rsidP="00FE5ECA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8"/>
          <w:szCs w:val="48"/>
        </w:rPr>
      </w:pPr>
      <w:r>
        <w:rPr>
          <w:rFonts w:ascii="IranNastaliq" w:hAnsi="IranNastaliq" w:cs="IranNastaliq" w:hint="cs"/>
          <w:b/>
          <w:bCs/>
          <w:sz w:val="48"/>
          <w:szCs w:val="48"/>
          <w:rtl/>
        </w:rPr>
        <w:lastRenderedPageBreak/>
        <w:t xml:space="preserve">برنامه کلاسی دانشجویان  گروه                    </w:t>
      </w:r>
      <w:r w:rsidR="00B109CE">
        <w:rPr>
          <w:rFonts w:ascii="IranNastaliq" w:hAnsi="IranNastaliq" w:cs="IranNastaliq" w:hint="cs"/>
          <w:b/>
          <w:bCs/>
          <w:sz w:val="72"/>
          <w:szCs w:val="72"/>
          <w:rtl/>
        </w:rPr>
        <w:t>اتاق عمل 9</w:t>
      </w:r>
      <w:r w:rsidR="00FE5ECA">
        <w:rPr>
          <w:rFonts w:ascii="IranNastaliq" w:hAnsi="IranNastaliq" w:cs="IranNastaliq" w:hint="cs"/>
          <w:b/>
          <w:bCs/>
          <w:sz w:val="72"/>
          <w:szCs w:val="72"/>
          <w:rtl/>
        </w:rPr>
        <w:t>6</w:t>
      </w:r>
      <w:r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                           نیمسال </w:t>
      </w:r>
      <w:r w:rsidR="00B109CE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</w:t>
      </w:r>
      <w:r w:rsidR="00FE5ECA">
        <w:rPr>
          <w:rFonts w:ascii="IranNastaliq" w:hAnsi="IranNastaliq" w:cs="IranNastaliq" w:hint="cs"/>
          <w:b/>
          <w:bCs/>
          <w:sz w:val="48"/>
          <w:szCs w:val="48"/>
          <w:rtl/>
        </w:rPr>
        <w:t>اول 99-98</w:t>
      </w:r>
      <w:r w:rsidR="00B109CE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</w:t>
      </w:r>
      <w:r w:rsidRPr="00FB3A44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</w:t>
      </w:r>
    </w:p>
    <w:tbl>
      <w:tblPr>
        <w:tblStyle w:val="TableGrid"/>
        <w:bidiVisual/>
        <w:tblW w:w="14176" w:type="dxa"/>
        <w:tblInd w:w="277" w:type="dxa"/>
        <w:tblLook w:val="04A0"/>
      </w:tblPr>
      <w:tblGrid>
        <w:gridCol w:w="1417"/>
        <w:gridCol w:w="705"/>
        <w:gridCol w:w="825"/>
        <w:gridCol w:w="880"/>
        <w:gridCol w:w="1418"/>
        <w:gridCol w:w="1984"/>
        <w:gridCol w:w="2153"/>
        <w:gridCol w:w="1958"/>
        <w:gridCol w:w="2836"/>
      </w:tblGrid>
      <w:tr w:rsidR="00FE5ECA" w:rsidTr="005E09E9"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E5ECA" w:rsidRPr="00C231F1" w:rsidRDefault="00FE5ECA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E5ECA" w:rsidRPr="00C231F1" w:rsidRDefault="00FE5ECA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8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E5ECA" w:rsidRPr="00C231F1" w:rsidRDefault="00FE5ECA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E5ECA" w:rsidRPr="00C231F1" w:rsidRDefault="00FE5ECA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E5ECA" w:rsidRPr="00C231F1" w:rsidRDefault="00FE5ECA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E5ECA" w:rsidRPr="00C231F1" w:rsidRDefault="00FE5ECA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(</w:t>
            </w: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1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E5ECA" w:rsidRPr="00C231F1" w:rsidRDefault="00FE5ECA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19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E5ECA" w:rsidRPr="00C231F1" w:rsidRDefault="00FE5ECA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(  4  -  2 )</w:t>
            </w:r>
          </w:p>
        </w:tc>
        <w:tc>
          <w:tcPr>
            <w:tcW w:w="28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E5ECA" w:rsidRPr="00C231F1" w:rsidRDefault="00FE5ECA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   6  -   4)</w:t>
            </w:r>
          </w:p>
        </w:tc>
      </w:tr>
      <w:tr w:rsidR="00FE5ECA" w:rsidTr="005E09E9">
        <w:tc>
          <w:tcPr>
            <w:tcW w:w="14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FE5ECA" w:rsidRPr="00B91D04" w:rsidRDefault="00B91D04" w:rsidP="00D457DF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B91D04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مدیریت در اتاق عمل </w:t>
            </w:r>
          </w:p>
          <w:p w:rsidR="00B91D04" w:rsidRPr="00B91D04" w:rsidRDefault="00B91D04" w:rsidP="00D457DF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B91D04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تکنولوژی اعصاب</w:t>
            </w:r>
          </w:p>
          <w:p w:rsidR="00B91D04" w:rsidRPr="00B91D04" w:rsidRDefault="00B91D04" w:rsidP="00D457DF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B91D04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تکنولوژی ارتوپدی</w:t>
            </w:r>
          </w:p>
          <w:p w:rsidR="00B91D04" w:rsidRPr="00B91D04" w:rsidRDefault="00B91D04" w:rsidP="00D457DF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B91D04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تکنولوژی پوست </w:t>
            </w:r>
          </w:p>
          <w:p w:rsidR="00B91D04" w:rsidRPr="00B91D04" w:rsidRDefault="00B91D04" w:rsidP="00D457DF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B91D04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تکنولوژی  در اورژانس</w:t>
            </w:r>
          </w:p>
          <w:p w:rsidR="00B91D04" w:rsidRPr="00B91D04" w:rsidRDefault="00B91D04" w:rsidP="00D457DF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B91D04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روش احیا قلبی </w:t>
            </w:r>
          </w:p>
          <w:p w:rsidR="00B91D04" w:rsidRPr="00B91D04" w:rsidRDefault="00B91D04" w:rsidP="00D457DF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B91D04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روش تحقیق</w:t>
            </w:r>
          </w:p>
          <w:p w:rsidR="00B91D04" w:rsidRPr="00B91D04" w:rsidRDefault="00B91D04" w:rsidP="00D457DF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B91D04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ک مدیریت</w:t>
            </w:r>
          </w:p>
          <w:p w:rsidR="00B91D04" w:rsidRPr="00B91D04" w:rsidRDefault="00B91D04" w:rsidP="00D457DF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B91D04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ک اصول مراقبت</w:t>
            </w:r>
          </w:p>
          <w:p w:rsidR="00B91D04" w:rsidRPr="00B91D04" w:rsidRDefault="00B91D04" w:rsidP="00D457DF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B91D04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اصول مراقبت</w:t>
            </w:r>
          </w:p>
          <w:p w:rsidR="00B91D04" w:rsidRPr="00B91D04" w:rsidRDefault="00B91D04" w:rsidP="00D457DF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B91D04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تفسیر موضوعی قرآن</w:t>
            </w:r>
          </w:p>
        </w:tc>
        <w:tc>
          <w:tcPr>
            <w:tcW w:w="7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E5ECA" w:rsidRDefault="00B91D04" w:rsidP="0067501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B91D04" w:rsidRDefault="00B91D04" w:rsidP="0067501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B91D04" w:rsidRDefault="00B91D04" w:rsidP="0067501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B91D04" w:rsidRDefault="00B91D04" w:rsidP="0067501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B91D04" w:rsidRDefault="00B91D04" w:rsidP="0067501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</w:t>
            </w:r>
          </w:p>
          <w:p w:rsidR="00B91D04" w:rsidRDefault="00B91D04" w:rsidP="0067501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B91D04" w:rsidRDefault="00B91D04" w:rsidP="0067501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B91D04" w:rsidRDefault="00B91D04" w:rsidP="0067501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B91D04" w:rsidRDefault="00B91D04" w:rsidP="0067501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B91D04" w:rsidRDefault="00B91D04" w:rsidP="0067501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</w:t>
            </w:r>
          </w:p>
          <w:p w:rsidR="00B91D04" w:rsidRPr="00B91D04" w:rsidRDefault="00B91D04" w:rsidP="0067501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E5ECA" w:rsidRDefault="00B91D04" w:rsidP="0067501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1418137</w:t>
            </w:r>
          </w:p>
          <w:p w:rsidR="00B91D04" w:rsidRDefault="00B91D04" w:rsidP="0067501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1418178</w:t>
            </w:r>
          </w:p>
          <w:p w:rsidR="00B91D04" w:rsidRDefault="00B91D04" w:rsidP="0067501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1418176</w:t>
            </w:r>
          </w:p>
          <w:p w:rsidR="00B91D04" w:rsidRDefault="00B91D04" w:rsidP="0067501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1418179</w:t>
            </w:r>
          </w:p>
          <w:p w:rsidR="00B91D04" w:rsidRDefault="00B91D04" w:rsidP="0067501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1418200</w:t>
            </w:r>
          </w:p>
          <w:p w:rsidR="00B91D04" w:rsidRDefault="00B91D04" w:rsidP="0067501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1418181</w:t>
            </w:r>
          </w:p>
          <w:p w:rsidR="00B91D04" w:rsidRDefault="00B91D04" w:rsidP="0067501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1418165</w:t>
            </w:r>
          </w:p>
          <w:p w:rsidR="00B91D04" w:rsidRDefault="00B91D04" w:rsidP="0067501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1418196</w:t>
            </w:r>
          </w:p>
          <w:p w:rsidR="00B91D04" w:rsidRDefault="00B91D04" w:rsidP="0067501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1418145</w:t>
            </w:r>
          </w:p>
          <w:p w:rsidR="00B91D04" w:rsidRDefault="00B91D04" w:rsidP="0067501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1418201</w:t>
            </w:r>
          </w:p>
          <w:p w:rsidR="00B91D04" w:rsidRPr="00B91D04" w:rsidRDefault="00B91D04" w:rsidP="0067501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1000168</w:t>
            </w:r>
          </w:p>
        </w:tc>
        <w:tc>
          <w:tcPr>
            <w:tcW w:w="8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E5ECA" w:rsidRDefault="00B91D04" w:rsidP="00017322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25/10/98</w:t>
            </w:r>
          </w:p>
          <w:p w:rsidR="00B91D04" w:rsidRDefault="00B91D04" w:rsidP="00017322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29/10/98</w:t>
            </w:r>
          </w:p>
          <w:p w:rsidR="00B91D04" w:rsidRDefault="00B91D04" w:rsidP="00017322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3/11/98</w:t>
            </w:r>
          </w:p>
          <w:p w:rsidR="00B91D04" w:rsidRDefault="00B91D04" w:rsidP="00017322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2/11/98</w:t>
            </w:r>
          </w:p>
          <w:p w:rsidR="00B91D04" w:rsidRDefault="00B91D04" w:rsidP="00017322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23/10/98</w:t>
            </w:r>
          </w:p>
          <w:p w:rsidR="00B91D04" w:rsidRDefault="00B91D04" w:rsidP="00017322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1/11/98</w:t>
            </w:r>
          </w:p>
          <w:p w:rsidR="00B91D04" w:rsidRDefault="00B91D04" w:rsidP="00017322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28/10/98</w:t>
            </w:r>
          </w:p>
          <w:p w:rsidR="00B91D04" w:rsidRDefault="00B91D04" w:rsidP="00017322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--</w:t>
            </w:r>
          </w:p>
          <w:p w:rsidR="00B91D04" w:rsidRDefault="00B91D04" w:rsidP="00017322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--</w:t>
            </w:r>
          </w:p>
          <w:p w:rsidR="00B91D04" w:rsidRDefault="00B91D04" w:rsidP="00017322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22/10/98</w:t>
            </w:r>
          </w:p>
          <w:p w:rsidR="00B91D04" w:rsidRPr="00B91D04" w:rsidRDefault="00B91D04" w:rsidP="00017322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21/10/98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FE5ECA" w:rsidRPr="00367EF4" w:rsidRDefault="00FE5ECA" w:rsidP="00D457DF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FE5ECA" w:rsidRPr="00FE5ECA" w:rsidRDefault="00FE5ECA" w:rsidP="00D457DF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  <w:r w:rsidRPr="00FE5ECA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کارآموزی</w:t>
            </w:r>
          </w:p>
        </w:tc>
        <w:tc>
          <w:tcPr>
            <w:tcW w:w="215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5ECA" w:rsidRPr="00FE5ECA" w:rsidRDefault="00FE5ECA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  <w:r w:rsidRPr="00FE5ECA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کارآموزی</w:t>
            </w:r>
          </w:p>
        </w:tc>
        <w:tc>
          <w:tcPr>
            <w:tcW w:w="195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FE5ECA" w:rsidRPr="005265F0" w:rsidRDefault="00FE5ECA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FE5ECA" w:rsidRPr="005265F0" w:rsidRDefault="00FE5ECA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</w:tr>
      <w:tr w:rsidR="00FE5ECA" w:rsidTr="005E09E9">
        <w:trPr>
          <w:trHeight w:val="1229"/>
        </w:trPr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FE5ECA" w:rsidRPr="00FB3A44" w:rsidRDefault="00FE5ECA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E5ECA" w:rsidRPr="00FB3A44" w:rsidRDefault="00FE5ECA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E5ECA" w:rsidRPr="00FB3A44" w:rsidRDefault="00FE5ECA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E5ECA" w:rsidRPr="00FB3A44" w:rsidRDefault="00FE5ECA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FE5ECA" w:rsidRPr="00367EF4" w:rsidRDefault="00FE5ECA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  <w:hideMark/>
          </w:tcPr>
          <w:p w:rsidR="00FE5ECA" w:rsidRPr="00FE5ECA" w:rsidRDefault="00FE5ECA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  <w:r w:rsidRPr="00FE5ECA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کارآموزی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thinThickSmallGap" w:sz="24" w:space="0" w:color="auto"/>
              <w:right w:val="single" w:sz="4" w:space="0" w:color="auto"/>
            </w:tcBorders>
          </w:tcPr>
          <w:p w:rsidR="00FE5ECA" w:rsidRPr="00FE5ECA" w:rsidRDefault="00FE5ECA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  <w:r w:rsidRPr="00FE5ECA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کارآموزی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FE5ECA" w:rsidRDefault="00FE5ECA" w:rsidP="003F350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تکنولوژی ارتوپدی</w:t>
            </w:r>
          </w:p>
          <w:p w:rsidR="00FE5ECA" w:rsidRPr="005265F0" w:rsidRDefault="00FE5ECA" w:rsidP="003F350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آقای هاشمی        102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FE5ECA" w:rsidRDefault="00FE5ECA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تکنولوژی اعصاب(8هفته دوم)</w:t>
            </w:r>
          </w:p>
          <w:p w:rsidR="005E09E9" w:rsidRPr="005265F0" w:rsidRDefault="005E09E9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آقای سلطان مرادی       102</w:t>
            </w:r>
          </w:p>
        </w:tc>
      </w:tr>
      <w:tr w:rsidR="00FE5ECA" w:rsidTr="005E09E9">
        <w:trPr>
          <w:trHeight w:val="1214"/>
        </w:trPr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FE5ECA" w:rsidRPr="00FB3A44" w:rsidRDefault="00FE5ECA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E5ECA" w:rsidRPr="00FB3A44" w:rsidRDefault="00FE5ECA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E5ECA" w:rsidRPr="00FB3A44" w:rsidRDefault="00FE5ECA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E5ECA" w:rsidRPr="00FB3A44" w:rsidRDefault="00FE5ECA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FE5ECA" w:rsidRPr="00367EF4" w:rsidRDefault="00FE5ECA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  <w:hideMark/>
          </w:tcPr>
          <w:p w:rsidR="00FE5ECA" w:rsidRPr="00FE5ECA" w:rsidRDefault="00FE5ECA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کارآموزی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thinThickSmallGap" w:sz="24" w:space="0" w:color="auto"/>
              <w:right w:val="single" w:sz="4" w:space="0" w:color="auto"/>
            </w:tcBorders>
            <w:hideMark/>
          </w:tcPr>
          <w:p w:rsidR="00FE5ECA" w:rsidRPr="00FE5ECA" w:rsidRDefault="00FE5ECA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کارآموزی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FE5ECA" w:rsidRDefault="005E09E9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اصول مراقبت     109</w:t>
            </w:r>
          </w:p>
          <w:p w:rsidR="005E09E9" w:rsidRPr="005265F0" w:rsidRDefault="005E09E9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خانمها عابدینی </w:t>
            </w:r>
            <w: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طالقانی 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FE5ECA" w:rsidRDefault="005E09E9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تفسیر موضوعی (خانمها)</w:t>
            </w:r>
          </w:p>
          <w:p w:rsidR="005E09E9" w:rsidRPr="005265F0" w:rsidRDefault="005E09E9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خانم حسنی         105</w:t>
            </w:r>
          </w:p>
        </w:tc>
      </w:tr>
      <w:tr w:rsidR="00FE5ECA" w:rsidTr="005E09E9">
        <w:trPr>
          <w:trHeight w:val="1189"/>
        </w:trPr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FE5ECA" w:rsidRPr="00FB3A44" w:rsidRDefault="00FE5ECA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E5ECA" w:rsidRPr="00FB3A44" w:rsidRDefault="00FE5ECA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E5ECA" w:rsidRPr="00FB3A44" w:rsidRDefault="00FE5ECA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E5ECA" w:rsidRPr="00FB3A44" w:rsidRDefault="00FE5ECA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FE5ECA" w:rsidRPr="00367EF4" w:rsidRDefault="00FE5ECA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FE5ECA" w:rsidRPr="005E09E9" w:rsidRDefault="005E09E9" w:rsidP="00B60A2B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5E09E9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روش احیا قلبی (8هفته اول)</w:t>
            </w:r>
          </w:p>
          <w:p w:rsidR="005E09E9" w:rsidRPr="005E09E9" w:rsidRDefault="005E09E9" w:rsidP="00B60A2B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5E09E9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خانم هادوی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      106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5ECA" w:rsidRDefault="005E09E9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روش احیا قلبی (8هفته اول)</w:t>
            </w:r>
          </w:p>
          <w:p w:rsidR="005E09E9" w:rsidRPr="005E09E9" w:rsidRDefault="005E09E9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خانم تاج الدینی       106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FE5ECA" w:rsidRDefault="005E09E9" w:rsidP="00D76E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تفسیر موضوعی(آقایان)</w:t>
            </w:r>
          </w:p>
          <w:p w:rsidR="005E09E9" w:rsidRPr="005E09E9" w:rsidRDefault="005E09E9" w:rsidP="00D76E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حاج آقا مجیدی       105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FE5ECA" w:rsidRDefault="005E09E9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تکنولوژی پوست(8هفته دوم)</w:t>
            </w:r>
          </w:p>
          <w:p w:rsidR="005E09E9" w:rsidRPr="005E09E9" w:rsidRDefault="005E09E9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آقای سلطان مرادی       102</w:t>
            </w:r>
          </w:p>
        </w:tc>
      </w:tr>
      <w:tr w:rsidR="00FE5ECA" w:rsidTr="005E09E9">
        <w:trPr>
          <w:trHeight w:val="735"/>
        </w:trPr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E5ECA" w:rsidRPr="00FB3A44" w:rsidRDefault="00FE5ECA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E5ECA" w:rsidRPr="00FB3A44" w:rsidRDefault="00FE5ECA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E5ECA" w:rsidRPr="00FB3A44" w:rsidRDefault="00FE5ECA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E5ECA" w:rsidRPr="00FB3A44" w:rsidRDefault="00FE5ECA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E5ECA" w:rsidRPr="00367EF4" w:rsidRDefault="00FE5ECA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  <w:p w:rsidR="00FE5ECA" w:rsidRPr="00367EF4" w:rsidRDefault="00FE5ECA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E5ECA" w:rsidRDefault="005E09E9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روش تحقیق</w:t>
            </w:r>
          </w:p>
          <w:p w:rsidR="005E09E9" w:rsidRPr="005E09E9" w:rsidRDefault="005E09E9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آقای بخشی        109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CA" w:rsidRDefault="005E09E9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مدیریت </w:t>
            </w:r>
          </w:p>
          <w:p w:rsidR="005E09E9" w:rsidRPr="005E09E9" w:rsidRDefault="005E09E9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آقای دکتر حسینی          102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E5ECA" w:rsidRDefault="005E09E9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تکنولوژی اورژانس     109</w:t>
            </w:r>
          </w:p>
          <w:p w:rsidR="005E09E9" w:rsidRPr="005E09E9" w:rsidRDefault="005E09E9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آقای سلطان مرادی (4جلسه)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E5ECA" w:rsidRPr="005E09E9" w:rsidRDefault="00FE5ECA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</w:tr>
      <w:tr w:rsidR="00FE5ECA" w:rsidTr="005E09E9">
        <w:trPr>
          <w:trHeight w:val="1170"/>
        </w:trPr>
        <w:tc>
          <w:tcPr>
            <w:tcW w:w="141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E5ECA" w:rsidRPr="00FB3A44" w:rsidRDefault="00FE5ECA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E5ECA" w:rsidRPr="00FB3A44" w:rsidRDefault="00FE5ECA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E5ECA" w:rsidRPr="00FB3A44" w:rsidRDefault="00FE5ECA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E5ECA" w:rsidRPr="00FB3A44" w:rsidRDefault="00FE5ECA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E5ECA" w:rsidRPr="00367EF4" w:rsidRDefault="00FE5ECA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367EF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E5ECA" w:rsidRPr="005E09E9" w:rsidRDefault="00FE5ECA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E5ECA" w:rsidRPr="005E09E9" w:rsidRDefault="00FE5ECA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E5ECA" w:rsidRPr="005E09E9" w:rsidRDefault="00FE5ECA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E5ECA" w:rsidRPr="005E09E9" w:rsidRDefault="00FE5ECA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</w:tr>
    </w:tbl>
    <w:p w:rsidR="003F3505" w:rsidRPr="002835B5" w:rsidRDefault="005C15A9" w:rsidP="005E09E9">
      <w:pPr>
        <w:tabs>
          <w:tab w:val="left" w:pos="6368"/>
        </w:tabs>
        <w:rPr>
          <w:rFonts w:ascii="IranNastaliq" w:hAnsi="IranNastaliq" w:cs="IranNastaliq"/>
          <w:b/>
          <w:bCs/>
          <w:sz w:val="24"/>
          <w:szCs w:val="24"/>
          <w:rtl/>
        </w:rPr>
      </w:pPr>
      <w:r w:rsidRPr="002835B5">
        <w:rPr>
          <w:rFonts w:ascii="IranNastaliq" w:hAnsi="IranNastaliq" w:cs="IranNastaliq"/>
          <w:b/>
          <w:bCs/>
          <w:sz w:val="32"/>
          <w:szCs w:val="32"/>
          <w:rtl/>
        </w:rPr>
        <w:t xml:space="preserve">استاد مشاور :       </w:t>
      </w:r>
      <w:r w:rsidR="005E09E9" w:rsidRPr="002835B5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آقای هاشمی </w:t>
      </w:r>
      <w:r w:rsidR="009165DC" w:rsidRPr="002835B5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                                          </w:t>
      </w:r>
      <w:r w:rsidRPr="002835B5">
        <w:rPr>
          <w:rFonts w:ascii="IranNastaliq" w:hAnsi="IranNastaliq" w:cs="IranNastaliq"/>
          <w:b/>
          <w:bCs/>
          <w:sz w:val="32"/>
          <w:szCs w:val="32"/>
          <w:rtl/>
        </w:rPr>
        <w:t>ساعت مشاوره</w:t>
      </w:r>
      <w:r w:rsidRPr="002835B5">
        <w:rPr>
          <w:rFonts w:ascii="IranNastaliq" w:hAnsi="IranNastaliq" w:cs="IranNastaliq"/>
          <w:b/>
          <w:bCs/>
          <w:sz w:val="40"/>
          <w:szCs w:val="40"/>
          <w:rtl/>
        </w:rPr>
        <w:t>:</w:t>
      </w:r>
      <w:r w:rsidR="002D59F5" w:rsidRPr="002835B5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3F3505" w:rsidRPr="002835B5">
        <w:rPr>
          <w:rFonts w:ascii="IranNastaliq" w:hAnsi="IranNastaliq" w:cs="IranNastaliq" w:hint="cs"/>
          <w:b/>
          <w:bCs/>
          <w:sz w:val="24"/>
          <w:szCs w:val="24"/>
          <w:rtl/>
        </w:rPr>
        <w:t xml:space="preserve">  </w:t>
      </w:r>
      <w:r w:rsidR="005E09E9" w:rsidRPr="002835B5">
        <w:rPr>
          <w:rFonts w:ascii="IranNastaliq" w:hAnsi="IranNastaliq" w:cs="IranNastaliq" w:hint="cs"/>
          <w:b/>
          <w:bCs/>
          <w:sz w:val="24"/>
          <w:szCs w:val="24"/>
          <w:rtl/>
        </w:rPr>
        <w:t>یکشنبه 14-12</w:t>
      </w:r>
      <w:r w:rsidR="003F3505" w:rsidRPr="002835B5">
        <w:rPr>
          <w:rFonts w:ascii="IranNastaliq" w:hAnsi="IranNastaliq" w:cs="IranNastaliq" w:hint="cs"/>
          <w:b/>
          <w:bCs/>
          <w:sz w:val="24"/>
          <w:szCs w:val="24"/>
          <w:rtl/>
        </w:rPr>
        <w:t xml:space="preserve">                   * لازم به ذکر  است نماینده  جهت برگزاری  و تنظیم  ساعت کلاس های تکنولوژی </w:t>
      </w:r>
      <w:r w:rsidR="005E09E9" w:rsidRPr="002835B5">
        <w:rPr>
          <w:rFonts w:ascii="IranNastaliq" w:hAnsi="IranNastaliq" w:cs="IranNastaliq" w:hint="cs"/>
          <w:b/>
          <w:bCs/>
          <w:sz w:val="24"/>
          <w:szCs w:val="24"/>
          <w:rtl/>
        </w:rPr>
        <w:t>اعصاب</w:t>
      </w:r>
      <w:r w:rsidR="003F3505" w:rsidRPr="002835B5">
        <w:rPr>
          <w:rFonts w:ascii="IranNastaliq" w:hAnsi="IranNastaliq" w:cs="IranNastaliq" w:hint="cs"/>
          <w:b/>
          <w:bCs/>
          <w:sz w:val="24"/>
          <w:szCs w:val="24"/>
          <w:rtl/>
        </w:rPr>
        <w:t xml:space="preserve"> و تکنولوژ</w:t>
      </w:r>
      <w:r w:rsidR="005E09E9" w:rsidRPr="002835B5">
        <w:rPr>
          <w:rFonts w:ascii="IranNastaliq" w:hAnsi="IranNastaliq" w:cs="IranNastaliq" w:hint="cs"/>
          <w:b/>
          <w:bCs/>
          <w:sz w:val="24"/>
          <w:szCs w:val="24"/>
          <w:rtl/>
        </w:rPr>
        <w:t xml:space="preserve"> ی ارتوپدی</w:t>
      </w:r>
      <w:r w:rsidR="003F3505" w:rsidRPr="002835B5">
        <w:rPr>
          <w:rFonts w:ascii="IranNastaliq" w:hAnsi="IranNastaliq" w:cs="IranNastaliq" w:hint="cs"/>
          <w:b/>
          <w:bCs/>
          <w:sz w:val="24"/>
          <w:szCs w:val="24"/>
          <w:rtl/>
        </w:rPr>
        <w:t xml:space="preserve"> و </w:t>
      </w:r>
      <w:r w:rsidR="005E09E9" w:rsidRPr="002835B5">
        <w:rPr>
          <w:rFonts w:ascii="IranNastaliq" w:hAnsi="IranNastaliq" w:cs="IranNastaliq" w:hint="cs"/>
          <w:b/>
          <w:bCs/>
          <w:sz w:val="24"/>
          <w:szCs w:val="24"/>
          <w:rtl/>
        </w:rPr>
        <w:t>پوست</w:t>
      </w:r>
      <w:r w:rsidR="003F3505" w:rsidRPr="002835B5">
        <w:rPr>
          <w:rFonts w:ascii="IranNastaliq" w:hAnsi="IranNastaliq" w:cs="IranNastaliq" w:hint="cs"/>
          <w:b/>
          <w:bCs/>
          <w:sz w:val="24"/>
          <w:szCs w:val="24"/>
          <w:rtl/>
        </w:rPr>
        <w:t xml:space="preserve"> و </w:t>
      </w:r>
      <w:r w:rsidR="005E09E9" w:rsidRPr="002835B5">
        <w:rPr>
          <w:rFonts w:ascii="IranNastaliq" w:hAnsi="IranNastaliq" w:cs="IranNastaliq" w:hint="cs"/>
          <w:b/>
          <w:bCs/>
          <w:sz w:val="24"/>
          <w:szCs w:val="24"/>
          <w:rtl/>
        </w:rPr>
        <w:t xml:space="preserve">اورژانس </w:t>
      </w:r>
      <w:r w:rsidR="003F3505" w:rsidRPr="002835B5">
        <w:rPr>
          <w:rFonts w:ascii="IranNastaliq" w:hAnsi="IranNastaliq" w:cs="IranNastaliq" w:hint="cs"/>
          <w:b/>
          <w:bCs/>
          <w:sz w:val="24"/>
          <w:szCs w:val="24"/>
          <w:rtl/>
        </w:rPr>
        <w:t>با پزشکان مربوطه هماهنگی نماید*</w:t>
      </w:r>
    </w:p>
    <w:p w:rsidR="00681AAA" w:rsidRPr="00FB3A44" w:rsidRDefault="00681AAA" w:rsidP="007D2A4E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8"/>
          <w:szCs w:val="48"/>
        </w:rPr>
      </w:pPr>
      <w:r>
        <w:rPr>
          <w:rFonts w:ascii="IranNastaliq" w:hAnsi="IranNastaliq" w:cs="IranNastaliq" w:hint="cs"/>
          <w:b/>
          <w:bCs/>
          <w:sz w:val="48"/>
          <w:szCs w:val="48"/>
          <w:rtl/>
        </w:rPr>
        <w:lastRenderedPageBreak/>
        <w:t xml:space="preserve">برنامه کلاسی دانشجویان  گروه                    </w:t>
      </w:r>
      <w:r w:rsidRPr="004809DC"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هوشبری </w:t>
      </w:r>
      <w:r>
        <w:rPr>
          <w:rFonts w:ascii="IranNastaliq" w:hAnsi="IranNastaliq" w:cs="IranNastaliq" w:hint="cs"/>
          <w:b/>
          <w:bCs/>
          <w:sz w:val="72"/>
          <w:szCs w:val="72"/>
          <w:rtl/>
        </w:rPr>
        <w:t>ناپیوسته 9</w:t>
      </w:r>
      <w:r w:rsidR="0037568C">
        <w:rPr>
          <w:rFonts w:ascii="IranNastaliq" w:hAnsi="IranNastaliq" w:cs="IranNastaliq" w:hint="cs"/>
          <w:b/>
          <w:bCs/>
          <w:sz w:val="72"/>
          <w:szCs w:val="72"/>
          <w:rtl/>
        </w:rPr>
        <w:t>7</w:t>
      </w:r>
      <w:r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                           نیمسال </w:t>
      </w:r>
      <w:r w:rsidR="007D2A4E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اول 99-98</w:t>
      </w:r>
      <w:r w:rsidRPr="00FB3A44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</w:t>
      </w:r>
    </w:p>
    <w:tbl>
      <w:tblPr>
        <w:tblStyle w:val="TableGrid"/>
        <w:bidiVisual/>
        <w:tblW w:w="16160" w:type="dxa"/>
        <w:tblInd w:w="-830" w:type="dxa"/>
        <w:tblLook w:val="04A0"/>
      </w:tblPr>
      <w:tblGrid>
        <w:gridCol w:w="1417"/>
        <w:gridCol w:w="705"/>
        <w:gridCol w:w="825"/>
        <w:gridCol w:w="880"/>
        <w:gridCol w:w="1418"/>
        <w:gridCol w:w="2409"/>
        <w:gridCol w:w="1985"/>
        <w:gridCol w:w="1843"/>
        <w:gridCol w:w="2268"/>
        <w:gridCol w:w="2410"/>
      </w:tblGrid>
      <w:tr w:rsidR="00320B32" w:rsidTr="00E527F2"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20B32" w:rsidRPr="00C231F1" w:rsidRDefault="00320B32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20B32" w:rsidRPr="00C231F1" w:rsidRDefault="00320B32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8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20B32" w:rsidRPr="00C231F1" w:rsidRDefault="00320B32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20B32" w:rsidRPr="00C231F1" w:rsidRDefault="00320B32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20B32" w:rsidRPr="00C231F1" w:rsidRDefault="00320B32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20B32" w:rsidRPr="00C231F1" w:rsidRDefault="00320B32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(</w:t>
            </w: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320B32" w:rsidRPr="00C231F1" w:rsidRDefault="00320B32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20B32" w:rsidRPr="00C231F1" w:rsidRDefault="001105A7" w:rsidP="00320B32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14-12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20B32" w:rsidRPr="00C231F1" w:rsidRDefault="00320B32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(  4  -  2 )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20B32" w:rsidRPr="00C231F1" w:rsidRDefault="00320B32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   6  -   4)</w:t>
            </w:r>
          </w:p>
        </w:tc>
      </w:tr>
      <w:tr w:rsidR="00320B32" w:rsidTr="00E527F2">
        <w:tc>
          <w:tcPr>
            <w:tcW w:w="14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DB58E2" w:rsidRDefault="005116F5" w:rsidP="00B60A2B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تاریخ فرهنگ و تمدن</w:t>
            </w:r>
          </w:p>
          <w:p w:rsidR="005116F5" w:rsidRDefault="005116F5" w:rsidP="00B60A2B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انقلاب اسلامی</w:t>
            </w:r>
          </w:p>
          <w:p w:rsidR="005116F5" w:rsidRDefault="005116F5" w:rsidP="005116F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تربیت بدنی (2)</w:t>
            </w:r>
          </w:p>
          <w:p w:rsidR="005116F5" w:rsidRDefault="005116F5" w:rsidP="005116F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روانشناسی</w:t>
            </w:r>
          </w:p>
          <w:p w:rsidR="005116F5" w:rsidRDefault="005116F5" w:rsidP="005116F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فوریت پزشکی</w:t>
            </w:r>
          </w:p>
          <w:p w:rsidR="005116F5" w:rsidRDefault="005116F5" w:rsidP="005116F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مراقبت پس از بیهوشی</w:t>
            </w:r>
          </w:p>
          <w:p w:rsidR="005116F5" w:rsidRDefault="005116F5" w:rsidP="005116F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روش بیهوشی در جراحی</w:t>
            </w:r>
          </w:p>
          <w:p w:rsidR="005116F5" w:rsidRPr="004809DC" w:rsidRDefault="005116F5" w:rsidP="005116F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کارآموزی (1)</w:t>
            </w:r>
          </w:p>
        </w:tc>
        <w:tc>
          <w:tcPr>
            <w:tcW w:w="7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20B32" w:rsidRDefault="005116F5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5116F5" w:rsidRDefault="005116F5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5116F5" w:rsidRDefault="005116F5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</w:t>
            </w:r>
          </w:p>
          <w:p w:rsidR="005116F5" w:rsidRDefault="005116F5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5116F5" w:rsidRDefault="005116F5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5116F5" w:rsidRDefault="005116F5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5116F5" w:rsidRDefault="005116F5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4</w:t>
            </w:r>
          </w:p>
          <w:p w:rsidR="005116F5" w:rsidRPr="004809DC" w:rsidRDefault="005116F5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20B32" w:rsidRDefault="005116F5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1000165</w:t>
            </w:r>
          </w:p>
          <w:p w:rsidR="005116F5" w:rsidRDefault="005116F5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1000162</w:t>
            </w:r>
          </w:p>
          <w:p w:rsidR="005116F5" w:rsidRDefault="005116F5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1000109</w:t>
            </w:r>
          </w:p>
          <w:p w:rsidR="005116F5" w:rsidRDefault="005116F5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1416109</w:t>
            </w:r>
          </w:p>
          <w:p w:rsidR="005116F5" w:rsidRDefault="005116F5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1416119</w:t>
            </w:r>
          </w:p>
          <w:p w:rsidR="005116F5" w:rsidRDefault="005116F5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1416126</w:t>
            </w:r>
          </w:p>
          <w:p w:rsidR="005116F5" w:rsidRDefault="005116F5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1416147</w:t>
            </w:r>
          </w:p>
          <w:p w:rsidR="005116F5" w:rsidRPr="004809DC" w:rsidRDefault="005116F5" w:rsidP="00B60A2B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1416133</w:t>
            </w:r>
          </w:p>
        </w:tc>
        <w:tc>
          <w:tcPr>
            <w:tcW w:w="8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071A6" w:rsidRDefault="005116F5" w:rsidP="00017322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21/10/98</w:t>
            </w:r>
          </w:p>
          <w:p w:rsidR="005116F5" w:rsidRDefault="005116F5" w:rsidP="00017322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24/10/98</w:t>
            </w:r>
          </w:p>
          <w:p w:rsidR="005116F5" w:rsidRDefault="005116F5" w:rsidP="00017322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__</w:t>
            </w:r>
          </w:p>
          <w:p w:rsidR="005116F5" w:rsidRDefault="005116F5" w:rsidP="00017322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6/11/98</w:t>
            </w:r>
          </w:p>
          <w:p w:rsidR="005116F5" w:rsidRDefault="005116F5" w:rsidP="00017322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30/10/98</w:t>
            </w:r>
          </w:p>
          <w:p w:rsidR="005116F5" w:rsidRDefault="005116F5" w:rsidP="008946B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2/11/</w:t>
            </w:r>
            <w:r w:rsidR="008946BE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98</w:t>
            </w:r>
          </w:p>
          <w:p w:rsidR="005116F5" w:rsidRDefault="005116F5" w:rsidP="00017322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28/10/98</w:t>
            </w:r>
          </w:p>
          <w:p w:rsidR="005116F5" w:rsidRPr="004809DC" w:rsidRDefault="005116F5" w:rsidP="00017322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__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20B32" w:rsidRPr="00367EF4" w:rsidRDefault="00320B32" w:rsidP="00D457DF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20B32" w:rsidRDefault="00320B32" w:rsidP="00D457DF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</w:p>
          <w:p w:rsidR="007D2A4E" w:rsidRPr="00227893" w:rsidRDefault="007D2A4E" w:rsidP="00D457DF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0B32" w:rsidRDefault="007D2A4E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تربیت بدنی (2)</w:t>
            </w:r>
          </w:p>
          <w:p w:rsidR="007D2A4E" w:rsidRPr="00227893" w:rsidRDefault="007D2A4E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خانم ها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20B32" w:rsidRPr="00227893" w:rsidRDefault="00320B32" w:rsidP="00320B32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20B32" w:rsidRPr="00227893" w:rsidRDefault="00320B32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20B32" w:rsidRPr="00227893" w:rsidRDefault="00320B32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</w:tr>
      <w:tr w:rsidR="00320B32" w:rsidTr="00E527F2"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320B32" w:rsidRPr="00FB3A44" w:rsidRDefault="00320B32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20B32" w:rsidRPr="00FB3A44" w:rsidRDefault="00320B32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20B32" w:rsidRPr="00FB3A44" w:rsidRDefault="00320B32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20B32" w:rsidRPr="00FB3A44" w:rsidRDefault="00320B32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20B32" w:rsidRPr="00367EF4" w:rsidRDefault="00320B32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FE6F98" w:rsidRDefault="00FE6F98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</w:p>
          <w:p w:rsidR="007D2A4E" w:rsidRPr="00320B32" w:rsidRDefault="007D2A4E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2A4E" w:rsidRPr="00320B32" w:rsidRDefault="007D2A4E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D2A4E" w:rsidRDefault="007D2A4E" w:rsidP="007D2A4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تربیت بدنی (2) </w:t>
            </w:r>
          </w:p>
          <w:p w:rsidR="00320B32" w:rsidRPr="00320B32" w:rsidRDefault="007D2A4E" w:rsidP="007D2A4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آقایان       5/12-5/11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E19ED" w:rsidRDefault="007D2A4E" w:rsidP="007D2A4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فرهنگ و تمدن(خانمها)     108</w:t>
            </w:r>
          </w:p>
          <w:p w:rsidR="007D2A4E" w:rsidRPr="00320B32" w:rsidRDefault="007D2A4E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انقلاب اسلامی (آقایان)    106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E19ED" w:rsidRDefault="007D2A4E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انقلاب اسلامی (خانمها)</w:t>
            </w:r>
          </w:p>
          <w:p w:rsidR="007D2A4E" w:rsidRPr="00320B32" w:rsidRDefault="007D2A4E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حاج آقا مجیدی     105</w:t>
            </w:r>
          </w:p>
        </w:tc>
      </w:tr>
      <w:tr w:rsidR="00320B32" w:rsidTr="00E527F2"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320B32" w:rsidRPr="00FB3A44" w:rsidRDefault="00320B32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20B32" w:rsidRPr="00FB3A44" w:rsidRDefault="00320B32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20B32" w:rsidRPr="00FB3A44" w:rsidRDefault="00320B32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20B32" w:rsidRPr="00FB3A44" w:rsidRDefault="00320B32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20B32" w:rsidRPr="002D6675" w:rsidRDefault="00320B32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2D6675">
              <w:rPr>
                <w:rFonts w:ascii="IranNastaliq" w:hAnsi="IranNastaliq" w:cs="IranNastaliq"/>
                <w:b/>
                <w:bCs/>
                <w:rtl/>
              </w:rPr>
              <w:t>دوشنبه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20B32" w:rsidRDefault="00320B32" w:rsidP="00813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</w:p>
          <w:p w:rsidR="007D2A4E" w:rsidRPr="00320B32" w:rsidRDefault="007D2A4E" w:rsidP="0081346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0B32" w:rsidRPr="00320B32" w:rsidRDefault="00320B32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41BBD" w:rsidRPr="00320B32" w:rsidRDefault="00141BBD" w:rsidP="00FE6F98">
            <w:pPr>
              <w:tabs>
                <w:tab w:val="left" w:pos="405"/>
                <w:tab w:val="center" w:pos="884"/>
              </w:tabs>
              <w:bidi w:val="0"/>
              <w:rPr>
                <w:rFonts w:ascii="IranNastaliq" w:hAnsi="IranNastaliq" w:cs="IranNastaliq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E19ED" w:rsidRDefault="007D2A4E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color w:val="FF0000"/>
                <w:sz w:val="24"/>
                <w:szCs w:val="24"/>
                <w:rtl/>
              </w:rPr>
              <w:t>مراقبت پس از بیهوشی</w:t>
            </w:r>
          </w:p>
          <w:p w:rsidR="007D2A4E" w:rsidRPr="00320B32" w:rsidRDefault="007D2A4E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color w:val="FF0000"/>
                <w:sz w:val="24"/>
                <w:szCs w:val="24"/>
                <w:rtl/>
              </w:rPr>
              <w:t>خانم هادوی               110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E19ED" w:rsidRDefault="007D2A4E" w:rsidP="008946B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color w:val="FF0000"/>
                <w:sz w:val="24"/>
                <w:szCs w:val="24"/>
                <w:rtl/>
              </w:rPr>
              <w:t>فرهنگ و تمدن (آقا</w:t>
            </w:r>
            <w:r w:rsidR="008946BE">
              <w:rPr>
                <w:rFonts w:ascii="IranNastaliq" w:hAnsi="IranNastaliq" w:cs="IranNastaliq" w:hint="cs"/>
                <w:b/>
                <w:bCs/>
                <w:color w:val="FF0000"/>
                <w:sz w:val="24"/>
                <w:szCs w:val="24"/>
                <w:rtl/>
              </w:rPr>
              <w:t>یان</w:t>
            </w:r>
            <w:r>
              <w:rPr>
                <w:rFonts w:ascii="IranNastaliq" w:hAnsi="IranNastaliq" w:cs="IranNastaliq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  <w:p w:rsidR="007D2A4E" w:rsidRPr="00320B32" w:rsidRDefault="007D2A4E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color w:val="FF0000"/>
                <w:sz w:val="24"/>
                <w:szCs w:val="24"/>
                <w:rtl/>
              </w:rPr>
              <w:t>حاج آقا عظیمی     کنفرانس</w:t>
            </w:r>
          </w:p>
        </w:tc>
      </w:tr>
      <w:tr w:rsidR="00320B32" w:rsidTr="00E527F2">
        <w:trPr>
          <w:trHeight w:val="1189"/>
        </w:trPr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320B32" w:rsidRPr="00FB3A44" w:rsidRDefault="00320B32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20B32" w:rsidRPr="00FB3A44" w:rsidRDefault="00320B32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20B32" w:rsidRPr="00FB3A44" w:rsidRDefault="00320B32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20B32" w:rsidRPr="00FB3A44" w:rsidRDefault="00320B32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20B32" w:rsidRPr="00367EF4" w:rsidRDefault="00320B32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20B32" w:rsidRDefault="007D2A4E" w:rsidP="00D457DF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روش بیهوشی در جراحی اختصاصی</w:t>
            </w:r>
          </w:p>
          <w:p w:rsidR="007D2A4E" w:rsidRPr="00243B97" w:rsidRDefault="007D2A4E" w:rsidP="00D457DF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خانم تاج الدینی   102  +</w:t>
            </w:r>
            <w:r w:rsidRPr="008946BE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کارآموزی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0B32" w:rsidRDefault="007D2A4E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روانشناسی آقای انصاری</w:t>
            </w:r>
            <w:r w:rsidR="00E527F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  109</w:t>
            </w:r>
          </w:p>
          <w:p w:rsidR="00E527F2" w:rsidRPr="008946BE" w:rsidRDefault="00E527F2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 w:rsidRPr="008946BE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+کارآموزی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20B32" w:rsidRPr="00320B32" w:rsidRDefault="00320B32" w:rsidP="00320B32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B58E2" w:rsidRPr="00320B32" w:rsidRDefault="00DB58E2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B58E2" w:rsidRDefault="00E527F2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فوریتهای پزشکی </w:t>
            </w:r>
            <w:r w:rsidR="008946BE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        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نجفی </w:t>
            </w:r>
          </w:p>
          <w:p w:rsidR="00E527F2" w:rsidRPr="00320B32" w:rsidRDefault="00E527F2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109</w:t>
            </w:r>
          </w:p>
        </w:tc>
      </w:tr>
      <w:tr w:rsidR="00320B32" w:rsidTr="00E527F2">
        <w:trPr>
          <w:trHeight w:val="735"/>
        </w:trPr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20B32" w:rsidRPr="00FB3A44" w:rsidRDefault="00320B32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20B32" w:rsidRPr="00FB3A44" w:rsidRDefault="00320B32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20B32" w:rsidRPr="00FB3A44" w:rsidRDefault="00320B32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20B32" w:rsidRPr="00FB3A44" w:rsidRDefault="00320B32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20B32" w:rsidRPr="00367EF4" w:rsidRDefault="00320B32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  <w:p w:rsidR="00320B32" w:rsidRPr="00367EF4" w:rsidRDefault="00320B32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20B32" w:rsidRDefault="00E527F2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روش بیهوشی در جراحی اختصاصی  106</w:t>
            </w:r>
          </w:p>
          <w:p w:rsidR="00E527F2" w:rsidRPr="008946BE" w:rsidRDefault="00E527F2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 w:rsidRPr="008946BE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+کارآموزی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32" w:rsidRPr="008946BE" w:rsidRDefault="00E527F2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 w:rsidRPr="008946BE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کارآموزی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20B32" w:rsidRPr="00320B32" w:rsidRDefault="00320B32" w:rsidP="00320B32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20B32" w:rsidRPr="00320B32" w:rsidRDefault="00E527F2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روش بیهوشی در جراحی اختصاصی (4هفته اول) خانم هادوی   110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20B32" w:rsidRPr="00320B32" w:rsidRDefault="00320B32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</w:tr>
      <w:tr w:rsidR="00320B32" w:rsidTr="00E527F2">
        <w:trPr>
          <w:trHeight w:val="1170"/>
        </w:trPr>
        <w:tc>
          <w:tcPr>
            <w:tcW w:w="141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20B32" w:rsidRPr="00FB3A44" w:rsidRDefault="00320B32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20B32" w:rsidRPr="00FB3A44" w:rsidRDefault="00320B32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20B32" w:rsidRPr="00FB3A44" w:rsidRDefault="00320B32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20B32" w:rsidRPr="00FB3A44" w:rsidRDefault="00320B32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20B32" w:rsidRPr="00367EF4" w:rsidRDefault="00320B32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367EF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40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20B32" w:rsidRPr="00227893" w:rsidRDefault="00E527F2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320B32" w:rsidRPr="00227893" w:rsidRDefault="00E527F2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20B32" w:rsidRPr="00227893" w:rsidRDefault="00320B32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20B32" w:rsidRPr="00360F0E" w:rsidRDefault="00320B32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20B32" w:rsidRPr="00360F0E" w:rsidRDefault="00320B32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28"/>
                <w:szCs w:val="28"/>
              </w:rPr>
            </w:pPr>
          </w:p>
        </w:tc>
      </w:tr>
    </w:tbl>
    <w:p w:rsidR="00681AAA" w:rsidRPr="00227893" w:rsidRDefault="00830799" w:rsidP="007D2A4E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36"/>
          <w:szCs w:val="36"/>
          <w:rtl/>
        </w:rPr>
      </w:pPr>
      <w:r w:rsidRPr="00227893">
        <w:rPr>
          <w:rFonts w:ascii="IranNastaliq" w:hAnsi="IranNastaliq" w:cs="IranNastaliq" w:hint="cs"/>
          <w:sz w:val="36"/>
          <w:szCs w:val="36"/>
          <w:rtl/>
        </w:rPr>
        <w:t xml:space="preserve">                 </w:t>
      </w:r>
      <w:r w:rsidR="00681AAA" w:rsidRPr="00227893">
        <w:rPr>
          <w:rFonts w:ascii="IranNastaliq" w:hAnsi="IranNastaliq" w:cs="IranNastaliq"/>
          <w:b/>
          <w:bCs/>
          <w:sz w:val="36"/>
          <w:szCs w:val="36"/>
          <w:rtl/>
        </w:rPr>
        <w:t xml:space="preserve">استاد مشاور :       </w:t>
      </w:r>
      <w:r w:rsidR="00F46DC4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خانم تاج الدینی                                                                                                                                                       </w:t>
      </w:r>
      <w:r w:rsidR="00681AAA" w:rsidRPr="00227893">
        <w:rPr>
          <w:rFonts w:ascii="IranNastaliq" w:hAnsi="IranNastaliq" w:cs="IranNastaliq"/>
          <w:b/>
          <w:bCs/>
          <w:sz w:val="36"/>
          <w:szCs w:val="36"/>
          <w:rtl/>
        </w:rPr>
        <w:t>ساعت مشاوره:</w:t>
      </w:r>
      <w:r w:rsidR="00E527F2">
        <w:rPr>
          <w:rFonts w:ascii="IranNastaliq" w:hAnsi="IranNastaliq" w:cs="IranNastaliq" w:hint="cs"/>
          <w:b/>
          <w:bCs/>
          <w:sz w:val="36"/>
          <w:szCs w:val="36"/>
          <w:rtl/>
        </w:rPr>
        <w:t>شنبه 5/14-5/12</w:t>
      </w:r>
    </w:p>
    <w:p w:rsidR="00832850" w:rsidRDefault="00D90967" w:rsidP="00DC5F53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>
        <w:rPr>
          <w:rFonts w:ascii="IranNastaliq" w:hAnsi="IranNastaliq" w:cs="IranNastaliq" w:hint="cs"/>
          <w:b/>
          <w:bCs/>
          <w:sz w:val="48"/>
          <w:szCs w:val="48"/>
          <w:rtl/>
        </w:rPr>
        <w:lastRenderedPageBreak/>
        <w:t xml:space="preserve">برنامه کلاسی دانشجویان  گروه                    </w:t>
      </w:r>
      <w:r w:rsidRPr="004809DC"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هوشبری </w:t>
      </w:r>
      <w:r>
        <w:rPr>
          <w:rFonts w:ascii="IranNastaliq" w:hAnsi="IranNastaliq" w:cs="IranNastaliq" w:hint="cs"/>
          <w:b/>
          <w:bCs/>
          <w:sz w:val="72"/>
          <w:szCs w:val="72"/>
          <w:rtl/>
        </w:rPr>
        <w:t>ناپیوسته 96</w:t>
      </w:r>
      <w:r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                           نیمسال </w:t>
      </w:r>
      <w:r w:rsidR="00DC5F53">
        <w:rPr>
          <w:rFonts w:ascii="IranNastaliq" w:hAnsi="IranNastaliq" w:cs="IranNastaliq" w:hint="cs"/>
          <w:b/>
          <w:bCs/>
          <w:sz w:val="48"/>
          <w:szCs w:val="48"/>
          <w:rtl/>
        </w:rPr>
        <w:t>اول  99-98</w:t>
      </w:r>
    </w:p>
    <w:tbl>
      <w:tblPr>
        <w:tblStyle w:val="TableGrid"/>
        <w:bidiVisual/>
        <w:tblW w:w="10132" w:type="dxa"/>
        <w:tblInd w:w="2005" w:type="dxa"/>
        <w:tblLook w:val="04A0"/>
      </w:tblPr>
      <w:tblGrid>
        <w:gridCol w:w="1417"/>
        <w:gridCol w:w="850"/>
        <w:gridCol w:w="1066"/>
        <w:gridCol w:w="1417"/>
        <w:gridCol w:w="2549"/>
        <w:gridCol w:w="2833"/>
      </w:tblGrid>
      <w:tr w:rsidR="00DC5F53" w:rsidRPr="00C231F1" w:rsidTr="00F72019"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C5F53" w:rsidRPr="00C231F1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5F53" w:rsidRPr="00C231F1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0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5F53" w:rsidRPr="00C231F1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5F53" w:rsidRPr="00C231F1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C5F53" w:rsidRPr="00C231F1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(</w:t>
            </w: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C5F53" w:rsidRPr="00C231F1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</w:tr>
      <w:tr w:rsidR="00DC5F53" w:rsidRPr="002566FF" w:rsidTr="00F72019">
        <w:tc>
          <w:tcPr>
            <w:tcW w:w="14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DC5F53" w:rsidRPr="008264F2" w:rsidRDefault="00DC5F53" w:rsidP="00DC5F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 w:rsidRPr="008264F2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 xml:space="preserve">درعرصه 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C5F53" w:rsidRPr="008264F2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106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C5F53" w:rsidRPr="008264F2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1416140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C5F53" w:rsidRPr="00367EF4" w:rsidRDefault="00DC5F53" w:rsidP="00F72019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C5F53" w:rsidRPr="002566FF" w:rsidRDefault="00DC5F53" w:rsidP="00F72019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C5F53" w:rsidRPr="002566FF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</w:tr>
      <w:tr w:rsidR="00DC5F53" w:rsidRPr="002566FF" w:rsidTr="00F72019"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06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C5F53" w:rsidRPr="00367EF4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DC5F53" w:rsidRPr="002566FF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C5F53" w:rsidRPr="002566FF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</w:tr>
      <w:tr w:rsidR="00DC5F53" w:rsidRPr="002566FF" w:rsidTr="00F72019"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06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C5F53" w:rsidRPr="00367EF4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DC5F53" w:rsidRPr="002566FF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DC5F53" w:rsidRPr="002566FF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</w:tr>
      <w:tr w:rsidR="00DC5F53" w:rsidRPr="002566FF" w:rsidTr="00F72019">
        <w:trPr>
          <w:trHeight w:val="1189"/>
        </w:trPr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06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C5F53" w:rsidRPr="00367EF4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DC5F53" w:rsidRPr="002566FF" w:rsidRDefault="00DC5F53" w:rsidP="00F72019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DC5F53" w:rsidRPr="002566FF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</w:tr>
      <w:tr w:rsidR="00DC5F53" w:rsidRPr="002566FF" w:rsidTr="00F72019">
        <w:trPr>
          <w:trHeight w:val="735"/>
        </w:trPr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06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C5F53" w:rsidRPr="00367EF4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  <w:p w:rsidR="00DC5F53" w:rsidRPr="00367EF4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C5F53" w:rsidRPr="002566FF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C5F53" w:rsidRPr="002566FF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</w:tr>
      <w:tr w:rsidR="00DC5F53" w:rsidRPr="002566FF" w:rsidTr="00F72019">
        <w:trPr>
          <w:trHeight w:val="1170"/>
        </w:trPr>
        <w:tc>
          <w:tcPr>
            <w:tcW w:w="141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06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5F53" w:rsidRPr="00367EF4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367EF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5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5F53" w:rsidRPr="002566FF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  <w:tc>
          <w:tcPr>
            <w:tcW w:w="28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C5F53" w:rsidRPr="002566FF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</w:tr>
    </w:tbl>
    <w:p w:rsidR="00D90967" w:rsidRDefault="00D90967" w:rsidP="00DC5F53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>
        <w:rPr>
          <w:rFonts w:ascii="IranNastaliq" w:hAnsi="IranNastaliq" w:cs="IranNastaliq" w:hint="cs"/>
          <w:sz w:val="44"/>
          <w:szCs w:val="44"/>
          <w:rtl/>
        </w:rPr>
        <w:t xml:space="preserve">                 </w:t>
      </w:r>
      <w:r w:rsidRPr="00360F0E">
        <w:rPr>
          <w:rFonts w:ascii="IranNastaliq" w:hAnsi="IranNastaliq" w:cs="IranNastaliq"/>
          <w:sz w:val="44"/>
          <w:szCs w:val="44"/>
          <w:rtl/>
        </w:rPr>
        <w:t xml:space="preserve">استاد مشاور :       </w:t>
      </w:r>
      <w:r>
        <w:rPr>
          <w:rFonts w:ascii="IranNastaliq" w:hAnsi="IranNastaliq" w:cs="IranNastaliq" w:hint="cs"/>
          <w:sz w:val="44"/>
          <w:szCs w:val="44"/>
          <w:rtl/>
        </w:rPr>
        <w:t xml:space="preserve">خانم عابدینی                                                                                                                                                                                   </w:t>
      </w:r>
      <w:r w:rsidRPr="00360F0E">
        <w:rPr>
          <w:rFonts w:ascii="IranNastaliq" w:hAnsi="IranNastaliq" w:cs="IranNastaliq"/>
          <w:sz w:val="44"/>
          <w:szCs w:val="44"/>
          <w:rtl/>
        </w:rPr>
        <w:t>ساعت مشاوره:</w:t>
      </w:r>
      <w:r w:rsidR="004C200B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شنبه 14-12</w:t>
      </w:r>
    </w:p>
    <w:p w:rsidR="002566FF" w:rsidRDefault="002566FF" w:rsidP="002835B5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>
        <w:rPr>
          <w:rFonts w:ascii="IranNastaliq" w:hAnsi="IranNastaliq" w:cs="IranNastaliq" w:hint="cs"/>
          <w:b/>
          <w:bCs/>
          <w:sz w:val="48"/>
          <w:szCs w:val="48"/>
          <w:rtl/>
        </w:rPr>
        <w:lastRenderedPageBreak/>
        <w:t xml:space="preserve">برنامه کلاسی دانشجویان  گروه                    </w:t>
      </w:r>
      <w:r>
        <w:rPr>
          <w:rFonts w:ascii="IranNastaliq" w:hAnsi="IranNastaliq" w:cs="IranNastaliq" w:hint="cs"/>
          <w:b/>
          <w:bCs/>
          <w:sz w:val="72"/>
          <w:szCs w:val="72"/>
          <w:rtl/>
        </w:rPr>
        <w:t>اتاق عمل 9</w:t>
      </w:r>
      <w:r w:rsidR="002835B5">
        <w:rPr>
          <w:rFonts w:ascii="IranNastaliq" w:hAnsi="IranNastaliq" w:cs="IranNastaliq" w:hint="cs"/>
          <w:b/>
          <w:bCs/>
          <w:sz w:val="72"/>
          <w:szCs w:val="72"/>
          <w:rtl/>
        </w:rPr>
        <w:t>5</w:t>
      </w:r>
      <w:r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                           نیمسال </w:t>
      </w:r>
      <w:r w:rsidR="002835B5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اول 99-98</w:t>
      </w:r>
    </w:p>
    <w:tbl>
      <w:tblPr>
        <w:tblStyle w:val="TableGrid"/>
        <w:bidiVisual/>
        <w:tblW w:w="10132" w:type="dxa"/>
        <w:tblInd w:w="2005" w:type="dxa"/>
        <w:tblLook w:val="04A0"/>
      </w:tblPr>
      <w:tblGrid>
        <w:gridCol w:w="1417"/>
        <w:gridCol w:w="851"/>
        <w:gridCol w:w="1060"/>
        <w:gridCol w:w="1418"/>
        <w:gridCol w:w="2551"/>
        <w:gridCol w:w="2835"/>
      </w:tblGrid>
      <w:tr w:rsidR="00FD48FF" w:rsidRPr="00C231F1" w:rsidTr="00FD48FF"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D48FF" w:rsidRPr="00C231F1" w:rsidRDefault="00FD48FF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48FF" w:rsidRPr="00C231F1" w:rsidRDefault="00FD48FF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0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48FF" w:rsidRPr="00C231F1" w:rsidRDefault="00FD48FF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48FF" w:rsidRPr="00C231F1" w:rsidRDefault="00FD48FF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D48FF" w:rsidRPr="00C231F1" w:rsidRDefault="00FD48FF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(</w:t>
            </w: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D48FF" w:rsidRPr="00C231F1" w:rsidRDefault="00FD48FF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</w:tr>
      <w:tr w:rsidR="00FD48FF" w:rsidRPr="00360F0E" w:rsidTr="00FD48FF">
        <w:tc>
          <w:tcPr>
            <w:tcW w:w="14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FD48FF" w:rsidRDefault="002835B5" w:rsidP="00FD48F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در عرصه ارتوپدی</w:t>
            </w:r>
          </w:p>
          <w:p w:rsidR="002835B5" w:rsidRDefault="002835B5" w:rsidP="00FD48F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درعرصه اعصاب</w:t>
            </w:r>
          </w:p>
          <w:p w:rsidR="002835B5" w:rsidRDefault="002835B5" w:rsidP="00FD48F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درعرصه زنان</w:t>
            </w:r>
          </w:p>
          <w:p w:rsidR="002835B5" w:rsidRDefault="002835B5" w:rsidP="00FD48F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درعرصه گوارش</w:t>
            </w:r>
          </w:p>
          <w:p w:rsidR="002835B5" w:rsidRPr="008264F2" w:rsidRDefault="002835B5" w:rsidP="00FD48F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درعرصه ترمیمی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D48FF" w:rsidRDefault="002835B5" w:rsidP="00FD48F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2835B5" w:rsidRDefault="002835B5" w:rsidP="00FD48F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2835B5" w:rsidRDefault="002835B5" w:rsidP="00FD48F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</w:t>
            </w:r>
          </w:p>
          <w:p w:rsidR="002835B5" w:rsidRDefault="002835B5" w:rsidP="00FD48F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2835B5" w:rsidRPr="008264F2" w:rsidRDefault="002835B5" w:rsidP="00FD48F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6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D48FF" w:rsidRDefault="002835B5" w:rsidP="00FD48F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1418148</w:t>
            </w:r>
          </w:p>
          <w:p w:rsidR="002835B5" w:rsidRDefault="002835B5" w:rsidP="00FD48F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1418149</w:t>
            </w:r>
          </w:p>
          <w:p w:rsidR="002835B5" w:rsidRDefault="002835B5" w:rsidP="00FD48F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1418195</w:t>
            </w:r>
          </w:p>
          <w:p w:rsidR="002835B5" w:rsidRDefault="002835B5" w:rsidP="00FD48F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1418159</w:t>
            </w:r>
          </w:p>
          <w:p w:rsidR="002835B5" w:rsidRPr="008264F2" w:rsidRDefault="002835B5" w:rsidP="00FD48F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1418185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FD48FF" w:rsidRPr="00367EF4" w:rsidRDefault="00FD48FF" w:rsidP="00D457DF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FD48FF" w:rsidRPr="002566FF" w:rsidRDefault="00FD48FF" w:rsidP="00D457DF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FD48FF" w:rsidRPr="002566FF" w:rsidRDefault="00FD48FF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</w:tr>
      <w:tr w:rsidR="00FD48FF" w:rsidRPr="00360F0E" w:rsidTr="00FD48FF"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FD48FF" w:rsidRPr="00FB3A44" w:rsidRDefault="00FD48FF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D48FF" w:rsidRPr="00FB3A44" w:rsidRDefault="00FD48FF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06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D48FF" w:rsidRPr="00FB3A44" w:rsidRDefault="00FD48FF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FD48FF" w:rsidRPr="00367EF4" w:rsidRDefault="00FD48FF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FD48FF" w:rsidRPr="002566FF" w:rsidRDefault="00FD48FF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FD48FF" w:rsidRPr="002566FF" w:rsidRDefault="00FD48FF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</w:tr>
      <w:tr w:rsidR="00FD48FF" w:rsidRPr="00360F0E" w:rsidTr="00FD48FF"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FD48FF" w:rsidRPr="00FB3A44" w:rsidRDefault="00FD48FF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D48FF" w:rsidRPr="00FB3A44" w:rsidRDefault="00FD48FF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06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D48FF" w:rsidRPr="00FB3A44" w:rsidRDefault="00FD48FF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FD48FF" w:rsidRPr="00367EF4" w:rsidRDefault="00FD48FF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FD48FF" w:rsidRPr="002566FF" w:rsidRDefault="00FD48FF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FD48FF" w:rsidRPr="002566FF" w:rsidRDefault="00FD48FF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</w:tr>
      <w:tr w:rsidR="00FD48FF" w:rsidRPr="00360F0E" w:rsidTr="00FD48FF">
        <w:trPr>
          <w:trHeight w:val="1189"/>
        </w:trPr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FD48FF" w:rsidRPr="00FB3A44" w:rsidRDefault="00FD48FF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D48FF" w:rsidRPr="00FB3A44" w:rsidRDefault="00FD48FF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06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D48FF" w:rsidRPr="00FB3A44" w:rsidRDefault="00FD48FF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FD48FF" w:rsidRPr="00367EF4" w:rsidRDefault="00FD48FF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FD48FF" w:rsidRPr="002566FF" w:rsidRDefault="00FD48FF" w:rsidP="00D457DF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FD48FF" w:rsidRPr="002566FF" w:rsidRDefault="00FD48FF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</w:tr>
      <w:tr w:rsidR="00FD48FF" w:rsidRPr="00360F0E" w:rsidTr="00FD48FF">
        <w:trPr>
          <w:trHeight w:val="735"/>
        </w:trPr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D48FF" w:rsidRPr="00FB3A44" w:rsidRDefault="00FD48FF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D48FF" w:rsidRPr="00FB3A44" w:rsidRDefault="00FD48FF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06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D48FF" w:rsidRPr="00FB3A44" w:rsidRDefault="00FD48FF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D48FF" w:rsidRPr="00367EF4" w:rsidRDefault="00FD48FF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  <w:p w:rsidR="00FD48FF" w:rsidRPr="00367EF4" w:rsidRDefault="00FD48FF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D48FF" w:rsidRPr="002566FF" w:rsidRDefault="00FD48FF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D48FF" w:rsidRPr="002566FF" w:rsidRDefault="00FD48FF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</w:tr>
      <w:tr w:rsidR="00FD48FF" w:rsidRPr="00360F0E" w:rsidTr="00FD48FF">
        <w:trPr>
          <w:trHeight w:val="1170"/>
        </w:trPr>
        <w:tc>
          <w:tcPr>
            <w:tcW w:w="141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48FF" w:rsidRPr="00FB3A44" w:rsidRDefault="00FD48FF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48FF" w:rsidRPr="00FB3A44" w:rsidRDefault="00FD48FF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06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48FF" w:rsidRPr="00FB3A44" w:rsidRDefault="00FD48FF" w:rsidP="00D457DF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48FF" w:rsidRPr="00367EF4" w:rsidRDefault="00FD48FF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367EF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5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48FF" w:rsidRPr="002566FF" w:rsidRDefault="00FD48FF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  <w:tc>
          <w:tcPr>
            <w:tcW w:w="28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D48FF" w:rsidRPr="002566FF" w:rsidRDefault="00FD48FF" w:rsidP="00D457DF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</w:tr>
    </w:tbl>
    <w:p w:rsidR="002566FF" w:rsidRDefault="002566FF" w:rsidP="000914E7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>
        <w:rPr>
          <w:rFonts w:ascii="IranNastaliq" w:hAnsi="IranNastaliq" w:cs="IranNastaliq" w:hint="cs"/>
          <w:sz w:val="44"/>
          <w:szCs w:val="44"/>
          <w:rtl/>
        </w:rPr>
        <w:t xml:space="preserve">                 </w:t>
      </w:r>
      <w:r w:rsidRPr="00360F0E">
        <w:rPr>
          <w:rFonts w:ascii="IranNastaliq" w:hAnsi="IranNastaliq" w:cs="IranNastaliq"/>
          <w:sz w:val="44"/>
          <w:szCs w:val="44"/>
          <w:rtl/>
        </w:rPr>
        <w:t xml:space="preserve">استاد مشاور :       </w:t>
      </w:r>
      <w:r w:rsidR="000914E7">
        <w:rPr>
          <w:rFonts w:ascii="IranNastaliq" w:hAnsi="IranNastaliq" w:cs="IranNastaliq" w:hint="cs"/>
          <w:sz w:val="44"/>
          <w:szCs w:val="44"/>
          <w:rtl/>
        </w:rPr>
        <w:t xml:space="preserve">آقای هاشمی                                                                                                                </w:t>
      </w:r>
      <w:r w:rsidRPr="00360F0E">
        <w:rPr>
          <w:rFonts w:ascii="IranNastaliq" w:hAnsi="IranNastaliq" w:cs="IranNastaliq"/>
          <w:sz w:val="44"/>
          <w:szCs w:val="44"/>
          <w:rtl/>
        </w:rPr>
        <w:t>ساعت مشاوره:</w:t>
      </w:r>
      <w:r w:rsidR="004C200B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دوشنبه 12:30</w:t>
      </w:r>
    </w:p>
    <w:p w:rsidR="002A4690" w:rsidRDefault="002A4690" w:rsidP="002A4690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>
        <w:rPr>
          <w:rFonts w:ascii="IranNastaliq" w:hAnsi="IranNastaliq" w:cs="IranNastaliq" w:hint="cs"/>
          <w:b/>
          <w:bCs/>
          <w:sz w:val="48"/>
          <w:szCs w:val="48"/>
          <w:rtl/>
        </w:rPr>
        <w:lastRenderedPageBreak/>
        <w:t xml:space="preserve">برنامه کلاسی دانشجویان  گروه                    </w:t>
      </w:r>
      <w:r w:rsidRPr="004809DC"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هوشبری </w:t>
      </w:r>
      <w:r>
        <w:rPr>
          <w:rFonts w:ascii="IranNastaliq" w:hAnsi="IranNastaliq" w:cs="IranNastaliq" w:hint="cs"/>
          <w:b/>
          <w:bCs/>
          <w:sz w:val="72"/>
          <w:szCs w:val="72"/>
          <w:rtl/>
        </w:rPr>
        <w:t>95</w:t>
      </w:r>
      <w:r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                           نیمسال اول  99-98</w:t>
      </w:r>
    </w:p>
    <w:tbl>
      <w:tblPr>
        <w:tblStyle w:val="TableGrid"/>
        <w:bidiVisual/>
        <w:tblW w:w="10132" w:type="dxa"/>
        <w:tblInd w:w="2005" w:type="dxa"/>
        <w:tblLook w:val="04A0"/>
      </w:tblPr>
      <w:tblGrid>
        <w:gridCol w:w="1403"/>
        <w:gridCol w:w="841"/>
        <w:gridCol w:w="1161"/>
        <w:gridCol w:w="1400"/>
        <w:gridCol w:w="2525"/>
        <w:gridCol w:w="2802"/>
      </w:tblGrid>
      <w:tr w:rsidR="002A4690" w:rsidRPr="00C231F1" w:rsidTr="00F72019"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A4690" w:rsidRPr="00C231F1" w:rsidRDefault="002A4690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A4690" w:rsidRPr="00C231F1" w:rsidRDefault="002A4690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0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A4690" w:rsidRPr="00C231F1" w:rsidRDefault="002A4690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A4690" w:rsidRPr="00C231F1" w:rsidRDefault="002A4690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A4690" w:rsidRPr="00C231F1" w:rsidRDefault="002A4690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(</w:t>
            </w: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A4690" w:rsidRPr="00C231F1" w:rsidRDefault="002A4690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</w:tr>
      <w:tr w:rsidR="002A4690" w:rsidRPr="002566FF" w:rsidTr="00F72019">
        <w:tc>
          <w:tcPr>
            <w:tcW w:w="14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2A4690" w:rsidRPr="008264F2" w:rsidRDefault="002A4690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 w:rsidRPr="008264F2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 xml:space="preserve">درعرصه </w:t>
            </w: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(1)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4690" w:rsidRPr="008264F2" w:rsidRDefault="002A4690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106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4690" w:rsidRPr="008264F2" w:rsidRDefault="002A4690" w:rsidP="002A469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1416137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A4690" w:rsidRPr="00367EF4" w:rsidRDefault="002A4690" w:rsidP="00F72019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A4690" w:rsidRPr="002566FF" w:rsidRDefault="002A4690" w:rsidP="00F72019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A4690" w:rsidRPr="002566FF" w:rsidRDefault="002A4690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</w:tr>
      <w:tr w:rsidR="002A4690" w:rsidRPr="002566FF" w:rsidTr="00F72019"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2A4690" w:rsidRPr="00FB3A44" w:rsidRDefault="002A4690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A4690" w:rsidRPr="00FB3A44" w:rsidRDefault="002A4690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06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A4690" w:rsidRPr="00FB3A44" w:rsidRDefault="002A4690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A4690" w:rsidRPr="00367EF4" w:rsidRDefault="002A4690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A4690" w:rsidRPr="002566FF" w:rsidRDefault="002A4690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A4690" w:rsidRPr="002566FF" w:rsidRDefault="002A4690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</w:tr>
      <w:tr w:rsidR="002A4690" w:rsidRPr="002566FF" w:rsidTr="00F72019"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2A4690" w:rsidRPr="00FB3A44" w:rsidRDefault="002A4690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A4690" w:rsidRPr="00FB3A44" w:rsidRDefault="002A4690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06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A4690" w:rsidRPr="00FB3A44" w:rsidRDefault="002A4690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A4690" w:rsidRPr="00367EF4" w:rsidRDefault="002A4690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A4690" w:rsidRPr="002566FF" w:rsidRDefault="002A4690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A4690" w:rsidRPr="002566FF" w:rsidRDefault="002A4690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</w:tr>
      <w:tr w:rsidR="002A4690" w:rsidRPr="002566FF" w:rsidTr="00F72019">
        <w:trPr>
          <w:trHeight w:val="1189"/>
        </w:trPr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2A4690" w:rsidRPr="00FB3A44" w:rsidRDefault="002A4690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A4690" w:rsidRPr="00FB3A44" w:rsidRDefault="002A4690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06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A4690" w:rsidRPr="00FB3A44" w:rsidRDefault="002A4690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A4690" w:rsidRPr="00367EF4" w:rsidRDefault="002A4690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A4690" w:rsidRPr="002566FF" w:rsidRDefault="002A4690" w:rsidP="00F72019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A4690" w:rsidRPr="002566FF" w:rsidRDefault="002A4690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</w:tr>
      <w:tr w:rsidR="002A4690" w:rsidRPr="002566FF" w:rsidTr="00F72019">
        <w:trPr>
          <w:trHeight w:val="735"/>
        </w:trPr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A4690" w:rsidRPr="00FB3A44" w:rsidRDefault="002A4690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A4690" w:rsidRPr="00FB3A44" w:rsidRDefault="002A4690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06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A4690" w:rsidRPr="00FB3A44" w:rsidRDefault="002A4690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A4690" w:rsidRPr="00367EF4" w:rsidRDefault="002A4690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  <w:p w:rsidR="002A4690" w:rsidRPr="00367EF4" w:rsidRDefault="002A4690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A4690" w:rsidRPr="002566FF" w:rsidRDefault="002A4690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A4690" w:rsidRPr="002566FF" w:rsidRDefault="002A4690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</w:tr>
      <w:tr w:rsidR="002A4690" w:rsidRPr="002566FF" w:rsidTr="00F72019">
        <w:trPr>
          <w:trHeight w:val="1170"/>
        </w:trPr>
        <w:tc>
          <w:tcPr>
            <w:tcW w:w="141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A4690" w:rsidRPr="00FB3A44" w:rsidRDefault="002A4690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A4690" w:rsidRPr="00FB3A44" w:rsidRDefault="002A4690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06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A4690" w:rsidRPr="00FB3A44" w:rsidRDefault="002A4690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A4690" w:rsidRPr="00367EF4" w:rsidRDefault="002A4690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367EF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5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A4690" w:rsidRPr="002566FF" w:rsidRDefault="002A4690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  <w:tc>
          <w:tcPr>
            <w:tcW w:w="28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A4690" w:rsidRPr="002566FF" w:rsidRDefault="002A4690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</w:tr>
    </w:tbl>
    <w:p w:rsidR="002A4690" w:rsidRDefault="002A4690" w:rsidP="002A4690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>
        <w:rPr>
          <w:rFonts w:ascii="IranNastaliq" w:hAnsi="IranNastaliq" w:cs="IranNastaliq" w:hint="cs"/>
          <w:sz w:val="44"/>
          <w:szCs w:val="44"/>
          <w:rtl/>
        </w:rPr>
        <w:t xml:space="preserve">                 </w:t>
      </w:r>
      <w:r w:rsidRPr="00360F0E">
        <w:rPr>
          <w:rFonts w:ascii="IranNastaliq" w:hAnsi="IranNastaliq" w:cs="IranNastaliq"/>
          <w:sz w:val="44"/>
          <w:szCs w:val="44"/>
          <w:rtl/>
        </w:rPr>
        <w:t xml:space="preserve">استاد مشاور :       </w:t>
      </w:r>
      <w:r>
        <w:rPr>
          <w:rFonts w:ascii="IranNastaliq" w:hAnsi="IranNastaliq" w:cs="IranNastaliq" w:hint="cs"/>
          <w:sz w:val="44"/>
          <w:szCs w:val="44"/>
          <w:rtl/>
        </w:rPr>
        <w:t xml:space="preserve">خانم عابدینی                                                                                                                                                                                   </w:t>
      </w:r>
      <w:r w:rsidRPr="00360F0E">
        <w:rPr>
          <w:rFonts w:ascii="IranNastaliq" w:hAnsi="IranNastaliq" w:cs="IranNastaliq"/>
          <w:sz w:val="44"/>
          <w:szCs w:val="44"/>
          <w:rtl/>
        </w:rPr>
        <w:t>ساعت مشاوره:</w:t>
      </w:r>
      <w:r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یکشنبه 14-12</w:t>
      </w:r>
    </w:p>
    <w:p w:rsidR="00DC5F53" w:rsidRPr="00FB3A44" w:rsidRDefault="00DC5F53" w:rsidP="00DC5F53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8"/>
          <w:szCs w:val="48"/>
        </w:rPr>
      </w:pPr>
      <w:r>
        <w:rPr>
          <w:rFonts w:ascii="IranNastaliq" w:hAnsi="IranNastaliq" w:cs="IranNastaliq" w:hint="cs"/>
          <w:b/>
          <w:bCs/>
          <w:sz w:val="48"/>
          <w:szCs w:val="48"/>
          <w:rtl/>
        </w:rPr>
        <w:lastRenderedPageBreak/>
        <w:t xml:space="preserve">برنامه کلاسی دانشجویان  گروه                    </w:t>
      </w:r>
      <w:r>
        <w:rPr>
          <w:rFonts w:ascii="IranNastaliq" w:hAnsi="IranNastaliq" w:cs="IranNastaliq" w:hint="cs"/>
          <w:b/>
          <w:bCs/>
          <w:sz w:val="72"/>
          <w:szCs w:val="72"/>
          <w:rtl/>
        </w:rPr>
        <w:t>هوشبری 98</w:t>
      </w:r>
      <w:r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                           نیمسال  اول 99-98 </w:t>
      </w:r>
      <w:r w:rsidRPr="00FB3A44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</w:t>
      </w:r>
    </w:p>
    <w:tbl>
      <w:tblPr>
        <w:tblStyle w:val="TableGrid"/>
        <w:bidiVisual/>
        <w:tblW w:w="16160" w:type="dxa"/>
        <w:tblInd w:w="-830" w:type="dxa"/>
        <w:tblLook w:val="04A0"/>
      </w:tblPr>
      <w:tblGrid>
        <w:gridCol w:w="1417"/>
        <w:gridCol w:w="705"/>
        <w:gridCol w:w="825"/>
        <w:gridCol w:w="880"/>
        <w:gridCol w:w="1418"/>
        <w:gridCol w:w="2126"/>
        <w:gridCol w:w="2126"/>
        <w:gridCol w:w="1701"/>
        <w:gridCol w:w="2410"/>
        <w:gridCol w:w="2552"/>
      </w:tblGrid>
      <w:tr w:rsidR="00DC5F53" w:rsidTr="008D4F5A"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C5F53" w:rsidRPr="00C231F1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5F53" w:rsidRPr="00C231F1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8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5F53" w:rsidRPr="00C231F1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5F53" w:rsidRPr="00C231F1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5F53" w:rsidRPr="00C231F1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C5F53" w:rsidRPr="00C231F1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(</w:t>
            </w: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C5F53" w:rsidRPr="00C231F1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5F53" w:rsidRPr="00C231F1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14-12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C5F53" w:rsidRPr="00C231F1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(  4  -  2 )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C5F53" w:rsidRPr="00C231F1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   6  -   4)</w:t>
            </w:r>
          </w:p>
        </w:tc>
      </w:tr>
      <w:tr w:rsidR="00DC5F53" w:rsidTr="008D4F5A">
        <w:tc>
          <w:tcPr>
            <w:tcW w:w="14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DC5F53" w:rsidRPr="00DC13A3" w:rsidRDefault="001449CD" w:rsidP="00F72019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DC13A3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زبان عمومی (1)</w:t>
            </w:r>
          </w:p>
          <w:p w:rsidR="001449CD" w:rsidRPr="00DC13A3" w:rsidRDefault="001449CD" w:rsidP="00F72019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DC13A3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اخلاق اسلامی </w:t>
            </w:r>
          </w:p>
          <w:p w:rsidR="001449CD" w:rsidRPr="00DC13A3" w:rsidRDefault="001449CD" w:rsidP="00F72019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DC13A3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ادبیات فارسی</w:t>
            </w:r>
          </w:p>
          <w:p w:rsidR="001449CD" w:rsidRPr="00DC13A3" w:rsidRDefault="001449CD" w:rsidP="00F72019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DC13A3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مهارت زندگی</w:t>
            </w:r>
          </w:p>
          <w:p w:rsidR="001449CD" w:rsidRPr="00DC13A3" w:rsidRDefault="001449CD" w:rsidP="00F72019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DC13A3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مقررات آموزشی</w:t>
            </w:r>
          </w:p>
          <w:p w:rsidR="001449CD" w:rsidRPr="00DC13A3" w:rsidRDefault="001449CD" w:rsidP="00F72019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DC13A3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آناتومی (1)</w:t>
            </w:r>
          </w:p>
          <w:p w:rsidR="001449CD" w:rsidRPr="00DC13A3" w:rsidRDefault="001449CD" w:rsidP="00F72019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DC13A3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فیزیولوژی (1)</w:t>
            </w:r>
          </w:p>
          <w:p w:rsidR="001449CD" w:rsidRPr="00DC13A3" w:rsidRDefault="001449CD" w:rsidP="00F72019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DC13A3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میکروب و استریلیزاسیون</w:t>
            </w:r>
          </w:p>
          <w:p w:rsidR="001449CD" w:rsidRPr="00DC13A3" w:rsidRDefault="001449CD" w:rsidP="00F72019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DC13A3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بیوشیمی</w:t>
            </w:r>
          </w:p>
          <w:p w:rsidR="001449CD" w:rsidRPr="00DC13A3" w:rsidRDefault="001449CD" w:rsidP="00F72019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DC13A3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مهارت پرستاری</w:t>
            </w:r>
          </w:p>
          <w:p w:rsidR="001449CD" w:rsidRPr="00DC13A3" w:rsidRDefault="001449CD" w:rsidP="00F72019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DC13A3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سیستم های اطلاع رسانی</w:t>
            </w:r>
          </w:p>
        </w:tc>
        <w:tc>
          <w:tcPr>
            <w:tcW w:w="7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C5F53" w:rsidRPr="00DC13A3" w:rsidRDefault="001449CD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DC13A3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3</w:t>
            </w:r>
          </w:p>
          <w:p w:rsidR="001449CD" w:rsidRPr="00DC13A3" w:rsidRDefault="001449CD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DC13A3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1449CD" w:rsidRPr="00DC13A3" w:rsidRDefault="001449CD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DC13A3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3</w:t>
            </w:r>
          </w:p>
          <w:p w:rsidR="001449CD" w:rsidRPr="00DC13A3" w:rsidRDefault="001449CD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DC13A3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5/0</w:t>
            </w:r>
          </w:p>
          <w:p w:rsidR="001449CD" w:rsidRPr="00DC13A3" w:rsidRDefault="001449CD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DC13A3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5/0</w:t>
            </w:r>
          </w:p>
          <w:p w:rsidR="001449CD" w:rsidRPr="00DC13A3" w:rsidRDefault="001449CD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DC13A3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1449CD" w:rsidRPr="00DC13A3" w:rsidRDefault="001449CD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DC13A3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1449CD" w:rsidRPr="00DC13A3" w:rsidRDefault="001449CD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DC13A3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1449CD" w:rsidRPr="00DC13A3" w:rsidRDefault="001449CD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DC13A3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1449CD" w:rsidRPr="00DC13A3" w:rsidRDefault="001449CD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DC13A3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3</w:t>
            </w:r>
          </w:p>
          <w:p w:rsidR="001449CD" w:rsidRPr="00DC13A3" w:rsidRDefault="003B698C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1449CD" w:rsidRPr="00DC13A3" w:rsidRDefault="001449CD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C5F53" w:rsidRPr="003B698C" w:rsidRDefault="002A32EC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3B698C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1000181</w:t>
            </w:r>
          </w:p>
          <w:p w:rsidR="002A32EC" w:rsidRPr="003B698C" w:rsidRDefault="002A32EC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3B698C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1000159</w:t>
            </w:r>
          </w:p>
          <w:p w:rsidR="002A32EC" w:rsidRPr="003B698C" w:rsidRDefault="002A32EC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3B698C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1000125</w:t>
            </w:r>
          </w:p>
          <w:p w:rsidR="002A32EC" w:rsidRPr="003B698C" w:rsidRDefault="002A32EC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3B698C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1000178</w:t>
            </w:r>
          </w:p>
          <w:p w:rsidR="002A32EC" w:rsidRPr="003B698C" w:rsidRDefault="002A32EC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3B698C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1000183</w:t>
            </w:r>
          </w:p>
          <w:p w:rsidR="002A32EC" w:rsidRPr="003B698C" w:rsidRDefault="002A32EC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3B698C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1416101</w:t>
            </w:r>
          </w:p>
          <w:p w:rsidR="002A32EC" w:rsidRPr="003B698C" w:rsidRDefault="002A32EC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3B698C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1416103</w:t>
            </w:r>
          </w:p>
          <w:p w:rsidR="002A32EC" w:rsidRPr="003B698C" w:rsidRDefault="002A32EC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3B698C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1416106</w:t>
            </w:r>
          </w:p>
          <w:p w:rsidR="002A32EC" w:rsidRPr="003B698C" w:rsidRDefault="002A32EC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3B698C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1416148</w:t>
            </w:r>
          </w:p>
          <w:p w:rsidR="002A32EC" w:rsidRPr="003B698C" w:rsidRDefault="00DC13A3" w:rsidP="00DC13A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3B698C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1416149</w:t>
            </w:r>
          </w:p>
          <w:p w:rsidR="00DC13A3" w:rsidRPr="003B698C" w:rsidRDefault="00DC13A3" w:rsidP="00DC13A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3B698C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1416150</w:t>
            </w:r>
          </w:p>
        </w:tc>
        <w:tc>
          <w:tcPr>
            <w:tcW w:w="8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C5F53" w:rsidRPr="003B698C" w:rsidRDefault="003B698C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3B698C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30/10/98</w:t>
            </w:r>
          </w:p>
          <w:p w:rsidR="003B698C" w:rsidRPr="003B698C" w:rsidRDefault="003B698C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3B698C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21/10/98</w:t>
            </w:r>
          </w:p>
          <w:p w:rsidR="003B698C" w:rsidRPr="003B698C" w:rsidRDefault="003B698C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3B698C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24/10/98</w:t>
            </w:r>
          </w:p>
          <w:p w:rsidR="003B698C" w:rsidRPr="003B698C" w:rsidRDefault="003B698C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3B698C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__</w:t>
            </w:r>
          </w:p>
          <w:p w:rsidR="003B698C" w:rsidRDefault="003B698C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3B698C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__</w:t>
            </w:r>
          </w:p>
          <w:p w:rsidR="003B698C" w:rsidRDefault="003B698C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3/11/98</w:t>
            </w:r>
          </w:p>
          <w:p w:rsidR="003B698C" w:rsidRDefault="003B698C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7/11/98</w:t>
            </w:r>
          </w:p>
          <w:p w:rsidR="003B698C" w:rsidRDefault="003B698C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28/10/98</w:t>
            </w:r>
          </w:p>
          <w:p w:rsidR="003B698C" w:rsidRDefault="003B698C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2/11/98</w:t>
            </w:r>
          </w:p>
          <w:p w:rsidR="003B698C" w:rsidRDefault="003B698C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1/11/98</w:t>
            </w:r>
          </w:p>
          <w:p w:rsidR="003B698C" w:rsidRPr="003B698C" w:rsidRDefault="003B698C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29/10/98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C5F53" w:rsidRPr="00367EF4" w:rsidRDefault="00DC5F53" w:rsidP="00F72019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C5F53" w:rsidRDefault="00DC5F53" w:rsidP="00F72019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میکروب عملی</w:t>
            </w:r>
          </w:p>
          <w:p w:rsidR="00DC5F53" w:rsidRPr="00EE50C5" w:rsidRDefault="00DC5F53" w:rsidP="00F72019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(8هفته دوم)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5F53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فیزیولوژی (1)</w:t>
            </w:r>
          </w:p>
          <w:p w:rsidR="008D4F5A" w:rsidRPr="00EE50C5" w:rsidRDefault="008D4F5A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109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C5F53" w:rsidRPr="00EE50C5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C5F53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مهارتهای زندگی (4هفته)</w:t>
            </w:r>
          </w:p>
          <w:p w:rsidR="00DC5F53" w:rsidRPr="00EE50C5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خانم امینیان      106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C5F53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زبان عمومی (1) </w:t>
            </w:r>
          </w:p>
          <w:p w:rsidR="00DC5F53" w:rsidRPr="00EE50C5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خانم حسینی      102</w:t>
            </w:r>
          </w:p>
        </w:tc>
      </w:tr>
      <w:tr w:rsidR="00DC5F53" w:rsidTr="008D4F5A">
        <w:trPr>
          <w:trHeight w:val="1229"/>
        </w:trPr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C5F53" w:rsidRPr="00367EF4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  <w:hideMark/>
          </w:tcPr>
          <w:p w:rsidR="00DC5F53" w:rsidRPr="00EE50C5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right w:val="single" w:sz="4" w:space="0" w:color="auto"/>
            </w:tcBorders>
          </w:tcPr>
          <w:p w:rsidR="00DC5F53" w:rsidRDefault="00DC5F53" w:rsidP="0006316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مهارت پرستاری</w:t>
            </w:r>
            <w:r w:rsidR="0006316A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( 10 جلسه)</w:t>
            </w:r>
          </w:p>
          <w:p w:rsidR="00DC5F53" w:rsidRPr="00EE50C5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خانم </w:t>
            </w:r>
            <w:r w:rsidR="0006316A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دکتر حیدری    109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right w:val="thinThickSmallGap" w:sz="24" w:space="0" w:color="auto"/>
            </w:tcBorders>
          </w:tcPr>
          <w:p w:rsidR="00DC5F53" w:rsidRPr="00EE50C5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C5F53" w:rsidRDefault="0006316A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اخلاق اسلامی (آقایان)</w:t>
            </w:r>
          </w:p>
          <w:p w:rsidR="0006316A" w:rsidRPr="00EE50C5" w:rsidRDefault="0006316A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حاج آقا نظری      107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C5F53" w:rsidRDefault="0006316A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اخلاق اسلامی (خانمها)</w:t>
            </w:r>
          </w:p>
          <w:p w:rsidR="0006316A" w:rsidRPr="00EE50C5" w:rsidRDefault="0006316A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خانم حسنی        104</w:t>
            </w:r>
          </w:p>
        </w:tc>
      </w:tr>
      <w:tr w:rsidR="00DC5F53" w:rsidTr="008D4F5A">
        <w:trPr>
          <w:trHeight w:val="1214"/>
        </w:trPr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C5F53" w:rsidRPr="00367EF4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  <w:hideMark/>
          </w:tcPr>
          <w:p w:rsidR="00DC5F53" w:rsidRDefault="0006316A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مهارت پرستاری(3جلسه)</w:t>
            </w:r>
          </w:p>
          <w:p w:rsidR="0006316A" w:rsidRPr="00EE50C5" w:rsidRDefault="0006316A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خانم عابدینی </w:t>
            </w:r>
            <w:r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آقای هاشمی    109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right w:val="single" w:sz="4" w:space="0" w:color="auto"/>
            </w:tcBorders>
            <w:hideMark/>
          </w:tcPr>
          <w:p w:rsidR="00DC5F53" w:rsidRDefault="0006316A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مهارت پرستاری (عملی)</w:t>
            </w:r>
          </w:p>
          <w:p w:rsidR="0006316A" w:rsidRPr="00EE50C5" w:rsidRDefault="0006316A" w:rsidP="0006316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خانم دکتر حیدری     گروه </w:t>
            </w:r>
            <w:r>
              <w:rPr>
                <w:rFonts w:ascii="IranNastaliq" w:hAnsi="IranNastaliq" w:cs="IranNastaliq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right w:val="thinThickSmallGap" w:sz="24" w:space="0" w:color="auto"/>
            </w:tcBorders>
          </w:tcPr>
          <w:p w:rsidR="0006316A" w:rsidRDefault="0006316A" w:rsidP="0006316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مهارت پرستاری (عملی)</w:t>
            </w:r>
          </w:p>
          <w:p w:rsidR="00DC5F53" w:rsidRPr="00EE50C5" w:rsidRDefault="0006316A" w:rsidP="0006316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خانم طاهری     گروه </w:t>
            </w:r>
            <w:r>
              <w:rPr>
                <w:rFonts w:ascii="IranNastaliq" w:hAnsi="IranNastaliq" w:cs="IranNastaliq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C5F53" w:rsidRPr="00EE50C5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C5F53" w:rsidRPr="00EE50C5" w:rsidRDefault="0006316A" w:rsidP="008D4F5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آناو</w:t>
            </w:r>
            <w:r w:rsidR="008D4F5A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تومی </w:t>
            </w: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(1)     106</w:t>
            </w:r>
          </w:p>
        </w:tc>
      </w:tr>
      <w:tr w:rsidR="00DC5F53" w:rsidTr="008D4F5A">
        <w:trPr>
          <w:trHeight w:val="1189"/>
        </w:trPr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C5F53" w:rsidRPr="00367EF4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DC5F53" w:rsidRDefault="0006316A" w:rsidP="00F72019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میکروب نظری </w:t>
            </w:r>
          </w:p>
          <w:p w:rsidR="001449CD" w:rsidRPr="00EE50C5" w:rsidRDefault="001449CD" w:rsidP="00F72019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109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5F53" w:rsidRPr="00EE50C5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C5F53" w:rsidRPr="00EE50C5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C5F53" w:rsidRDefault="0006316A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سیستم های های اطلاع رسانی</w:t>
            </w:r>
          </w:p>
          <w:p w:rsidR="0006316A" w:rsidRPr="00EE50C5" w:rsidRDefault="0006316A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مهندس ا...وردی </w:t>
            </w:r>
            <w:r w:rsidR="008D4F5A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    109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C5F53" w:rsidRDefault="0006316A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ادبیات</w:t>
            </w:r>
            <w:r w:rsidR="008D4F5A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 (</w:t>
            </w: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16 هفته </w:t>
            </w:r>
            <w:r w:rsidR="008D4F5A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)</w:t>
            </w:r>
          </w:p>
          <w:p w:rsidR="0006316A" w:rsidRPr="00EE50C5" w:rsidRDefault="0006316A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خانم دهقان       106</w:t>
            </w:r>
          </w:p>
        </w:tc>
      </w:tr>
      <w:tr w:rsidR="00DC5F53" w:rsidTr="008D4F5A">
        <w:trPr>
          <w:trHeight w:val="735"/>
        </w:trPr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C5F53" w:rsidRPr="00367EF4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  <w:p w:rsidR="00DC5F53" w:rsidRPr="00367EF4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C5F53" w:rsidRPr="00EE50C5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53" w:rsidRPr="00EE50C5" w:rsidRDefault="0006316A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آناتومی (1) عملی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C5F53" w:rsidRPr="00EE50C5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C5F53" w:rsidRDefault="0006316A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بیوشیمی 16 هفته</w:t>
            </w:r>
          </w:p>
          <w:p w:rsidR="0006316A" w:rsidRPr="00EE50C5" w:rsidRDefault="0006316A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108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C5F53" w:rsidRDefault="0006316A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ادبیات (8هفته اول)</w:t>
            </w:r>
          </w:p>
          <w:p w:rsidR="0006316A" w:rsidRPr="00EE50C5" w:rsidRDefault="0006316A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خانم دهقان  107</w:t>
            </w:r>
          </w:p>
        </w:tc>
      </w:tr>
      <w:tr w:rsidR="00DC5F53" w:rsidTr="008D4F5A">
        <w:trPr>
          <w:trHeight w:val="1170"/>
        </w:trPr>
        <w:tc>
          <w:tcPr>
            <w:tcW w:w="141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5F53" w:rsidRPr="00FB3A44" w:rsidRDefault="00DC5F53" w:rsidP="00F7201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5F53" w:rsidRPr="00367EF4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367EF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5F53" w:rsidRPr="00EE50C5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C5F53" w:rsidRPr="00EE50C5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5F53" w:rsidRPr="00EE50C5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5F53" w:rsidRPr="00EE50C5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5F53" w:rsidRPr="00EE50C5" w:rsidRDefault="00DC5F53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</w:p>
        </w:tc>
      </w:tr>
    </w:tbl>
    <w:p w:rsidR="00DC5F53" w:rsidRPr="00EE50C5" w:rsidRDefault="00DC5F53" w:rsidP="0006316A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  <w:r w:rsidRPr="00EE50C5">
        <w:rPr>
          <w:rFonts w:ascii="IranNastaliq" w:hAnsi="IranNastaliq" w:cs="IranNastaliq"/>
          <w:sz w:val="40"/>
          <w:szCs w:val="40"/>
          <w:rtl/>
        </w:rPr>
        <w:t xml:space="preserve">استاد مشاور :       </w:t>
      </w:r>
      <w:r w:rsidR="0006316A">
        <w:rPr>
          <w:rFonts w:ascii="IranNastaliq" w:hAnsi="IranNastaliq" w:cs="IranNastaliq" w:hint="cs"/>
          <w:sz w:val="40"/>
          <w:szCs w:val="40"/>
          <w:rtl/>
        </w:rPr>
        <w:t xml:space="preserve">خانم تاج الدینی                                                      </w:t>
      </w:r>
      <w:r w:rsidRPr="00EE50C5">
        <w:rPr>
          <w:rFonts w:ascii="IranNastaliq" w:hAnsi="IranNastaliq" w:cs="IranNastaliq"/>
          <w:sz w:val="40"/>
          <w:szCs w:val="40"/>
          <w:rtl/>
        </w:rPr>
        <w:t>ساعت مشاوره:</w:t>
      </w:r>
      <w:r w:rsidRPr="00EE50C5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06316A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سه </w:t>
      </w: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شنبه </w:t>
      </w:r>
      <w:r w:rsidR="0006316A">
        <w:rPr>
          <w:rFonts w:ascii="IranNastaliq" w:hAnsi="IranNastaliq" w:cs="IranNastaliq" w:hint="cs"/>
          <w:b/>
          <w:bCs/>
          <w:sz w:val="40"/>
          <w:szCs w:val="40"/>
          <w:rtl/>
        </w:rPr>
        <w:t>14-12</w:t>
      </w:r>
    </w:p>
    <w:p w:rsidR="000B2774" w:rsidRPr="00FB3A44" w:rsidRDefault="000B2774" w:rsidP="00393BEE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8"/>
          <w:szCs w:val="48"/>
        </w:rPr>
      </w:pPr>
      <w:r>
        <w:rPr>
          <w:rFonts w:ascii="IranNastaliq" w:hAnsi="IranNastaliq" w:cs="IranNastaliq" w:hint="cs"/>
          <w:b/>
          <w:bCs/>
          <w:sz w:val="48"/>
          <w:szCs w:val="48"/>
          <w:rtl/>
        </w:rPr>
        <w:lastRenderedPageBreak/>
        <w:t xml:space="preserve">برنامه کلاسی دانشجویان  گروه                    </w:t>
      </w:r>
      <w:r>
        <w:rPr>
          <w:rFonts w:ascii="IranNastaliq" w:hAnsi="IranNastaliq" w:cs="IranNastaliq" w:hint="cs"/>
          <w:b/>
          <w:bCs/>
          <w:sz w:val="72"/>
          <w:szCs w:val="72"/>
          <w:rtl/>
        </w:rPr>
        <w:t>هوشبری 97</w:t>
      </w:r>
      <w:r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                           نیمسال  </w:t>
      </w:r>
      <w:r w:rsidR="00393BEE">
        <w:rPr>
          <w:rFonts w:ascii="IranNastaliq" w:hAnsi="IranNastaliq" w:cs="IranNastaliq" w:hint="cs"/>
          <w:b/>
          <w:bCs/>
          <w:sz w:val="48"/>
          <w:szCs w:val="48"/>
          <w:rtl/>
        </w:rPr>
        <w:t>اول 99-98</w:t>
      </w:r>
      <w:r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</w:t>
      </w:r>
      <w:r w:rsidRPr="00FB3A44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</w:t>
      </w:r>
    </w:p>
    <w:tbl>
      <w:tblPr>
        <w:tblStyle w:val="TableGrid"/>
        <w:bidiVisual/>
        <w:tblW w:w="14459" w:type="dxa"/>
        <w:tblInd w:w="-8" w:type="dxa"/>
        <w:tblLook w:val="04A0"/>
      </w:tblPr>
      <w:tblGrid>
        <w:gridCol w:w="1417"/>
        <w:gridCol w:w="705"/>
        <w:gridCol w:w="825"/>
        <w:gridCol w:w="880"/>
        <w:gridCol w:w="1418"/>
        <w:gridCol w:w="2126"/>
        <w:gridCol w:w="1843"/>
        <w:gridCol w:w="2551"/>
        <w:gridCol w:w="2694"/>
      </w:tblGrid>
      <w:tr w:rsidR="004B61E3" w:rsidTr="00393BEE"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93BEE" w:rsidRPr="00C231F1" w:rsidRDefault="00393BE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3BEE" w:rsidRPr="00C231F1" w:rsidRDefault="00393BE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8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3BEE" w:rsidRPr="00C231F1" w:rsidRDefault="00393BE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3BEE" w:rsidRPr="00C231F1" w:rsidRDefault="00393BE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3BEE" w:rsidRPr="00C231F1" w:rsidRDefault="00393BE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93BEE" w:rsidRPr="00C231F1" w:rsidRDefault="00393BE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(</w:t>
            </w: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393BEE" w:rsidRPr="00C231F1" w:rsidRDefault="00393BE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93BEE" w:rsidRPr="00C231F1" w:rsidRDefault="00393BE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(  4  -  2 )</w:t>
            </w:r>
          </w:p>
        </w:tc>
        <w:tc>
          <w:tcPr>
            <w:tcW w:w="26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93BEE" w:rsidRPr="00C231F1" w:rsidRDefault="00393BE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   6  -   4)</w:t>
            </w:r>
          </w:p>
        </w:tc>
      </w:tr>
      <w:tr w:rsidR="004B61E3" w:rsidTr="00393BEE">
        <w:tc>
          <w:tcPr>
            <w:tcW w:w="14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393BEE" w:rsidRDefault="00A5304E" w:rsidP="00500F23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زبان عمومی (2)</w:t>
            </w:r>
          </w:p>
          <w:p w:rsidR="00A5304E" w:rsidRDefault="00A5304E" w:rsidP="00500F23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واژه شناسی</w:t>
            </w:r>
          </w:p>
          <w:p w:rsidR="00A5304E" w:rsidRDefault="00A5304E" w:rsidP="00500F23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تجهیزات بیهوشی </w:t>
            </w:r>
          </w:p>
          <w:p w:rsidR="00A5304E" w:rsidRDefault="00A5304E" w:rsidP="00500F23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بیهوشی (2)</w:t>
            </w:r>
          </w:p>
          <w:p w:rsidR="00A5304E" w:rsidRDefault="00A5304E" w:rsidP="00500F23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اخلاق حرفه ای</w:t>
            </w:r>
          </w:p>
          <w:p w:rsidR="00A5304E" w:rsidRDefault="00A5304E" w:rsidP="00500F23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نشانه شناسی</w:t>
            </w:r>
          </w:p>
          <w:p w:rsidR="00A5304E" w:rsidRDefault="00A5304E" w:rsidP="00500F23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فوریتهای پزشکی  (1)</w:t>
            </w:r>
          </w:p>
          <w:p w:rsidR="00A5304E" w:rsidRPr="007547A5" w:rsidRDefault="00A5304E" w:rsidP="00500F23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کارآموزی (1)</w:t>
            </w:r>
          </w:p>
        </w:tc>
        <w:tc>
          <w:tcPr>
            <w:tcW w:w="7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93BEE" w:rsidRDefault="00A5304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3</w:t>
            </w:r>
          </w:p>
          <w:p w:rsidR="00A5304E" w:rsidRDefault="00A5304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2</w:t>
            </w:r>
          </w:p>
          <w:p w:rsidR="00A5304E" w:rsidRDefault="00A5304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2</w:t>
            </w:r>
          </w:p>
          <w:p w:rsidR="00A5304E" w:rsidRDefault="00A5304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3</w:t>
            </w:r>
          </w:p>
          <w:p w:rsidR="00A5304E" w:rsidRDefault="00A5304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</w:t>
            </w:r>
          </w:p>
          <w:p w:rsidR="00A5304E" w:rsidRDefault="00A5304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2</w:t>
            </w:r>
          </w:p>
          <w:p w:rsidR="00A5304E" w:rsidRDefault="00A5304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2</w:t>
            </w:r>
          </w:p>
          <w:p w:rsidR="00A5304E" w:rsidRPr="007547A5" w:rsidRDefault="00A5304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4</w:t>
            </w:r>
          </w:p>
        </w:tc>
        <w:tc>
          <w:tcPr>
            <w:tcW w:w="8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93BEE" w:rsidRDefault="00A5304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1000182</w:t>
            </w:r>
          </w:p>
          <w:p w:rsidR="00A5304E" w:rsidRDefault="00A5304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1416110</w:t>
            </w:r>
          </w:p>
          <w:p w:rsidR="00A5304E" w:rsidRDefault="00A5304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1416153</w:t>
            </w:r>
          </w:p>
          <w:p w:rsidR="00A5304E" w:rsidRDefault="00A5304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1416154</w:t>
            </w:r>
          </w:p>
          <w:p w:rsidR="00A5304E" w:rsidRDefault="00A5304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1416131</w:t>
            </w:r>
          </w:p>
          <w:p w:rsidR="00A5304E" w:rsidRDefault="00A5304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1416113</w:t>
            </w:r>
          </w:p>
          <w:p w:rsidR="00A5304E" w:rsidRDefault="00A5304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1416155</w:t>
            </w:r>
          </w:p>
          <w:p w:rsidR="00A5304E" w:rsidRPr="007547A5" w:rsidRDefault="00A5304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1416133</w:t>
            </w:r>
          </w:p>
        </w:tc>
        <w:tc>
          <w:tcPr>
            <w:tcW w:w="8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93BEE" w:rsidRDefault="00A5304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28/10/98</w:t>
            </w:r>
          </w:p>
          <w:p w:rsidR="00A5304E" w:rsidRDefault="00A5304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25/10/98</w:t>
            </w:r>
          </w:p>
          <w:p w:rsidR="00A5304E" w:rsidRDefault="004B61E3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23/10/98</w:t>
            </w:r>
          </w:p>
          <w:p w:rsidR="004B61E3" w:rsidRDefault="004B61E3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21/10/98</w:t>
            </w:r>
          </w:p>
          <w:p w:rsidR="004B61E3" w:rsidRDefault="004B61E3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1/11/98</w:t>
            </w:r>
          </w:p>
          <w:p w:rsidR="004B61E3" w:rsidRDefault="004B61E3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30/10/98</w:t>
            </w:r>
          </w:p>
          <w:p w:rsidR="004B61E3" w:rsidRDefault="004B61E3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2/11/98</w:t>
            </w:r>
          </w:p>
          <w:p w:rsidR="004B61E3" w:rsidRPr="007547A5" w:rsidRDefault="004B61E3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_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93BEE" w:rsidRPr="00367EF4" w:rsidRDefault="00393BEE" w:rsidP="00500F23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93BEE" w:rsidRPr="005C77F5" w:rsidRDefault="00393BEE" w:rsidP="00500F23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3BEE" w:rsidRPr="005C77F5" w:rsidRDefault="00393BE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93BEE" w:rsidRPr="005C77F5" w:rsidRDefault="005C77F5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5C77F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واژه شناسی </w:t>
            </w:r>
          </w:p>
          <w:p w:rsidR="005C77F5" w:rsidRPr="005C77F5" w:rsidRDefault="005C77F5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5C77F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خانم باقری زاده      109</w:t>
            </w:r>
          </w:p>
          <w:p w:rsidR="00393BEE" w:rsidRPr="005C77F5" w:rsidRDefault="00393BE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93BEE" w:rsidRPr="005C77F5" w:rsidRDefault="00393BE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</w:tr>
      <w:tr w:rsidR="004B61E3" w:rsidTr="00393BEE">
        <w:trPr>
          <w:trHeight w:val="1229"/>
        </w:trPr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393BEE" w:rsidRPr="00FB3A44" w:rsidRDefault="00393BEE" w:rsidP="00500F23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93BEE" w:rsidRPr="00FB3A44" w:rsidRDefault="00393BEE" w:rsidP="00500F23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93BEE" w:rsidRPr="00FB3A44" w:rsidRDefault="00393BEE" w:rsidP="00500F23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93BEE" w:rsidRPr="00FB3A44" w:rsidRDefault="00393BEE" w:rsidP="00500F23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393BEE" w:rsidRPr="00367EF4" w:rsidRDefault="00393BE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  <w:hideMark/>
          </w:tcPr>
          <w:p w:rsidR="00393BEE" w:rsidRPr="005C77F5" w:rsidRDefault="00393BE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5C77F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نشانه شناسی</w:t>
            </w:r>
          </w:p>
          <w:p w:rsidR="00393BEE" w:rsidRPr="005C77F5" w:rsidRDefault="005C77F5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5C77F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خانم شهابی     109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right w:val="single" w:sz="4" w:space="0" w:color="auto"/>
            </w:tcBorders>
          </w:tcPr>
          <w:p w:rsidR="00393BEE" w:rsidRPr="005C77F5" w:rsidRDefault="00393BE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393BEE" w:rsidRPr="005C77F5" w:rsidRDefault="005C77F5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5C77F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بیهوشی (2)       109</w:t>
            </w:r>
          </w:p>
          <w:p w:rsidR="005C77F5" w:rsidRPr="005C77F5" w:rsidRDefault="005C77F5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5C77F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خانم تاج الدینی       12 هفته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393BEE" w:rsidRPr="005C77F5" w:rsidRDefault="005C77F5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5C77F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اخلاق حرفه ای  (8هفته اول)</w:t>
            </w:r>
          </w:p>
          <w:p w:rsidR="005C77F5" w:rsidRPr="005C77F5" w:rsidRDefault="005C77F5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5C77F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خانم دکتر نوری        109</w:t>
            </w:r>
          </w:p>
        </w:tc>
      </w:tr>
      <w:tr w:rsidR="004B61E3" w:rsidTr="00393BEE">
        <w:trPr>
          <w:trHeight w:val="1214"/>
        </w:trPr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393BEE" w:rsidRPr="00FB3A44" w:rsidRDefault="00393BEE" w:rsidP="00500F23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93BEE" w:rsidRPr="00FB3A44" w:rsidRDefault="00393BEE" w:rsidP="00500F23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93BEE" w:rsidRPr="00FB3A44" w:rsidRDefault="00393BEE" w:rsidP="00500F23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93BEE" w:rsidRPr="00FB3A44" w:rsidRDefault="00393BEE" w:rsidP="00500F23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393BEE" w:rsidRPr="00367EF4" w:rsidRDefault="00393BE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  <w:hideMark/>
          </w:tcPr>
          <w:p w:rsidR="00393BEE" w:rsidRPr="005C77F5" w:rsidRDefault="00393BE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right w:val="single" w:sz="4" w:space="0" w:color="auto"/>
            </w:tcBorders>
            <w:hideMark/>
          </w:tcPr>
          <w:p w:rsidR="00393BEE" w:rsidRPr="005C77F5" w:rsidRDefault="005C77F5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5C77F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بیهوشی (2)   (8هفته دوم)</w:t>
            </w:r>
          </w:p>
          <w:p w:rsidR="005C77F5" w:rsidRPr="005C77F5" w:rsidRDefault="005C77F5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5C77F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خانم هادوی      109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393BEE" w:rsidRPr="005C77F5" w:rsidRDefault="005C77F5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5C77F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بیهوشی (2) (4جلسه اول)   106</w:t>
            </w:r>
          </w:p>
          <w:p w:rsidR="005C77F5" w:rsidRPr="005C77F5" w:rsidRDefault="005C77F5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5C77F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تجهیزات بیهوشی  (از هفته پنجم)   106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393BEE" w:rsidRPr="005C77F5" w:rsidRDefault="005C77F5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5C77F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زبان عمومی (2)     104</w:t>
            </w:r>
          </w:p>
          <w:p w:rsidR="005C77F5" w:rsidRPr="005C77F5" w:rsidRDefault="005C77F5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5C77F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خانم محمدی     16 هفته</w:t>
            </w:r>
          </w:p>
        </w:tc>
      </w:tr>
      <w:tr w:rsidR="004B61E3" w:rsidTr="00393BEE">
        <w:trPr>
          <w:trHeight w:val="1189"/>
        </w:trPr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393BEE" w:rsidRPr="00FB3A44" w:rsidRDefault="00393BEE" w:rsidP="00500F23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93BEE" w:rsidRPr="00FB3A44" w:rsidRDefault="00393BEE" w:rsidP="00500F23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93BEE" w:rsidRPr="00FB3A44" w:rsidRDefault="00393BEE" w:rsidP="00500F23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93BEE" w:rsidRPr="00FB3A44" w:rsidRDefault="00393BEE" w:rsidP="00500F23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93BEE" w:rsidRPr="00367EF4" w:rsidRDefault="00393BE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93BEE" w:rsidRPr="005C77F5" w:rsidRDefault="00393BEE" w:rsidP="00500F23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5C77F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3BEE" w:rsidRPr="005C77F5" w:rsidRDefault="00393BE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5C77F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93BEE" w:rsidRPr="005C77F5" w:rsidRDefault="005C77F5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5C77F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زبان عمومی (2)  (8هفته دوم)</w:t>
            </w:r>
          </w:p>
          <w:p w:rsidR="005C77F5" w:rsidRPr="005C77F5" w:rsidRDefault="005C77F5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5C77F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خانم محمدی        104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93BEE" w:rsidRPr="005C77F5" w:rsidRDefault="005C77F5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5C77F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فوریتهای پزشکی (1)</w:t>
            </w:r>
          </w:p>
          <w:p w:rsidR="005C77F5" w:rsidRPr="005C77F5" w:rsidRDefault="005C77F5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5C77F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آقای نجفی      109</w:t>
            </w:r>
          </w:p>
        </w:tc>
      </w:tr>
      <w:tr w:rsidR="004B61E3" w:rsidTr="00393BEE">
        <w:trPr>
          <w:trHeight w:val="735"/>
        </w:trPr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93BEE" w:rsidRPr="00FB3A44" w:rsidRDefault="00393BEE" w:rsidP="00500F23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93BEE" w:rsidRPr="00FB3A44" w:rsidRDefault="00393BEE" w:rsidP="00500F23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93BEE" w:rsidRPr="00FB3A44" w:rsidRDefault="00393BEE" w:rsidP="00500F23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93BEE" w:rsidRPr="00FB3A44" w:rsidRDefault="00393BEE" w:rsidP="00500F23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93BEE" w:rsidRPr="00367EF4" w:rsidRDefault="00393BE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  <w:p w:rsidR="00393BEE" w:rsidRPr="00367EF4" w:rsidRDefault="00393BE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93BEE" w:rsidRPr="005C77F5" w:rsidRDefault="00393BE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5C77F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EE" w:rsidRPr="005C77F5" w:rsidRDefault="00393BE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5C77F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93BEE" w:rsidRPr="005C77F5" w:rsidRDefault="005C77F5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5C77F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تجهیزات بیهوشی  (8هفته اول)  </w:t>
            </w:r>
          </w:p>
          <w:p w:rsidR="005C77F5" w:rsidRPr="005C77F5" w:rsidRDefault="005C77F5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5C77F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آقای نجفی     106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93BEE" w:rsidRPr="005C77F5" w:rsidRDefault="00393BE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</w:tr>
      <w:tr w:rsidR="004B61E3" w:rsidTr="00393BEE">
        <w:trPr>
          <w:trHeight w:val="1170"/>
        </w:trPr>
        <w:tc>
          <w:tcPr>
            <w:tcW w:w="141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3BEE" w:rsidRPr="00FB3A44" w:rsidRDefault="00393BEE" w:rsidP="00500F23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3BEE" w:rsidRPr="00FB3A44" w:rsidRDefault="00393BEE" w:rsidP="00500F23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3BEE" w:rsidRPr="00FB3A44" w:rsidRDefault="00393BEE" w:rsidP="00500F23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3BEE" w:rsidRPr="00FB3A44" w:rsidRDefault="00393BEE" w:rsidP="00500F23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3BEE" w:rsidRPr="00367EF4" w:rsidRDefault="00393BE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367EF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3BEE" w:rsidRPr="005C77F5" w:rsidRDefault="00393BE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5C77F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393BEE" w:rsidRPr="005C77F5" w:rsidRDefault="00393BE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5C77F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5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3BEE" w:rsidRPr="005C77F5" w:rsidRDefault="00393BE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3BEE" w:rsidRPr="005C77F5" w:rsidRDefault="00393BEE" w:rsidP="00500F2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</w:tr>
    </w:tbl>
    <w:p w:rsidR="000B2774" w:rsidRPr="005C77F5" w:rsidRDefault="000B2774" w:rsidP="005C77F5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5C77F5">
        <w:rPr>
          <w:rFonts w:ascii="IranNastaliq" w:hAnsi="IranNastaliq" w:cs="IranNastaliq"/>
          <w:b/>
          <w:bCs/>
          <w:sz w:val="28"/>
          <w:szCs w:val="28"/>
          <w:rtl/>
        </w:rPr>
        <w:t xml:space="preserve">استاد مشاور :       </w:t>
      </w:r>
      <w:r w:rsidR="007547A5" w:rsidRPr="005C77F5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آقای نجفی                                                                                                                             </w:t>
      </w:r>
      <w:r w:rsidRPr="005C77F5">
        <w:rPr>
          <w:rFonts w:ascii="IranNastaliq" w:hAnsi="IranNastaliq" w:cs="IranNastaliq"/>
          <w:b/>
          <w:bCs/>
          <w:sz w:val="28"/>
          <w:szCs w:val="28"/>
          <w:rtl/>
        </w:rPr>
        <w:t>ساعت مشاوره:</w:t>
      </w:r>
    </w:p>
    <w:p w:rsidR="00997CED" w:rsidRPr="00FB3A44" w:rsidRDefault="00997CED" w:rsidP="00441B63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8"/>
          <w:szCs w:val="48"/>
        </w:rPr>
      </w:pPr>
      <w:r>
        <w:rPr>
          <w:rFonts w:ascii="IranNastaliq" w:hAnsi="IranNastaliq" w:cs="IranNastaliq" w:hint="cs"/>
          <w:b/>
          <w:bCs/>
          <w:sz w:val="48"/>
          <w:szCs w:val="48"/>
          <w:rtl/>
        </w:rPr>
        <w:lastRenderedPageBreak/>
        <w:t xml:space="preserve">برنامه کلاسی دانشجویان  گروه                    </w:t>
      </w:r>
      <w:r>
        <w:rPr>
          <w:rFonts w:ascii="IranNastaliq" w:hAnsi="IranNastaliq" w:cs="IranNastaliq" w:hint="cs"/>
          <w:b/>
          <w:bCs/>
          <w:sz w:val="72"/>
          <w:szCs w:val="72"/>
          <w:rtl/>
        </w:rPr>
        <w:t>هوشبری 96</w:t>
      </w:r>
      <w:r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                           نیمسال  </w:t>
      </w:r>
      <w:r w:rsidR="00441B63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اول 99-98</w:t>
      </w:r>
      <w:r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</w:t>
      </w:r>
      <w:r w:rsidRPr="00FB3A44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</w:t>
      </w:r>
    </w:p>
    <w:tbl>
      <w:tblPr>
        <w:tblStyle w:val="TableGrid"/>
        <w:bidiVisual/>
        <w:tblW w:w="14459" w:type="dxa"/>
        <w:tblInd w:w="-8" w:type="dxa"/>
        <w:tblLook w:val="04A0"/>
      </w:tblPr>
      <w:tblGrid>
        <w:gridCol w:w="1417"/>
        <w:gridCol w:w="705"/>
        <w:gridCol w:w="825"/>
        <w:gridCol w:w="880"/>
        <w:gridCol w:w="1418"/>
        <w:gridCol w:w="2126"/>
        <w:gridCol w:w="2155"/>
        <w:gridCol w:w="2409"/>
        <w:gridCol w:w="2524"/>
      </w:tblGrid>
      <w:tr w:rsidR="00C246BE" w:rsidTr="00FF4B2A"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246BE" w:rsidRPr="00C231F1" w:rsidRDefault="00C246BE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46BE" w:rsidRPr="00C231F1" w:rsidRDefault="00C246BE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8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46BE" w:rsidRPr="00C231F1" w:rsidRDefault="00C246BE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46BE" w:rsidRPr="00C231F1" w:rsidRDefault="00C246BE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46BE" w:rsidRPr="00C231F1" w:rsidRDefault="00C246BE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246BE" w:rsidRPr="00C231F1" w:rsidRDefault="00C246BE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(</w:t>
            </w: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1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246BE" w:rsidRPr="00C231F1" w:rsidRDefault="00C246BE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246BE" w:rsidRPr="00C231F1" w:rsidRDefault="00C246BE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(  4  -  2 )</w:t>
            </w:r>
          </w:p>
        </w:tc>
        <w:tc>
          <w:tcPr>
            <w:tcW w:w="25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246BE" w:rsidRPr="00C231F1" w:rsidRDefault="00C246BE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   6  -   4)</w:t>
            </w:r>
          </w:p>
        </w:tc>
      </w:tr>
      <w:tr w:rsidR="00C246BE" w:rsidTr="00FF4B2A">
        <w:tc>
          <w:tcPr>
            <w:tcW w:w="14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C246BE" w:rsidRDefault="00C246BE" w:rsidP="00D328C9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تاریخ تحلیلی</w:t>
            </w:r>
          </w:p>
          <w:p w:rsidR="00C246BE" w:rsidRDefault="00C246BE" w:rsidP="00D328C9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بیهوشی (4)</w:t>
            </w:r>
          </w:p>
          <w:p w:rsidR="00C246BE" w:rsidRDefault="00C246BE" w:rsidP="00D328C9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داخلی جراجی (2)</w:t>
            </w:r>
          </w:p>
          <w:p w:rsidR="00C246BE" w:rsidRDefault="00C246BE" w:rsidP="00D328C9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بهداشت روان</w:t>
            </w:r>
          </w:p>
          <w:p w:rsidR="00C246BE" w:rsidRDefault="00C246BE" w:rsidP="00D328C9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مراقبت پس از بیهوشی</w:t>
            </w:r>
          </w:p>
          <w:p w:rsidR="00C246BE" w:rsidRDefault="00C246BE" w:rsidP="00D328C9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آمار و روش تحقیق</w:t>
            </w:r>
          </w:p>
          <w:p w:rsidR="00C246BE" w:rsidRPr="007547A5" w:rsidRDefault="00C246BE" w:rsidP="00D328C9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کارآموزی (3)</w:t>
            </w:r>
          </w:p>
        </w:tc>
        <w:tc>
          <w:tcPr>
            <w:tcW w:w="7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246BE" w:rsidRDefault="00C246BE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2</w:t>
            </w:r>
          </w:p>
          <w:p w:rsidR="00C246BE" w:rsidRDefault="00C246BE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3</w:t>
            </w:r>
          </w:p>
          <w:p w:rsidR="00C246BE" w:rsidRDefault="00C246BE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2</w:t>
            </w:r>
          </w:p>
          <w:p w:rsidR="00C246BE" w:rsidRDefault="00C246BE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2</w:t>
            </w:r>
          </w:p>
          <w:p w:rsidR="00C246BE" w:rsidRDefault="00C246BE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2</w:t>
            </w:r>
          </w:p>
          <w:p w:rsidR="00C246BE" w:rsidRDefault="00C246BE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3</w:t>
            </w:r>
          </w:p>
          <w:p w:rsidR="00C246BE" w:rsidRDefault="00C246BE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2</w:t>
            </w:r>
          </w:p>
          <w:p w:rsidR="00C246BE" w:rsidRPr="007547A5" w:rsidRDefault="00C246BE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8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246BE" w:rsidRDefault="00C246BE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1000166</w:t>
            </w:r>
          </w:p>
          <w:p w:rsidR="00C246BE" w:rsidRDefault="00C246BE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1416159</w:t>
            </w:r>
          </w:p>
          <w:p w:rsidR="00C246BE" w:rsidRDefault="00C246BE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1416160</w:t>
            </w:r>
          </w:p>
          <w:p w:rsidR="00C246BE" w:rsidRDefault="00C246BE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1416161</w:t>
            </w:r>
          </w:p>
          <w:p w:rsidR="00C246BE" w:rsidRDefault="00C246BE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1416126</w:t>
            </w:r>
          </w:p>
          <w:p w:rsidR="00C246BE" w:rsidRDefault="00C246BE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1416112</w:t>
            </w:r>
          </w:p>
          <w:p w:rsidR="00C246BE" w:rsidRPr="007547A5" w:rsidRDefault="00C246BE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1416135</w:t>
            </w:r>
          </w:p>
        </w:tc>
        <w:tc>
          <w:tcPr>
            <w:tcW w:w="8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246BE" w:rsidRDefault="00C246BE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23/10/98</w:t>
            </w:r>
          </w:p>
          <w:p w:rsidR="00C246BE" w:rsidRDefault="00C246BE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21/10/98</w:t>
            </w:r>
          </w:p>
          <w:p w:rsidR="00C246BE" w:rsidRDefault="00C246BE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25/10/98</w:t>
            </w:r>
          </w:p>
          <w:p w:rsidR="00C246BE" w:rsidRDefault="00C246BE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2/11/98</w:t>
            </w:r>
          </w:p>
          <w:p w:rsidR="00C246BE" w:rsidRDefault="00C246BE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30/10/98</w:t>
            </w:r>
          </w:p>
          <w:p w:rsidR="00C246BE" w:rsidRDefault="00C246BE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28/10/98</w:t>
            </w:r>
          </w:p>
          <w:p w:rsidR="00C246BE" w:rsidRDefault="00C246BE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__</w:t>
            </w:r>
          </w:p>
          <w:p w:rsidR="00C246BE" w:rsidRPr="007547A5" w:rsidRDefault="00C246BE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C246BE" w:rsidRPr="00367EF4" w:rsidRDefault="00C246BE" w:rsidP="00D328C9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C246BE" w:rsidRPr="00EE50C5" w:rsidRDefault="00C246BE" w:rsidP="00FF4B2A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کارآموزی</w:t>
            </w:r>
          </w:p>
        </w:tc>
        <w:tc>
          <w:tcPr>
            <w:tcW w:w="215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6BE" w:rsidRDefault="00C246BE" w:rsidP="00FF4B2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کارآموزی</w:t>
            </w:r>
          </w:p>
          <w:p w:rsidR="00FF4B2A" w:rsidRPr="00EE50C5" w:rsidRDefault="00FF4B2A" w:rsidP="00FF4B2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C246BE" w:rsidRDefault="00FF4B2A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داخلی  جراحی (2)</w:t>
            </w:r>
            <w:r w:rsidR="001F051B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  (8هفته دوم)</w:t>
            </w:r>
          </w:p>
          <w:p w:rsidR="00FF4B2A" w:rsidRPr="00EE50C5" w:rsidRDefault="001F051B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خانم علیپور </w:t>
            </w:r>
            <w:r w:rsidR="00FF292A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      106</w:t>
            </w:r>
          </w:p>
        </w:tc>
        <w:tc>
          <w:tcPr>
            <w:tcW w:w="25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FF292A" w:rsidRDefault="001F051B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آمار   </w:t>
            </w:r>
          </w:p>
          <w:p w:rsidR="00C246BE" w:rsidRPr="00EE50C5" w:rsidRDefault="001F051B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  109</w:t>
            </w:r>
          </w:p>
        </w:tc>
      </w:tr>
      <w:tr w:rsidR="00FF4B2A" w:rsidTr="00FF4B2A">
        <w:trPr>
          <w:trHeight w:val="1229"/>
        </w:trPr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FF4B2A" w:rsidRPr="00FB3A44" w:rsidRDefault="00FF4B2A" w:rsidP="00D328C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F4B2A" w:rsidRPr="00FB3A44" w:rsidRDefault="00FF4B2A" w:rsidP="00D328C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F4B2A" w:rsidRPr="00FB3A44" w:rsidRDefault="00FF4B2A" w:rsidP="00D328C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F4B2A" w:rsidRPr="00FB3A44" w:rsidRDefault="00FF4B2A" w:rsidP="00D328C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FF4B2A" w:rsidRPr="00367EF4" w:rsidRDefault="00FF4B2A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  <w:hideMark/>
          </w:tcPr>
          <w:p w:rsidR="00FF4B2A" w:rsidRPr="00EE50C5" w:rsidRDefault="00FF4B2A" w:rsidP="00FF4B2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کارآموزی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thinThickSmallGap" w:sz="24" w:space="0" w:color="auto"/>
              <w:right w:val="single" w:sz="4" w:space="0" w:color="auto"/>
            </w:tcBorders>
          </w:tcPr>
          <w:p w:rsidR="00FF4B2A" w:rsidRPr="00EE50C5" w:rsidRDefault="00FF4B2A" w:rsidP="00FF4B2A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کارآموزی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FF4B2A" w:rsidRDefault="001F051B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داخلی جراحی (2)  (8هفته اول)</w:t>
            </w:r>
          </w:p>
          <w:p w:rsidR="001F051B" w:rsidRPr="00EE50C5" w:rsidRDefault="001F051B" w:rsidP="00F7201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آقای سلطان مرادی      106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FF4B2A" w:rsidRPr="00EE50C5" w:rsidRDefault="00FF4B2A" w:rsidP="00997CED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</w:p>
        </w:tc>
      </w:tr>
      <w:tr w:rsidR="00FF4B2A" w:rsidTr="00FF4B2A">
        <w:trPr>
          <w:trHeight w:val="1214"/>
        </w:trPr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FF4B2A" w:rsidRPr="00FB3A44" w:rsidRDefault="00FF4B2A" w:rsidP="00D328C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F4B2A" w:rsidRPr="00FB3A44" w:rsidRDefault="00FF4B2A" w:rsidP="00D328C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F4B2A" w:rsidRPr="00FB3A44" w:rsidRDefault="00FF4B2A" w:rsidP="00D328C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F4B2A" w:rsidRPr="00FB3A44" w:rsidRDefault="00FF4B2A" w:rsidP="00D328C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FF4B2A" w:rsidRPr="00367EF4" w:rsidRDefault="00FF4B2A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  <w:hideMark/>
          </w:tcPr>
          <w:p w:rsidR="00FF4B2A" w:rsidRPr="00EE50C5" w:rsidRDefault="00FF4B2A" w:rsidP="00FF4B2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کارآموزی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thinThickSmallGap" w:sz="24" w:space="0" w:color="auto"/>
              <w:right w:val="single" w:sz="4" w:space="0" w:color="auto"/>
            </w:tcBorders>
            <w:hideMark/>
          </w:tcPr>
          <w:p w:rsidR="00FF4B2A" w:rsidRPr="00EE50C5" w:rsidRDefault="00FF4B2A" w:rsidP="00FF4B2A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کارآموزی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FF4B2A" w:rsidRDefault="001F051B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مراقبت پس از بیهوشی       </w:t>
            </w:r>
          </w:p>
          <w:p w:rsidR="001F051B" w:rsidRPr="00EE50C5" w:rsidRDefault="001F051B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خانم هادوی          110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FF4B2A" w:rsidRPr="00EE50C5" w:rsidRDefault="00FF4B2A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</w:p>
        </w:tc>
      </w:tr>
      <w:tr w:rsidR="00FF4B2A" w:rsidTr="00FF4B2A">
        <w:trPr>
          <w:trHeight w:val="1189"/>
        </w:trPr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FF4B2A" w:rsidRPr="00FB3A44" w:rsidRDefault="00FF4B2A" w:rsidP="00D328C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F4B2A" w:rsidRPr="00FB3A44" w:rsidRDefault="00FF4B2A" w:rsidP="00D328C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F4B2A" w:rsidRPr="00FB3A44" w:rsidRDefault="00FF4B2A" w:rsidP="00D328C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F4B2A" w:rsidRPr="00FB3A44" w:rsidRDefault="00FF4B2A" w:rsidP="00D328C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FF4B2A" w:rsidRPr="00367EF4" w:rsidRDefault="00FF4B2A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FF4B2A" w:rsidRDefault="001F051B" w:rsidP="00D328C9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بیهوشی (4)</w:t>
            </w:r>
          </w:p>
          <w:p w:rsidR="001F051B" w:rsidRPr="00EE50C5" w:rsidRDefault="001F051B" w:rsidP="00D328C9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خانم تاج الدینی         102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4B2A" w:rsidRDefault="001F051B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بهداشت روان</w:t>
            </w:r>
          </w:p>
          <w:p w:rsidR="001F051B" w:rsidRPr="00EE50C5" w:rsidRDefault="001F051B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آقای انصاری        109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FF4B2A" w:rsidRDefault="001F051B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تاریخ تحلیلی  (خانم ها)</w:t>
            </w:r>
          </w:p>
          <w:p w:rsidR="001F051B" w:rsidRPr="00EE50C5" w:rsidRDefault="001F051B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حاج آقا رفیعی        سالن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FF4B2A" w:rsidRDefault="001F051B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تاریخ تحلیلی (آقایان) </w:t>
            </w:r>
          </w:p>
          <w:p w:rsidR="001F051B" w:rsidRPr="00EE50C5" w:rsidRDefault="001F051B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حاج آقا رفیعی        سالن</w:t>
            </w:r>
          </w:p>
        </w:tc>
      </w:tr>
      <w:tr w:rsidR="00FF4B2A" w:rsidTr="00FF4B2A">
        <w:trPr>
          <w:trHeight w:val="735"/>
        </w:trPr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F4B2A" w:rsidRPr="00FB3A44" w:rsidRDefault="00FF4B2A" w:rsidP="00D328C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F4B2A" w:rsidRPr="00FB3A44" w:rsidRDefault="00FF4B2A" w:rsidP="00D328C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F4B2A" w:rsidRPr="00FB3A44" w:rsidRDefault="00FF4B2A" w:rsidP="00D328C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F4B2A" w:rsidRPr="00FB3A44" w:rsidRDefault="00FF4B2A" w:rsidP="00D328C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4B2A" w:rsidRPr="00367EF4" w:rsidRDefault="00FF4B2A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  <w:p w:rsidR="00FF4B2A" w:rsidRPr="00367EF4" w:rsidRDefault="00FF4B2A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4B2A" w:rsidRDefault="001F051B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بیهوشی (4)      (از هفته پنجم)</w:t>
            </w:r>
          </w:p>
          <w:p w:rsidR="001F051B" w:rsidRPr="00EE50C5" w:rsidRDefault="001F051B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خانم هادوی        106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2A" w:rsidRDefault="001F051B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روش تحقیق     </w:t>
            </w:r>
          </w:p>
          <w:p w:rsidR="001F051B" w:rsidRPr="00EE50C5" w:rsidRDefault="001F051B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آقای بخشی       106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4B2A" w:rsidRDefault="001F051B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بیهوشی (4) (4جلسه اول)</w:t>
            </w:r>
          </w:p>
          <w:p w:rsidR="001F051B" w:rsidRPr="00EE50C5" w:rsidRDefault="001F051B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خانم هادوی         110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4B2A" w:rsidRPr="00EE50C5" w:rsidRDefault="00FF4B2A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</w:p>
        </w:tc>
      </w:tr>
      <w:tr w:rsidR="00FF4B2A" w:rsidTr="00FF4B2A">
        <w:trPr>
          <w:trHeight w:val="1170"/>
        </w:trPr>
        <w:tc>
          <w:tcPr>
            <w:tcW w:w="141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4B2A" w:rsidRPr="00FB3A44" w:rsidRDefault="00FF4B2A" w:rsidP="00D328C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4B2A" w:rsidRPr="00FB3A44" w:rsidRDefault="00FF4B2A" w:rsidP="00D328C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4B2A" w:rsidRPr="00FB3A44" w:rsidRDefault="00FF4B2A" w:rsidP="00D328C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4B2A" w:rsidRPr="00FB3A44" w:rsidRDefault="00FF4B2A" w:rsidP="00D328C9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4B2A" w:rsidRPr="00367EF4" w:rsidRDefault="00FF4B2A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367EF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4B2A" w:rsidRPr="00EE50C5" w:rsidRDefault="00FF4B2A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F4B2A" w:rsidRPr="00EE50C5" w:rsidRDefault="00FF4B2A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4B2A" w:rsidRPr="00EE50C5" w:rsidRDefault="00FF4B2A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4B2A" w:rsidRPr="00EE50C5" w:rsidRDefault="00FF4B2A" w:rsidP="00D328C9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</w:p>
        </w:tc>
      </w:tr>
    </w:tbl>
    <w:p w:rsidR="00997CED" w:rsidRPr="001F051B" w:rsidRDefault="00997CED" w:rsidP="00764E6F">
      <w:pPr>
        <w:tabs>
          <w:tab w:val="left" w:pos="6368"/>
        </w:tabs>
        <w:rPr>
          <w:rFonts w:ascii="IranNastaliq" w:hAnsi="IranNastaliq" w:cs="IranNastaliq"/>
          <w:b/>
          <w:bCs/>
          <w:sz w:val="28"/>
          <w:szCs w:val="28"/>
          <w:rtl/>
        </w:rPr>
      </w:pPr>
      <w:r w:rsidRPr="001F051B">
        <w:rPr>
          <w:rFonts w:ascii="IranNastaliq" w:hAnsi="IranNastaliq" w:cs="IranNastaliq"/>
          <w:b/>
          <w:bCs/>
          <w:sz w:val="28"/>
          <w:szCs w:val="28"/>
          <w:rtl/>
        </w:rPr>
        <w:t xml:space="preserve">استاد مشاور :       </w:t>
      </w:r>
      <w:r w:rsidRPr="001F051B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خانم قلی نسب                                                                                                                               </w:t>
      </w:r>
      <w:r w:rsidRPr="001F051B">
        <w:rPr>
          <w:rFonts w:ascii="IranNastaliq" w:hAnsi="IranNastaliq" w:cs="IranNastaliq"/>
          <w:b/>
          <w:bCs/>
          <w:sz w:val="28"/>
          <w:szCs w:val="28"/>
          <w:rtl/>
        </w:rPr>
        <w:t>ساعت مشاوره:</w:t>
      </w:r>
      <w:r w:rsidR="00441B63" w:rsidRPr="001F051B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سه </w:t>
      </w:r>
      <w:r w:rsidR="006F74D8" w:rsidRPr="001F051B">
        <w:rPr>
          <w:rFonts w:ascii="IranNastaliq" w:hAnsi="IranNastaliq" w:cs="IranNastaliq" w:hint="cs"/>
          <w:b/>
          <w:bCs/>
          <w:sz w:val="28"/>
          <w:szCs w:val="28"/>
          <w:rtl/>
        </w:rPr>
        <w:t>شنبه</w:t>
      </w:r>
      <w:r w:rsidR="00B86AF1" w:rsidRPr="001F051B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14:30-12:30</w:t>
      </w:r>
      <w:r w:rsidRPr="001F051B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 w:rsidR="001F051B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  (لازم به ذکر است نماینده  جهت  برگزاری درس تغذیه (1جلسه) با استاد  مربوطه(آقای دکتر دینی)</w:t>
      </w:r>
      <w:r w:rsidR="00764E6F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هماهنگی  لازم را نماید.</w:t>
      </w:r>
    </w:p>
    <w:p w:rsidR="00627465" w:rsidRDefault="00627465" w:rsidP="00627465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</w:p>
    <w:p w:rsidR="00627465" w:rsidRDefault="00627465" w:rsidP="00627465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</w:p>
    <w:p w:rsidR="00627465" w:rsidRDefault="00627465" w:rsidP="00627465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</w:p>
    <w:p w:rsidR="00627465" w:rsidRDefault="00627465" w:rsidP="00627465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</w:p>
    <w:p w:rsidR="00627465" w:rsidRDefault="00627465" w:rsidP="00627465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</w:p>
    <w:p w:rsidR="00995537" w:rsidRPr="00B7596D" w:rsidRDefault="00995537" w:rsidP="00781781">
      <w:pPr>
        <w:jc w:val="center"/>
        <w:rPr>
          <w:rFonts w:ascii="IranNastaliq" w:hAnsi="IranNastaliq" w:cs="IranNastaliq"/>
          <w:sz w:val="40"/>
          <w:szCs w:val="40"/>
        </w:rPr>
      </w:pPr>
    </w:p>
    <w:sectPr w:rsidR="00995537" w:rsidRPr="00B7596D" w:rsidSect="00504DB6">
      <w:pgSz w:w="16838" w:h="11906" w:orient="landscape"/>
      <w:pgMar w:top="312" w:right="1191" w:bottom="22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8BA" w:rsidRDefault="006D68BA" w:rsidP="00FB3A44">
      <w:pPr>
        <w:spacing w:after="0" w:line="240" w:lineRule="auto"/>
      </w:pPr>
      <w:r>
        <w:separator/>
      </w:r>
    </w:p>
  </w:endnote>
  <w:endnote w:type="continuationSeparator" w:id="0">
    <w:p w:rsidR="006D68BA" w:rsidRDefault="006D68BA" w:rsidP="00FB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8BA" w:rsidRDefault="006D68BA" w:rsidP="00FB3A44">
      <w:pPr>
        <w:spacing w:after="0" w:line="240" w:lineRule="auto"/>
      </w:pPr>
      <w:r>
        <w:separator/>
      </w:r>
    </w:p>
  </w:footnote>
  <w:footnote w:type="continuationSeparator" w:id="0">
    <w:p w:rsidR="006D68BA" w:rsidRDefault="006D68BA" w:rsidP="00FB3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A44"/>
    <w:rsid w:val="00006261"/>
    <w:rsid w:val="000064D4"/>
    <w:rsid w:val="00011314"/>
    <w:rsid w:val="000148BA"/>
    <w:rsid w:val="00017322"/>
    <w:rsid w:val="00021448"/>
    <w:rsid w:val="000332DC"/>
    <w:rsid w:val="00051530"/>
    <w:rsid w:val="00055207"/>
    <w:rsid w:val="0006316A"/>
    <w:rsid w:val="00071AC8"/>
    <w:rsid w:val="00081127"/>
    <w:rsid w:val="00084749"/>
    <w:rsid w:val="000914E7"/>
    <w:rsid w:val="000B2774"/>
    <w:rsid w:val="000B6D83"/>
    <w:rsid w:val="000C34EC"/>
    <w:rsid w:val="000C4DD7"/>
    <w:rsid w:val="000D18A9"/>
    <w:rsid w:val="000E2DE9"/>
    <w:rsid w:val="000F18B1"/>
    <w:rsid w:val="000F42DA"/>
    <w:rsid w:val="00103B98"/>
    <w:rsid w:val="00104CE8"/>
    <w:rsid w:val="001105A7"/>
    <w:rsid w:val="00110FA3"/>
    <w:rsid w:val="0011651B"/>
    <w:rsid w:val="00120D9D"/>
    <w:rsid w:val="00125A8A"/>
    <w:rsid w:val="001372C9"/>
    <w:rsid w:val="00141BBD"/>
    <w:rsid w:val="001449CD"/>
    <w:rsid w:val="0014730A"/>
    <w:rsid w:val="00161A61"/>
    <w:rsid w:val="00166E79"/>
    <w:rsid w:val="00173C26"/>
    <w:rsid w:val="00181D02"/>
    <w:rsid w:val="00185058"/>
    <w:rsid w:val="00197E23"/>
    <w:rsid w:val="001A4449"/>
    <w:rsid w:val="001A5CB4"/>
    <w:rsid w:val="001B19A4"/>
    <w:rsid w:val="001C1ABC"/>
    <w:rsid w:val="001F051B"/>
    <w:rsid w:val="001F7B30"/>
    <w:rsid w:val="002059A5"/>
    <w:rsid w:val="002111D7"/>
    <w:rsid w:val="00212918"/>
    <w:rsid w:val="0021515B"/>
    <w:rsid w:val="00227893"/>
    <w:rsid w:val="00243B97"/>
    <w:rsid w:val="00246F79"/>
    <w:rsid w:val="00251C36"/>
    <w:rsid w:val="002549C0"/>
    <w:rsid w:val="002566FF"/>
    <w:rsid w:val="00257955"/>
    <w:rsid w:val="002775A2"/>
    <w:rsid w:val="00280B68"/>
    <w:rsid w:val="002832DD"/>
    <w:rsid w:val="002835B5"/>
    <w:rsid w:val="00284092"/>
    <w:rsid w:val="00287F91"/>
    <w:rsid w:val="002A1970"/>
    <w:rsid w:val="002A1D3E"/>
    <w:rsid w:val="002A32EC"/>
    <w:rsid w:val="002A4690"/>
    <w:rsid w:val="002A5B45"/>
    <w:rsid w:val="002B7D5A"/>
    <w:rsid w:val="002D0092"/>
    <w:rsid w:val="002D2F87"/>
    <w:rsid w:val="002D59F5"/>
    <w:rsid w:val="002D6675"/>
    <w:rsid w:val="002F5C03"/>
    <w:rsid w:val="003014E6"/>
    <w:rsid w:val="00303AE2"/>
    <w:rsid w:val="0030776B"/>
    <w:rsid w:val="00313E97"/>
    <w:rsid w:val="00320B32"/>
    <w:rsid w:val="00326D2C"/>
    <w:rsid w:val="00332CC5"/>
    <w:rsid w:val="00342852"/>
    <w:rsid w:val="00352721"/>
    <w:rsid w:val="00353459"/>
    <w:rsid w:val="00357D18"/>
    <w:rsid w:val="00360F0E"/>
    <w:rsid w:val="00367EF4"/>
    <w:rsid w:val="00370AFF"/>
    <w:rsid w:val="00373EA3"/>
    <w:rsid w:val="0037509A"/>
    <w:rsid w:val="0037568C"/>
    <w:rsid w:val="00382848"/>
    <w:rsid w:val="003850C3"/>
    <w:rsid w:val="00393BEE"/>
    <w:rsid w:val="00397280"/>
    <w:rsid w:val="003A5D24"/>
    <w:rsid w:val="003B698C"/>
    <w:rsid w:val="003C0E09"/>
    <w:rsid w:val="003C7B12"/>
    <w:rsid w:val="003D3EBC"/>
    <w:rsid w:val="003D6297"/>
    <w:rsid w:val="003E33B8"/>
    <w:rsid w:val="003E53B1"/>
    <w:rsid w:val="003F3505"/>
    <w:rsid w:val="00415E2A"/>
    <w:rsid w:val="00427804"/>
    <w:rsid w:val="00427C06"/>
    <w:rsid w:val="00437AFC"/>
    <w:rsid w:val="0044003A"/>
    <w:rsid w:val="00441B63"/>
    <w:rsid w:val="00441F3D"/>
    <w:rsid w:val="00472542"/>
    <w:rsid w:val="00473CEB"/>
    <w:rsid w:val="004809DC"/>
    <w:rsid w:val="004A1E0A"/>
    <w:rsid w:val="004B61E3"/>
    <w:rsid w:val="004C200B"/>
    <w:rsid w:val="004C502E"/>
    <w:rsid w:val="004E2D58"/>
    <w:rsid w:val="004F3438"/>
    <w:rsid w:val="00500F23"/>
    <w:rsid w:val="00504DB6"/>
    <w:rsid w:val="005071A6"/>
    <w:rsid w:val="005116F5"/>
    <w:rsid w:val="005201ED"/>
    <w:rsid w:val="005237FE"/>
    <w:rsid w:val="005265F0"/>
    <w:rsid w:val="00526662"/>
    <w:rsid w:val="0055048A"/>
    <w:rsid w:val="00552066"/>
    <w:rsid w:val="00553880"/>
    <w:rsid w:val="00557FAF"/>
    <w:rsid w:val="00562D47"/>
    <w:rsid w:val="00573C92"/>
    <w:rsid w:val="00575EB9"/>
    <w:rsid w:val="0059068C"/>
    <w:rsid w:val="005A7D7D"/>
    <w:rsid w:val="005B79C3"/>
    <w:rsid w:val="005C15A9"/>
    <w:rsid w:val="005C77F5"/>
    <w:rsid w:val="005D2B2E"/>
    <w:rsid w:val="005D32C6"/>
    <w:rsid w:val="005E09E9"/>
    <w:rsid w:val="005E100F"/>
    <w:rsid w:val="005E19ED"/>
    <w:rsid w:val="005F6700"/>
    <w:rsid w:val="00603FCE"/>
    <w:rsid w:val="00604083"/>
    <w:rsid w:val="006063AA"/>
    <w:rsid w:val="00611A4B"/>
    <w:rsid w:val="00626D07"/>
    <w:rsid w:val="00627465"/>
    <w:rsid w:val="0063393A"/>
    <w:rsid w:val="00634022"/>
    <w:rsid w:val="006409B0"/>
    <w:rsid w:val="0064144D"/>
    <w:rsid w:val="0064224F"/>
    <w:rsid w:val="006469F5"/>
    <w:rsid w:val="0066102B"/>
    <w:rsid w:val="00661F2E"/>
    <w:rsid w:val="0067501A"/>
    <w:rsid w:val="00681AAA"/>
    <w:rsid w:val="006876D6"/>
    <w:rsid w:val="00690FD9"/>
    <w:rsid w:val="006A36ED"/>
    <w:rsid w:val="006A4D39"/>
    <w:rsid w:val="006A6DBC"/>
    <w:rsid w:val="006B16C4"/>
    <w:rsid w:val="006B5525"/>
    <w:rsid w:val="006C204B"/>
    <w:rsid w:val="006C4ED9"/>
    <w:rsid w:val="006D0B19"/>
    <w:rsid w:val="006D0F17"/>
    <w:rsid w:val="006D684F"/>
    <w:rsid w:val="006D68BA"/>
    <w:rsid w:val="006E31C0"/>
    <w:rsid w:val="006E6105"/>
    <w:rsid w:val="006E6DC0"/>
    <w:rsid w:val="006F3320"/>
    <w:rsid w:val="006F74D8"/>
    <w:rsid w:val="00702BA5"/>
    <w:rsid w:val="00717CEF"/>
    <w:rsid w:val="007240BF"/>
    <w:rsid w:val="00730A61"/>
    <w:rsid w:val="00735700"/>
    <w:rsid w:val="007547A5"/>
    <w:rsid w:val="00762A8A"/>
    <w:rsid w:val="00764E6F"/>
    <w:rsid w:val="00781781"/>
    <w:rsid w:val="007826E8"/>
    <w:rsid w:val="0079044D"/>
    <w:rsid w:val="00791EA7"/>
    <w:rsid w:val="00793D1B"/>
    <w:rsid w:val="0079454D"/>
    <w:rsid w:val="00795E85"/>
    <w:rsid w:val="00797D36"/>
    <w:rsid w:val="007A14EF"/>
    <w:rsid w:val="007A79C2"/>
    <w:rsid w:val="007C0177"/>
    <w:rsid w:val="007C6F97"/>
    <w:rsid w:val="007D2A4E"/>
    <w:rsid w:val="007D7E9D"/>
    <w:rsid w:val="007F1A35"/>
    <w:rsid w:val="00813463"/>
    <w:rsid w:val="008264F2"/>
    <w:rsid w:val="008269D4"/>
    <w:rsid w:val="00827793"/>
    <w:rsid w:val="00830799"/>
    <w:rsid w:val="00832850"/>
    <w:rsid w:val="008367C7"/>
    <w:rsid w:val="00850BDD"/>
    <w:rsid w:val="0085566A"/>
    <w:rsid w:val="00860966"/>
    <w:rsid w:val="008620F8"/>
    <w:rsid w:val="00892C2D"/>
    <w:rsid w:val="008946BE"/>
    <w:rsid w:val="00897829"/>
    <w:rsid w:val="008A40E8"/>
    <w:rsid w:val="008A570B"/>
    <w:rsid w:val="008B2A6C"/>
    <w:rsid w:val="008C58AA"/>
    <w:rsid w:val="008C762E"/>
    <w:rsid w:val="008D4F5A"/>
    <w:rsid w:val="008E1ABB"/>
    <w:rsid w:val="00904A11"/>
    <w:rsid w:val="009077D0"/>
    <w:rsid w:val="00910584"/>
    <w:rsid w:val="00911583"/>
    <w:rsid w:val="00913625"/>
    <w:rsid w:val="00915E23"/>
    <w:rsid w:val="009165DC"/>
    <w:rsid w:val="009241C3"/>
    <w:rsid w:val="00963BA5"/>
    <w:rsid w:val="0096574E"/>
    <w:rsid w:val="0098539B"/>
    <w:rsid w:val="0099081F"/>
    <w:rsid w:val="0099469C"/>
    <w:rsid w:val="00995537"/>
    <w:rsid w:val="00997CED"/>
    <w:rsid w:val="009A26E5"/>
    <w:rsid w:val="009B2BF2"/>
    <w:rsid w:val="009B73A6"/>
    <w:rsid w:val="009E0349"/>
    <w:rsid w:val="009F1AE0"/>
    <w:rsid w:val="00A02CB3"/>
    <w:rsid w:val="00A06921"/>
    <w:rsid w:val="00A074A8"/>
    <w:rsid w:val="00A27071"/>
    <w:rsid w:val="00A45476"/>
    <w:rsid w:val="00A50D96"/>
    <w:rsid w:val="00A5304E"/>
    <w:rsid w:val="00A5759D"/>
    <w:rsid w:val="00A66301"/>
    <w:rsid w:val="00A7687A"/>
    <w:rsid w:val="00A7690E"/>
    <w:rsid w:val="00A877CD"/>
    <w:rsid w:val="00AA4DFD"/>
    <w:rsid w:val="00AC563E"/>
    <w:rsid w:val="00AC5697"/>
    <w:rsid w:val="00AC6178"/>
    <w:rsid w:val="00AC7D27"/>
    <w:rsid w:val="00AD1B3F"/>
    <w:rsid w:val="00AD7749"/>
    <w:rsid w:val="00AE2AB1"/>
    <w:rsid w:val="00AE7034"/>
    <w:rsid w:val="00AE71A4"/>
    <w:rsid w:val="00AF1C8E"/>
    <w:rsid w:val="00AF43B8"/>
    <w:rsid w:val="00AF7AB4"/>
    <w:rsid w:val="00B109CE"/>
    <w:rsid w:val="00B15CAA"/>
    <w:rsid w:val="00B20189"/>
    <w:rsid w:val="00B21D77"/>
    <w:rsid w:val="00B373BF"/>
    <w:rsid w:val="00B56A64"/>
    <w:rsid w:val="00B60A2B"/>
    <w:rsid w:val="00B61EAC"/>
    <w:rsid w:val="00B61EE9"/>
    <w:rsid w:val="00B7596D"/>
    <w:rsid w:val="00B86AF1"/>
    <w:rsid w:val="00B91D04"/>
    <w:rsid w:val="00BA3EDA"/>
    <w:rsid w:val="00BB212A"/>
    <w:rsid w:val="00BB3581"/>
    <w:rsid w:val="00BB3864"/>
    <w:rsid w:val="00BD02D7"/>
    <w:rsid w:val="00BD6604"/>
    <w:rsid w:val="00BE790C"/>
    <w:rsid w:val="00C04679"/>
    <w:rsid w:val="00C231F1"/>
    <w:rsid w:val="00C246BE"/>
    <w:rsid w:val="00C53D70"/>
    <w:rsid w:val="00C57C35"/>
    <w:rsid w:val="00C63F18"/>
    <w:rsid w:val="00C65831"/>
    <w:rsid w:val="00C659BE"/>
    <w:rsid w:val="00C75E2B"/>
    <w:rsid w:val="00C92859"/>
    <w:rsid w:val="00CC5079"/>
    <w:rsid w:val="00CD34C9"/>
    <w:rsid w:val="00CF0F73"/>
    <w:rsid w:val="00D06EA6"/>
    <w:rsid w:val="00D10CAC"/>
    <w:rsid w:val="00D21801"/>
    <w:rsid w:val="00D23C1B"/>
    <w:rsid w:val="00D328C9"/>
    <w:rsid w:val="00D457DF"/>
    <w:rsid w:val="00D545E3"/>
    <w:rsid w:val="00D67404"/>
    <w:rsid w:val="00D67A60"/>
    <w:rsid w:val="00D7317D"/>
    <w:rsid w:val="00D73F09"/>
    <w:rsid w:val="00D75741"/>
    <w:rsid w:val="00D76E53"/>
    <w:rsid w:val="00D90967"/>
    <w:rsid w:val="00D94C61"/>
    <w:rsid w:val="00D9794A"/>
    <w:rsid w:val="00DA0490"/>
    <w:rsid w:val="00DA55D4"/>
    <w:rsid w:val="00DB58E2"/>
    <w:rsid w:val="00DC13A3"/>
    <w:rsid w:val="00DC255A"/>
    <w:rsid w:val="00DC5F53"/>
    <w:rsid w:val="00DC6AB9"/>
    <w:rsid w:val="00DD2266"/>
    <w:rsid w:val="00DE70DF"/>
    <w:rsid w:val="00DE7282"/>
    <w:rsid w:val="00DE742A"/>
    <w:rsid w:val="00DF733D"/>
    <w:rsid w:val="00E030B5"/>
    <w:rsid w:val="00E03AF5"/>
    <w:rsid w:val="00E1067D"/>
    <w:rsid w:val="00E131B3"/>
    <w:rsid w:val="00E33757"/>
    <w:rsid w:val="00E35060"/>
    <w:rsid w:val="00E40182"/>
    <w:rsid w:val="00E527F2"/>
    <w:rsid w:val="00E60133"/>
    <w:rsid w:val="00E6188F"/>
    <w:rsid w:val="00E65A9D"/>
    <w:rsid w:val="00E8019C"/>
    <w:rsid w:val="00E8263A"/>
    <w:rsid w:val="00E858EC"/>
    <w:rsid w:val="00E85D0B"/>
    <w:rsid w:val="00E91F29"/>
    <w:rsid w:val="00EA1512"/>
    <w:rsid w:val="00EA4794"/>
    <w:rsid w:val="00EA7217"/>
    <w:rsid w:val="00EB0F0C"/>
    <w:rsid w:val="00ED7CA9"/>
    <w:rsid w:val="00EE0391"/>
    <w:rsid w:val="00EE50C5"/>
    <w:rsid w:val="00EE6B1F"/>
    <w:rsid w:val="00EF1560"/>
    <w:rsid w:val="00F02DC2"/>
    <w:rsid w:val="00F04BBC"/>
    <w:rsid w:val="00F10CE4"/>
    <w:rsid w:val="00F2456C"/>
    <w:rsid w:val="00F3070A"/>
    <w:rsid w:val="00F30F5A"/>
    <w:rsid w:val="00F332FA"/>
    <w:rsid w:val="00F3777C"/>
    <w:rsid w:val="00F46DC4"/>
    <w:rsid w:val="00F50001"/>
    <w:rsid w:val="00F67163"/>
    <w:rsid w:val="00F72019"/>
    <w:rsid w:val="00F7404B"/>
    <w:rsid w:val="00F7644C"/>
    <w:rsid w:val="00F9493F"/>
    <w:rsid w:val="00FB3A44"/>
    <w:rsid w:val="00FC16F4"/>
    <w:rsid w:val="00FD48FF"/>
    <w:rsid w:val="00FE0978"/>
    <w:rsid w:val="00FE5ECA"/>
    <w:rsid w:val="00FE6F98"/>
    <w:rsid w:val="00FF292A"/>
    <w:rsid w:val="00FF4B2A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A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B3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3A44"/>
  </w:style>
  <w:style w:type="paragraph" w:styleId="Footer">
    <w:name w:val="footer"/>
    <w:basedOn w:val="Normal"/>
    <w:link w:val="FooterChar"/>
    <w:uiPriority w:val="99"/>
    <w:semiHidden/>
    <w:unhideWhenUsed/>
    <w:rsid w:val="00FB3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3A44"/>
  </w:style>
  <w:style w:type="paragraph" w:styleId="ListParagraph">
    <w:name w:val="List Paragraph"/>
    <w:basedOn w:val="Normal"/>
    <w:uiPriority w:val="34"/>
    <w:qFormat/>
    <w:rsid w:val="00D45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BFC93-19AC-4C35-A7F8-028AB876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parastari</Company>
  <LinksUpToDate>false</LinksUpToDate>
  <CharactersWithSpaces>11858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Amoozesh01</dc:creator>
  <cp:keywords/>
  <dc:description/>
  <cp:lastModifiedBy>almas</cp:lastModifiedBy>
  <cp:revision>2</cp:revision>
  <cp:lastPrinted>2019-09-11T05:58:00Z</cp:lastPrinted>
  <dcterms:created xsi:type="dcterms:W3CDTF">2019-09-11T09:18:00Z</dcterms:created>
  <dcterms:modified xsi:type="dcterms:W3CDTF">2019-09-11T09:18:00Z</dcterms:modified>
</cp:coreProperties>
</file>